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a227185aa34bd9" w:history="1">
              <w:r>
                <w:rPr>
                  <w:rStyle w:val="Hyperlink"/>
                </w:rPr>
                <w:t>2011-2015年U型管式换热器市场现状趋势战略调查及供需格局研究分析报告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a227185aa34bd9" w:history="1">
              <w:r>
                <w:rPr>
                  <w:rStyle w:val="Hyperlink"/>
                </w:rPr>
                <w:t>2011-2015年U型管式换热器市场现状趋势战略调查及供需格局研究分析报告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07109A5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a227185aa34bd9" w:history="1">
                <w:r>
                  <w:rPr>
                    <w:rStyle w:val="Hyperlink"/>
                  </w:rPr>
                  <w:t>https://www.20087.com/2011-06/R_2011_2015nianxingguanshihuanreqishic.html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型管式换热器因其结构简单、承压能力强等特点，在化工、石油、电力等行业中有着广泛的应用。近年来，随着工业技术的进步和对换热效率要求的提高，U型管式换热器的设计和制造技术不断优化。目前，U型管式换热器不仅在传热性能上有所提升，通过采用新型换热管材料和优化管束布置，提高了单位面积的换热量和整体换热效率；而且在耐腐蚀性上有所增强，通过选用耐腐蚀合金材料和改进焊接工艺，延长了换热器的使用寿命。此外，随着节能环保理念的推广，U型管式换热器的设计更加注重能效，通过优化流体流动路径和热交换界面，减少了能量损失。</w:t>
      </w:r>
      <w:r>
        <w:rPr>
          <w:rFonts w:hint="eastAsia"/>
        </w:rPr>
        <w:br/>
      </w:r>
      <w:r>
        <w:rPr>
          <w:rFonts w:hint="eastAsia"/>
        </w:rPr>
        <w:t>　　未来，U型管式换热器的发展将更加注重智能化与高效化。一方面，随着物联网技术的应用，未来的U型管式换热器将更加智能化，通过集成传感器和智能控制系统，实现对换热过程的实时监测和自动调节，提高设备的运行效率和可靠性。另一方面，随着新材料技术的发展，未来的U型管式换热器将更加高效化，通过开发具有更高导热系数和更低摩擦阻力的新型材料，提高换热器的热传递性能。此外，随着可持续发展理念的推广，未来的U型管式换热器将更加注重环保，通过采用可回收材料和优化设计，减少生产过程中的资源消耗和废弃物排放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U型管式换热器市场发展现状</w:t>
      </w:r>
      <w:r>
        <w:rPr>
          <w:rFonts w:hint="eastAsia"/>
        </w:rPr>
        <w:br/>
      </w:r>
      <w:r>
        <w:rPr>
          <w:rFonts w:hint="eastAsia"/>
        </w:rPr>
        <w:t>第一章 全球U型管式换热器行业发展分析</w:t>
      </w:r>
      <w:r>
        <w:rPr>
          <w:rFonts w:hint="eastAsia"/>
        </w:rPr>
        <w:br/>
      </w:r>
      <w:r>
        <w:rPr>
          <w:rFonts w:hint="eastAsia"/>
        </w:rPr>
        <w:t>　　第一节 全球U型管式换热器行业发展轨迹综述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一、全球U型管式换热器行业发展历程</w:t>
      </w:r>
      <w:r>
        <w:rPr>
          <w:rFonts w:hint="eastAsia"/>
        </w:rPr>
        <w:br/>
      </w:r>
      <w:r>
        <w:rPr>
          <w:rFonts w:hint="eastAsia"/>
        </w:rPr>
        <w:t>　　　　二、全球U型管式换热器行业发展面临的问题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三、全球U型管式换热器行业技术发展现状及趋势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全球U型管式换热器行业市场情况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部分国家地区U型管式换热器行业发展状况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一、2009-2011年美国U型管式换热器行业发展分析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二、2009-2011年欧洲U型管式换热器行业发展分析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三、2009-2011年日本U型管式换热器行业发展分析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四、2009-2011年韩国U型管式换热器行业发展分析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2009-2011年中国U型管式换热器行业发展形势</w:t>
      </w:r>
      <w:r>
        <w:rPr>
          <w:rFonts w:hint="eastAsia"/>
        </w:rPr>
        <w:br/>
      </w:r>
      <w:r>
        <w:rPr>
          <w:rFonts w:hint="eastAsia"/>
        </w:rPr>
        <w:t>　　第一节 U型管式换热器行业发展概况</w:t>
      </w:r>
      <w:r>
        <w:rPr>
          <w:rFonts w:hint="eastAsia"/>
        </w:rPr>
        <w:br/>
      </w:r>
      <w:r>
        <w:rPr>
          <w:rFonts w:hint="eastAsia"/>
        </w:rPr>
        <w:t>　　　　一、U型管式换热器行业发展特点分析</w:t>
      </w:r>
      <w:r>
        <w:rPr>
          <w:rFonts w:hint="eastAsia"/>
        </w:rPr>
        <w:br/>
      </w:r>
      <w:r>
        <w:rPr>
          <w:rFonts w:hint="eastAsia"/>
        </w:rPr>
        <w:t>　　　　二、U型管式换热器行业投资现状分析</w:t>
      </w:r>
      <w:r>
        <w:rPr>
          <w:rFonts w:hint="eastAsia"/>
        </w:rPr>
        <w:br/>
      </w:r>
      <w:r>
        <w:rPr>
          <w:rFonts w:hint="eastAsia"/>
        </w:rPr>
        <w:t>　　　　三、U型管式换热器行业总产值分析</w:t>
      </w:r>
      <w:r>
        <w:rPr>
          <w:rFonts w:hint="eastAsia"/>
        </w:rPr>
        <w:br/>
      </w:r>
      <w:r>
        <w:rPr>
          <w:rFonts w:hint="eastAsia"/>
        </w:rPr>
        <w:t>　　　　四、U型管式换热器行业技术发展分析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2009-2011年U型管式换热器行业市场情况分析</w:t>
      </w:r>
      <w:r>
        <w:rPr>
          <w:rFonts w:hint="eastAsia"/>
        </w:rPr>
        <w:br/>
      </w:r>
      <w:r>
        <w:rPr>
          <w:rFonts w:hint="eastAsia"/>
        </w:rPr>
        <w:t>　　　　一、U型管式换热器行业市场发展分析</w:t>
      </w:r>
      <w:r>
        <w:rPr>
          <w:rFonts w:hint="eastAsia"/>
        </w:rPr>
        <w:br/>
      </w:r>
      <w:r>
        <w:rPr>
          <w:rFonts w:hint="eastAsia"/>
        </w:rPr>
        <w:t>　　　　二、U型管式换热器市场存在的问题</w:t>
      </w:r>
      <w:r>
        <w:rPr>
          <w:rFonts w:hint="eastAsia"/>
        </w:rPr>
        <w:br/>
      </w:r>
      <w:r>
        <w:rPr>
          <w:rFonts w:hint="eastAsia"/>
        </w:rPr>
        <w:t>　　　　三、U型管式换热器市场规模分析</w:t>
      </w:r>
      <w:r>
        <w:rPr>
          <w:rFonts w:hint="eastAsia"/>
        </w:rPr>
        <w:br/>
      </w:r>
      <w:r>
        <w:rPr>
          <w:rFonts w:hint="eastAsia"/>
        </w:rPr>
        <w:t>　　第三节 2009-2011年U型管式换热器产销状况分析</w:t>
      </w:r>
      <w:r>
        <w:rPr>
          <w:rFonts w:hint="eastAsia"/>
        </w:rPr>
        <w:br/>
      </w:r>
      <w:r>
        <w:rPr>
          <w:rFonts w:hint="eastAsia"/>
        </w:rPr>
        <w:t>　　　　一、U型管式换热器产量分析</w:t>
      </w:r>
      <w:r>
        <w:rPr>
          <w:rFonts w:hint="eastAsia"/>
        </w:rPr>
        <w:br/>
      </w:r>
      <w:r>
        <w:rPr>
          <w:rFonts w:hint="eastAsia"/>
        </w:rPr>
        <w:t>　　　　二、U型管式换热器产能分析</w:t>
      </w:r>
      <w:r>
        <w:rPr>
          <w:rFonts w:hint="eastAsia"/>
        </w:rPr>
        <w:br/>
      </w:r>
      <w:r>
        <w:rPr>
          <w:rFonts w:hint="eastAsia"/>
        </w:rPr>
        <w:t>　　　　三、U型管式换热器市场需求状况分析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中国U型管式换热器行业区域市场分析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2010年华北地区U型管式换热器行业分析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2010年东北地区U型管式换热器行业分析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2010年华东地区U型管式换热器行业分析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2010年华南地区U型管式换热器行业分析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2010年华中地区U型管式换热器行业分析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2010年西南地区U型管式换热器行业分析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2010年西北地区U型管式换热器行业分析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U型管式换热器行业投资与发展前景分析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2010年U型管式换热器行业投资情况分析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U型管式换热器行业投资机会分析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一、U型管式换热器投资项目分析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二、可以投资的U型管式换热器模式</w:t>
      </w:r>
      <w:r>
        <w:rPr>
          <w:rFonts w:hint="eastAsia"/>
        </w:rPr>
        <w:br/>
      </w:r>
      <w:r>
        <w:rPr>
          <w:rFonts w:hint="eastAsia"/>
        </w:rPr>
        <w:t>　　　　三、2010年U型管式换热器投资机会</w:t>
      </w:r>
      <w:r>
        <w:rPr>
          <w:rFonts w:hint="eastAsia"/>
        </w:rPr>
        <w:br/>
      </w:r>
      <w:r>
        <w:rPr>
          <w:rFonts w:hint="eastAsia"/>
        </w:rPr>
        <w:t>　　　　四、2011年U型管式换热器投资新方向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一、金融危机下U型管式换热器市场的发展前景</w:t>
      </w:r>
      <w:r>
        <w:rPr>
          <w:rFonts w:hint="eastAsia"/>
        </w:rPr>
        <w:br/>
      </w:r>
      <w:r>
        <w:rPr>
          <w:rFonts w:hint="eastAsia"/>
        </w:rPr>
        <w:t>　　　　二、2011年U型管式换热器市场面临的发展商机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U型管式换热器市场竞争格局分析</w:t>
      </w:r>
      <w:r>
        <w:rPr>
          <w:rFonts w:hint="eastAsia"/>
        </w:rPr>
        <w:br/>
      </w:r>
      <w:r>
        <w:rPr>
          <w:rFonts w:hint="eastAsia"/>
        </w:rPr>
        <w:t>第五章 U型管式换热器行业竞争格局分析</w:t>
      </w:r>
      <w:r>
        <w:rPr>
          <w:rFonts w:hint="eastAsia"/>
        </w:rPr>
        <w:br/>
      </w:r>
      <w:r>
        <w:rPr>
          <w:rFonts w:hint="eastAsia"/>
        </w:rPr>
        <w:t>　　第一节 U型管式换热器行业集中度分析</w:t>
      </w:r>
      <w:r>
        <w:rPr>
          <w:rFonts w:hint="eastAsia"/>
        </w:rPr>
        <w:br/>
      </w:r>
      <w:r>
        <w:rPr>
          <w:rFonts w:hint="eastAsia"/>
        </w:rPr>
        <w:t>　　　　一、U型管式换热器市场集中度分析</w:t>
      </w:r>
      <w:r>
        <w:rPr>
          <w:rFonts w:hint="eastAsia"/>
        </w:rPr>
        <w:br/>
      </w:r>
      <w:r>
        <w:rPr>
          <w:rFonts w:hint="eastAsia"/>
        </w:rPr>
        <w:t>　　　　二、U型管式换热器企业集中度分析</w:t>
      </w:r>
      <w:r>
        <w:rPr>
          <w:rFonts w:hint="eastAsia"/>
        </w:rPr>
        <w:br/>
      </w:r>
      <w:r>
        <w:rPr>
          <w:rFonts w:hint="eastAsia"/>
        </w:rPr>
        <w:t>　　　　三、U型管式换热器区域集中度分析</w:t>
      </w:r>
      <w:r>
        <w:rPr>
          <w:rFonts w:hint="eastAsia"/>
        </w:rPr>
        <w:br/>
      </w:r>
      <w:r>
        <w:rPr>
          <w:rFonts w:hint="eastAsia"/>
        </w:rPr>
        <w:t>　　第二节 U型管式换热器行业主要企业竞争力分析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U型管式换热器行业竞争格局分析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一、2010年U型管式换热器行业竞争分析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二、2010年中外U型管式换热器产品竞争分析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三、2009-2011年我国U型管式换热器市场竞争分析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四、2011-2015年国内主要U型管式换热器企业动向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中国U型管式换热器行业整体运行指标分析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2010年中国U型管式换热器行业总体规模分析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2010年中国U型管式换热器行业产销分析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2010年年中国U型管式换热器行业财务指标总体分析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一、2009-2011年U型管式换热器行业产销情况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二、2009-2011年U型管式换热器行业库存情况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三、2009-2011年U型管式换热器行业资金周转情况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一、2009-2011年U型管式换热器行业价格走势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二、2009-2011年U型管式换热器行业营业收入情况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三、2009-2011年U型管式换热器行业毛利率情况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四、2009-2011年U型管式换热器行业赢利能力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五、2009-2011年U型管式换热器行业赢利水平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六、2011-2015年U型管式换热器行业赢利预测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U型管式换热器行业盈利能力分析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2010年中国U型管式换热器行业利润总额分析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2010年中国U型管式换热器行业销售利润率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2010年中国U型管式换热器行业总资产利润率分析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2010年中国U型管式换热器行业产值利税率分析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U型管式换热器重点企业发展分析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U型管式换热器产品竞争力优势分析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U型管式换热器行业投资策略分析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2010年U型管式换热器行业投资效益分析</w:t>
      </w:r>
      <w:r>
        <w:rPr>
          <w:rFonts w:hint="eastAsia"/>
        </w:rPr>
        <w:br/>
      </w:r>
      <w:r>
        <w:rPr>
          <w:rFonts w:hint="eastAsia"/>
        </w:rPr>
        <w:t>　　第四节 2010年U型管式换热器行业投资策略研究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2011-2015年U型管式换热器行业投资风险预警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影响U型管式换热器行业发展的主要因素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一、2010年影响U型管式换热器行业运行的有利因素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二、2010年影响U型管式换热器行业运行的稳定因素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三、2010年影响U型管式换热器行业运行的不利因素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四、2010年我国U型管式换热器行业发展面临的挑战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五、2010年我国U型管式换热器行业发展面临的机遇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U型管式换热器行业投资风险预警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一、2011-2015年U型管式换热器行业市场风险预测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二、2011-2015年U型管式换热器行业政策风险预测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三、2011-2015年U型管式换热器行业经营风险预测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四、2011-2015年U型管式换热器行业技术风险预测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五、2011-2015年U型管式换热器行业竞争风险预测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六、2011-2015年U型管式换热器行业其他风险预测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2011-2015年U型管式换热器行业发展趋势分析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2011-2015年中国U型管式换热器市场趋势分析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一、2009-2011年我国U型管式换热器市场趋势总结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二、2011-2015年我国U型管式换热器发展趋势分析</w:t>
      </w:r>
      <w:r>
        <w:rPr>
          <w:rFonts w:hint="eastAsia"/>
        </w:rPr>
        <w:br/>
      </w:r>
      <w:r>
        <w:rPr>
          <w:rFonts w:hint="eastAsia"/>
        </w:rPr>
        <w:t>　　第二节 2011-2015年U型管式换热器产品发展趋势分析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一、2011-2015年U型管式换热器产品技术趋势分析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二、2011-2015年U型管式换热器产品价格趋势分析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2011-2015年中国U型管式换热器行业供需预测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一、2011-2015年中国U型管式换热器供给预测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二、2011-2015年中国U型管式换热器需求预测</w:t>
      </w:r>
      <w:r>
        <w:rPr>
          <w:rFonts w:hint="eastAsia"/>
        </w:rPr>
        <w:br/>
      </w:r>
      <w:r>
        <w:rPr>
          <w:rFonts w:hint="eastAsia"/>
        </w:rPr>
        <w:t>　　第四节 2011-2015年U型管式换热器行业规划建议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U型管式换热器企业管理策略建议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一、U型管式换热器价格策略分析</w:t>
      </w:r>
      <w:r>
        <w:rPr>
          <w:rFonts w:hint="eastAsia"/>
        </w:rPr>
        <w:br/>
      </w:r>
      <w:r>
        <w:rPr>
          <w:rFonts w:hint="eastAsia"/>
        </w:rPr>
        <w:t>　　　　二、U型管式换热器渠道策略分析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提高U型管式换热器企业竞争力的策略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一、提高中国U型管式换热器企业核心竞争力的对策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二、U型管式换热器企业提升竞争力的主要方向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三、影响U型管式换热器企业核心竞争力的因素及提升途径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四、提高U型管式换热器企业竞争力的策略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中.智.林.－对我国U型管式换热器品牌的战略思考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一、U型管式换热器实施品牌战略的意义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二、U型管式换热器企业品牌的现状分析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三、我国U型管式换热器企业的品牌战略</w:t>
      </w:r>
      <w:r>
        <w:rPr>
          <w:rFonts w:hint="eastAsia"/>
        </w:rPr>
        <w:br/>
      </w:r>
      <w:r>
        <w:rPr>
          <w:rFonts w:hint="eastAsia"/>
        </w:rPr>
        <w:t>　　　　四、U型管式换热器品牌战略管理的策略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影响U型管式换热器产品需求的关键因素分析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2009-2011年美国U型管式换热器行业市场规模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2011-2015年美国U型管式换热器市场销售规模预测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2007-2011年英国U型管式换热器市场规模</w:t>
      </w:r>
      <w:r>
        <w:rPr>
          <w:rFonts w:hint="eastAsia"/>
        </w:rPr>
        <w:br/>
      </w:r>
      <w:r>
        <w:rPr>
          <w:rFonts w:hint="eastAsia"/>
        </w:rPr>
        <w:t>　　图表 2011-2015年英国U型管式换热器市场规模预测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2007-2011年德国U型管式换热器市场规模</w:t>
      </w:r>
      <w:r>
        <w:rPr>
          <w:rFonts w:hint="eastAsia"/>
        </w:rPr>
        <w:br/>
      </w:r>
      <w:r>
        <w:rPr>
          <w:rFonts w:hint="eastAsia"/>
        </w:rPr>
        <w:t>　　图表 2011-2015年德国U型管式换热器市场规模预测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2007-2011年日本U型管式换热器行业市场规模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2011-2015年日本U型管式换热器市场规模预测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2008-2011年我国U型管式换热器需求增长趋势图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2008-2011年中国U型管式换热器行业市场规模状况分析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2010-2015年中国U型管式换热器行业发展规模预测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2010-2015年中国U型管式换热器市场容量预测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2009-2011年中国U型管式换热器市场供需平衡分析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2009-2011年我国U型管式换热器产量分析</w:t>
      </w:r>
      <w:r>
        <w:rPr>
          <w:rFonts w:hint="eastAsia"/>
        </w:rPr>
        <w:br/>
      </w:r>
      <w:r>
        <w:rPr>
          <w:rFonts w:hint="eastAsia"/>
        </w:rPr>
        <w:t>　　图表 2011-2015年我国U型管式换热器产量预测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2011-2015年U型管式换热器行业华北地区市场需求情况分析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2011-2015年华北地区U型管式换热器行业产能预测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2011-2015年U型管式换热器行业东北地区市场需求情况分析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2011-2015年东北地区U型管式换热器行业产能预测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2011-2015年U型管式换热器行业华东地区市场需求情况分析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2011-2015年华东地区U型管式换热器行业产能预测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2011-2015年U型管式换热器行业华南地区市场需求情况分析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2011-2015年华南地区U型管式换热器行业产能预测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2011-2015年U型管式换热器行业华中地区市场需求情况分析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2011-2015年华中地区U型管式换热器行业产能预测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2011-2015年U型管式换热器行业西南地区市场需求情况分析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2011-2015年西南地区U型管式换热器行业产能预测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2011-2015年U型管式换热器行业西北地区市场需求情况分析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2011-2015年西北地区U型管式换热器行业产能预测</w:t>
      </w:r>
      <w:r>
        <w:rPr>
          <w:rFonts w:hint="eastAsia"/>
        </w:rPr>
        <w:br/>
      </w:r>
      <w:r>
        <w:rPr>
          <w:rFonts w:hint="eastAsia"/>
        </w:rPr>
        <w:t>　　图表 2010年U型管式换热器行业投资结构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2009-2011年U型管式换热器行业投资增速</w:t>
      </w:r>
      <w:r>
        <w:rPr>
          <w:rFonts w:hint="eastAsia"/>
        </w:rPr>
        <w:br/>
      </w:r>
      <w:r>
        <w:rPr>
          <w:rFonts w:hint="eastAsia"/>
        </w:rPr>
        <w:t>　　图表 2009-2012年U型管式换热器行业投资方向预测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2010年1-12月U型管式换热器区域集中度分析</w:t>
      </w:r>
      <w:r>
        <w:rPr>
          <w:rFonts w:hint="eastAsia"/>
        </w:rPr>
        <w:br/>
      </w:r>
      <w:r>
        <w:rPr>
          <w:rFonts w:hint="eastAsia"/>
        </w:rPr>
        <w:t>　　图表 2010年我国U型管式换热器销售前十强企业资产总计对比分析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2010年我国U型管式换热器销售前十强企业从业人员对比分析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2010年我国U型管式换热器销售前十强企业全年营业收入对比分析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2010年我国U型管式换热器销售前十强企业利润总额对比分析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2004-2011年我国U型管式换热器工业总产值趋势图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2006-2011年我国U型管式换热器市场规模及增长率统计表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2006-2011年我国U型管式换热器市场规模趋势图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2006-2011年我国U型管式换热器产量及增长率统计表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2006-2011年我国U型管式换热器产量趋势图</w:t>
      </w:r>
      <w:r>
        <w:rPr>
          <w:rFonts w:hint="eastAsia"/>
        </w:rPr>
        <w:br/>
      </w:r>
      <w:r>
        <w:rPr>
          <w:rFonts w:hint="eastAsia"/>
        </w:rPr>
        <w:t>　　图表 2006-2011年我国U型管式换热器产能及增长率变化图统计表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2006-2011年我国U型管式换热器产能趋势图</w:t>
      </w:r>
      <w:r>
        <w:rPr>
          <w:rFonts w:hint="eastAsia"/>
        </w:rPr>
        <w:br/>
      </w:r>
      <w:r>
        <w:rPr>
          <w:rFonts w:hint="eastAsia"/>
        </w:rPr>
        <w:t>　　图表 2006-2011年我国U型管式换热器需求及增长率变化图统计表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2006-2011年U型管式换热器市场需求状况分析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2005-2011年我国U型管式换热器行业规模企业个数及增长情况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2009-2011年中国U型管式换热器行业生产规模分析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2009-2011年中国U型管式换热器行业产成品情况总体分析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2005-2011年我国U型管式换热器行业销售收入情况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2010-2015年U型管式换热器行业盈利能力预测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2010-2015年U型管式换热器行业偿债能力预测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2010-2015年U型管式换热器行业营运能力预测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2010-2015年U型管式换热器行业成长能力预测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2009-2011年U型管式换热器行业产销情况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2007-2009年中国U型管式换热器行业资金周转率分析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2007-2011年中国U型管式换热器产品价格走势</w:t>
      </w:r>
      <w:r>
        <w:rPr>
          <w:rFonts w:hint="eastAsia"/>
        </w:rPr>
        <w:br/>
      </w:r>
      <w:r>
        <w:rPr>
          <w:rFonts w:hint="eastAsia"/>
        </w:rPr>
        <w:t>　　图表 2009-2011年U型管式换热器行业营业收入情况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2009-2011年中国U型管式换热器行业毛利率情况分析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2009-2011年我国U型管式换热器行业资产利润率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2011-2015年中国U型管式换热器行业资产利润率预测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2008-2011年中国U型管式换热器行业利润情况分析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2009-2011年中国U型管式换热器行业不同规模企业利润总额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2009-2011年中国不同所有制U型管式换热器企业累计利润总额比较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2010年中国U型管式换热器行业不同规模企业销售利润率比较分析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2010年中国不同所有制U型管式换热器企业销售利润率对比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2010年中国U型管式换热器行业不同规模企业总资产利润率比较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2010年中国U型管式换热器行业不同所有制企业总资产利润率比较分析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2010年中国U型管式换热器行业不同规模企业产值利税率比较分析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2010年中国U型管式换热器行业不同所有制企业产值利税率比较分析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U型管式换热器行业生命周期图</w:t>
      </w:r>
      <w:r>
        <w:rPr>
          <w:rFonts w:hint="eastAsia"/>
        </w:rPr>
        <w:br/>
      </w:r>
      <w:r>
        <w:rPr>
          <w:rFonts w:hint="eastAsia"/>
        </w:rPr>
        <w:t>　　图表 中国U型管式换热器五力分析模型</w:t>
      </w:r>
      <w:r>
        <w:rPr>
          <w:rFonts w:hint="eastAsia"/>
        </w:rPr>
        <w:br/>
      </w:r>
      <w:r>
        <w:rPr>
          <w:rFonts w:hint="eastAsia"/>
        </w:rPr>
        <w:t>　　图表 2011-2015年U型管式换热器行业投资收益率预测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2011-2015年中国U型管式换热器产量及增长率预测统计表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2011-2015年中国U型管式换热器产量预测图</w:t>
      </w:r>
      <w:r>
        <w:rPr>
          <w:rFonts w:hint="eastAsia"/>
        </w:rPr>
        <w:br/>
      </w:r>
      <w:r>
        <w:rPr>
          <w:rFonts w:hint="eastAsia"/>
        </w:rPr>
        <w:t>　　图表 2011-2015年中国U型管式换热器产能及增长率预测统计表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2011-2015年中国U型管式换热器产能预测图</w:t>
      </w:r>
      <w:r>
        <w:rPr>
          <w:rFonts w:hint="eastAsia"/>
        </w:rPr>
        <w:br/>
      </w:r>
      <w:r>
        <w:rPr>
          <w:rFonts w:hint="eastAsia"/>
        </w:rPr>
        <w:t>　　图表 2011-2015年中国U型管式换热器需求及增长率预测统计表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2011-2015年中国U型管式换热器需求预测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a227185aa34bd9" w:history="1">
        <w:r>
          <w:rPr>
            <w:rStyle w:val="Hyperlink"/>
          </w:rPr>
          <w:t>2011-2015年U型管式换热器市场现状趋势战略调查及供需格局研究分析报告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07109A5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a227185aa34bd9" w:history="1">
        <w:r>
          <w:rPr>
            <w:rStyle w:val="Hyperlink"/>
          </w:rPr>
          <w:t>https://www.20087.com/2011-06/R_2011_2015nianxingguanshihuanreqishic.html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a8ccd1dc45460e" w:history="1">
      <w:r>
        <w:rPr>
          <w:rStyle w:val="Hyperlink"/>
        </w:rPr>
        <w:t>2011-2015年U型管式换热器市场现状趋势战略调查及供需格局研究分析报告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ngguanshihuanreqishic.html" TargetMode="External" Id="Rdba227185aa34b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ngguanshihuanreqishic.html" TargetMode="External" Id="Rf2a8ccd1dc45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2011-06-23T01:13:00Z</dcterms:created>
  <dcterms:modified xsi:type="dcterms:W3CDTF">2011-06-23T02:13:00Z</dcterms:modified>
  <dc:subject>2011-2015年U型管式换热器市场现状趋势战略调查及供需格局研究分析报告</dc:subject>
  <dc:title>2011-2015年U型管式换热器市场现状趋势战略调查及供需格局研究分析报告</dc:title>
  <cp:keywords>2011-2015年U型管式换热器市场现状趋势战略调查及供需格局研究分析报告</cp:keywords>
  <dc:description>2011-2015年U型管式换热器市场现状趋势战略调查及供需格局研究分析报告</dc:description>
</cp:coreProperties>
</file>