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e049ba1674702" w:history="1">
              <w:r>
                <w:rPr>
                  <w:rStyle w:val="Hyperlink"/>
                </w:rPr>
                <w:t>2025-2031年C10芳烃溶剂市场现状调研与发展趋势分析报告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e049ba1674702" w:history="1">
              <w:r>
                <w:rPr>
                  <w:rStyle w:val="Hyperlink"/>
                </w:rPr>
                <w:t>2025-2031年C10芳烃溶剂市场现状调研与发展趋势分析报告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e049ba1674702" w:history="1">
                <w:r>
                  <w:rPr>
                    <w:rStyle w:val="Hyperlink"/>
                  </w:rPr>
                  <w:t>https://www.20087.com/2011-06/R_2011_2015nian10fangtingrongshichangx.html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10芳烃溶剂是一种常用的有机溶剂，广泛应用于油漆、涂料、印刷油墨等行业。C10芳烃溶剂以其良好的溶解性和挥发性，在工业生产和化学合成中发挥着重要作用。目前，C10芳烃溶剂通常通过石油裂解或煤焦油精炼等方法制得，以确保其纯净度和稳定性。然而，随着环保要求的日益严格，如何减少其对环境的影响成为行业面临的一个重要课题。</w:t>
      </w:r>
      <w:r>
        <w:rPr>
          <w:rFonts w:hint="eastAsia"/>
        </w:rPr>
        <w:br/>
      </w:r>
      <w:r>
        <w:rPr>
          <w:rFonts w:hint="eastAsia"/>
        </w:rPr>
        <w:t>　　未来，C10芳烃溶剂的发展将更加注重环保性和安全性。随着绿色化学的发展，可能会开发出毒性更低、环境友好的新型溶剂，以减少对环境的影响。同时，随着生物基材料的研究进展，使用可再生资源生产的溶剂将成为行业发展的方向之一。此外，随着可持续发展理念的普及，减少生产过程中的能源消耗和废弃物排放将成为行业发展的重点。随着环保法规的不断完善，对绿色C10芳烃溶剂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e049ba1674702" w:history="1">
        <w:r>
          <w:rPr>
            <w:rStyle w:val="Hyperlink"/>
          </w:rPr>
          <w:t>2025-2031年C10芳烃溶剂市场现状调研与发展趋势分析报告</w:t>
        </w:r>
      </w:hyperlink>
      <w:r>
        <w:rPr>
          <w:rFonts w:hint="eastAsia"/>
        </w:rPr>
        <w:t>》全面分析了C10芳烃溶剂行业的市场规模、供需状况及产业链结构，深入探讨了C10芳烃溶剂各细分市场的品牌竞争情况和价格动态，聚焦C10芳烃溶剂重点企业经营现状，揭示了行业的集中度和竞争格局。此外，C10芳烃溶剂报告对C10芳烃溶剂行业的市场前景进行了科学预测，揭示了行业未来的发展趋势、潜在风险和机遇。C10芳烃溶剂报告旨在为C10芳烃溶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2024-2025年C10芳烃溶剂行业发展概述</w:t>
      </w:r>
      <w:r>
        <w:rPr>
          <w:rFonts w:hint="eastAsia"/>
        </w:rPr>
        <w:br/>
      </w:r>
      <w:r>
        <w:rPr>
          <w:rFonts w:hint="eastAsia"/>
        </w:rPr>
        <w:t>　　第一节 C10芳烃溶剂的概念</w:t>
      </w:r>
      <w:r>
        <w:rPr>
          <w:rFonts w:hint="eastAsia"/>
        </w:rPr>
        <w:br/>
      </w:r>
      <w:r>
        <w:rPr>
          <w:rFonts w:hint="eastAsia"/>
        </w:rPr>
        <w:t>　　　　一、C10芳烃溶剂的定义</w:t>
      </w:r>
      <w:r>
        <w:rPr>
          <w:rFonts w:hint="eastAsia"/>
        </w:rPr>
        <w:br/>
      </w:r>
      <w:r>
        <w:rPr>
          <w:rFonts w:hint="eastAsia"/>
        </w:rPr>
        <w:t>　　　　二、C10芳烃溶剂的特点</w:t>
      </w:r>
      <w:r>
        <w:rPr>
          <w:rFonts w:hint="eastAsia"/>
        </w:rPr>
        <w:br/>
      </w:r>
      <w:r>
        <w:rPr>
          <w:rFonts w:hint="eastAsia"/>
        </w:rPr>
        <w:t>　　　　三、C10芳烃溶剂的分类</w:t>
      </w:r>
      <w:r>
        <w:rPr>
          <w:rFonts w:hint="eastAsia"/>
        </w:rPr>
        <w:br/>
      </w:r>
      <w:r>
        <w:rPr>
          <w:rFonts w:hint="eastAsia"/>
        </w:rPr>
        <w:t>　　第二节 C10芳烃溶剂行业发展成熟度</w:t>
      </w:r>
      <w:r>
        <w:rPr>
          <w:rFonts w:hint="eastAsia"/>
        </w:rPr>
        <w:br/>
      </w:r>
      <w:r>
        <w:rPr>
          <w:rFonts w:hint="eastAsia"/>
        </w:rPr>
        <w:t>　　　　一、C10芳烃溶剂行业发展周期分析</w:t>
      </w:r>
      <w:r>
        <w:rPr>
          <w:rFonts w:hint="eastAsia"/>
        </w:rPr>
        <w:br/>
      </w:r>
      <w:r>
        <w:rPr>
          <w:rFonts w:hint="eastAsia"/>
        </w:rPr>
        <w:t>　　　　二、C10芳烃溶剂行业中外市场成熟度对比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C10芳烃溶剂行业产业链分析</w:t>
      </w:r>
      <w:r>
        <w:rPr>
          <w:rFonts w:hint="eastAsia"/>
        </w:rPr>
        <w:br/>
      </w:r>
      <w:r>
        <w:rPr>
          <w:rFonts w:hint="eastAsia"/>
        </w:rPr>
        <w:t>　　　　一、C10芳烃溶剂行业上游原料供应市场分析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二、C10芳烃溶剂行业下游产品需求市场状况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2025年全球C10芳烃溶剂行业运行现状分析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2019-2024年全球C10芳烃溶剂行业运行综述</w:t>
      </w:r>
      <w:r>
        <w:rPr>
          <w:rFonts w:hint="eastAsia"/>
        </w:rPr>
        <w:br/>
      </w:r>
      <w:r>
        <w:rPr>
          <w:rFonts w:hint="eastAsia"/>
        </w:rPr>
        <w:t>　　　　一、全球C10芳烃溶剂行业市场分析</w:t>
      </w:r>
      <w:r>
        <w:rPr>
          <w:rFonts w:hint="eastAsia"/>
        </w:rPr>
        <w:br/>
      </w:r>
      <w:r>
        <w:rPr>
          <w:rFonts w:hint="eastAsia"/>
        </w:rPr>
        <w:t>　　　　二、国外C10芳烃溶剂行业技术分析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2019-2024年全球主要国家地区C10芳烃溶剂行业发展情况解析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2025-2031年全球C10芳烃溶剂行业发展趋势分析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2024-2025年中国C10芳烃溶剂行业运行环境分析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2024-2025年中国C10芳烃溶剂行业经济环境分析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2024-2025年中国C10芳烃溶剂行业发展政策环境分析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2024-2025年中国C10芳烃溶剂行业发展社会环境分析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2024-2025年中国C10芳烃溶剂行业市场发展分析</w:t>
      </w:r>
      <w:r>
        <w:rPr>
          <w:rFonts w:hint="eastAsia"/>
        </w:rPr>
        <w:br/>
      </w:r>
      <w:r>
        <w:rPr>
          <w:rFonts w:hint="eastAsia"/>
        </w:rPr>
        <w:t>　　第一节 C10芳烃溶剂行业市场发展现状</w:t>
      </w:r>
      <w:r>
        <w:rPr>
          <w:rFonts w:hint="eastAsia"/>
        </w:rPr>
        <w:br/>
      </w:r>
      <w:r>
        <w:rPr>
          <w:rFonts w:hint="eastAsia"/>
        </w:rPr>
        <w:t>　　　　一、C10芳烃溶剂市场发展概况</w:t>
      </w:r>
      <w:r>
        <w:rPr>
          <w:rFonts w:hint="eastAsia"/>
        </w:rPr>
        <w:br/>
      </w:r>
      <w:r>
        <w:rPr>
          <w:rFonts w:hint="eastAsia"/>
        </w:rPr>
        <w:t>　　　　二、C10芳烃溶剂发展热点回顾</w:t>
      </w:r>
      <w:r>
        <w:rPr>
          <w:rFonts w:hint="eastAsia"/>
        </w:rPr>
        <w:br/>
      </w:r>
      <w:r>
        <w:rPr>
          <w:rFonts w:hint="eastAsia"/>
        </w:rPr>
        <w:t>　　　　二、C10芳烃溶剂市场存在问题及策略分析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C10芳烃溶剂行业技术发展</w:t>
      </w:r>
      <w:r>
        <w:rPr>
          <w:rFonts w:hint="eastAsia"/>
        </w:rPr>
        <w:br/>
      </w:r>
      <w:r>
        <w:rPr>
          <w:rFonts w:hint="eastAsia"/>
        </w:rPr>
        <w:t>　　　　一、C10芳烃溶剂行业技术分析</w:t>
      </w:r>
      <w:r>
        <w:rPr>
          <w:rFonts w:hint="eastAsia"/>
        </w:rPr>
        <w:br/>
      </w:r>
      <w:r>
        <w:rPr>
          <w:rFonts w:hint="eastAsia"/>
        </w:rPr>
        <w:t>　　　　二、C10芳烃溶剂新技术研发及应用动态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三、C10芳烃溶剂技术发展趋势</w:t>
      </w:r>
      <w:r>
        <w:rPr>
          <w:rFonts w:hint="eastAsia"/>
        </w:rPr>
        <w:br/>
      </w:r>
      <w:r>
        <w:rPr>
          <w:rFonts w:hint="eastAsia"/>
        </w:rPr>
        <w:t>　　第三节 中国C10芳烃溶剂行业消费市场分析</w:t>
      </w:r>
      <w:r>
        <w:rPr>
          <w:rFonts w:hint="eastAsia"/>
        </w:rPr>
        <w:br/>
      </w:r>
      <w:r>
        <w:rPr>
          <w:rFonts w:hint="eastAsia"/>
        </w:rPr>
        <w:t>　　　　一、C10芳烃溶剂消费特征分析</w:t>
      </w:r>
      <w:r>
        <w:rPr>
          <w:rFonts w:hint="eastAsia"/>
        </w:rPr>
        <w:br/>
      </w:r>
      <w:r>
        <w:rPr>
          <w:rFonts w:hint="eastAsia"/>
        </w:rPr>
        <w:t>　　　　二、C10芳烃溶剂消费需求趋势</w:t>
      </w:r>
      <w:r>
        <w:rPr>
          <w:rFonts w:hint="eastAsia"/>
        </w:rPr>
        <w:br/>
      </w:r>
      <w:r>
        <w:rPr>
          <w:rFonts w:hint="eastAsia"/>
        </w:rPr>
        <w:t>　　　　三、C10芳烃溶剂品牌市场消费结构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2019-2024年C10芳烃溶剂行业产销数据统计分析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2019-2024年C10芳烃溶剂行业市场发展趋势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2019-2024年中国C10芳烃溶剂行业主要指标监测分析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2019-2024年中国C10芳烃溶剂行业工业总产值分析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2019-2024年中国C10芳烃溶剂行业主营业务收入分析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2019-2024年中国C10芳烃溶剂行业产品成本费用分析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2019-2024年中国C10芳烃溶剂行业利润总额分析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2019-2024年中国C10芳烃溶剂行业资产负债分析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2019-2024年中国C10芳烃溶剂行业财务指标分析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中国C10芳烃溶剂行业重点区域市场调研分析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C10芳烃溶剂行业**地区市场调研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一、2025年C10芳烃溶剂行业发展现状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二、2019-2024年C10芳烃溶剂市场规模情况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三、2019-2024年C10芳烃溶剂市场需求情况分析</w:t>
      </w:r>
      <w:r>
        <w:rPr>
          <w:rFonts w:hint="eastAsia"/>
        </w:rPr>
        <w:br/>
      </w:r>
      <w:r>
        <w:rPr>
          <w:rFonts w:hint="eastAsia"/>
        </w:rPr>
        <w:t>　　第二节 C10芳烃溶剂行业**地区市场调研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一、2025年C10芳烃溶剂行业发展现状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二、2019-2024年C10芳烃溶剂市场规模情况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三、2019-2024年C10芳烃溶剂市场需求情况分析</w:t>
      </w:r>
      <w:r>
        <w:rPr>
          <w:rFonts w:hint="eastAsia"/>
        </w:rPr>
        <w:br/>
      </w:r>
      <w:r>
        <w:rPr>
          <w:rFonts w:hint="eastAsia"/>
        </w:rPr>
        <w:t>　　第三节 C10芳烃溶剂行业**地区市场调研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一、2025年C10芳烃溶剂行业发展现状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二、2019-2024年C10芳烃溶剂市场规模情况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三、2019-2024年C10芳烃溶剂市场需求情况分析</w:t>
      </w:r>
      <w:r>
        <w:rPr>
          <w:rFonts w:hint="eastAsia"/>
        </w:rPr>
        <w:br/>
      </w:r>
      <w:r>
        <w:rPr>
          <w:rFonts w:hint="eastAsia"/>
        </w:rPr>
        <w:t>　　第四节 C10芳烃溶剂行业**地区市场调研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一、2025年C10芳烃溶剂行业发展现状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二、2019-2024年C10芳烃溶剂市场规模情况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三、2019-2024年C10芳烃溶剂市场需求情况分析</w:t>
      </w:r>
      <w:r>
        <w:rPr>
          <w:rFonts w:hint="eastAsia"/>
        </w:rPr>
        <w:br/>
      </w:r>
      <w:r>
        <w:rPr>
          <w:rFonts w:hint="eastAsia"/>
        </w:rPr>
        <w:t>　　第五节 C10芳烃溶剂行业**地区市场调研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一、2025年C10芳烃溶剂行业发展现状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二、2019-2024年C10芳烃溶剂市场规模情况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三、2019-2024年C10芳烃溶剂市场需求情况分析</w:t>
      </w:r>
      <w:r>
        <w:rPr>
          <w:rFonts w:hint="eastAsia"/>
        </w:rPr>
        <w:br/>
      </w:r>
      <w:r>
        <w:rPr>
          <w:rFonts w:hint="eastAsia"/>
        </w:rPr>
        <w:t>　　第六节 C10芳烃溶剂行业**地区市场调研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一、2025年C10芳烃溶剂行业发展现状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二、2019-2024年C10芳烃溶剂市场规模情况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三、2019-2024年C10芳烃溶剂市场需求情况分析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2024-2025年C10芳烃溶剂行业竞争格局分析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2024-2025年C10芳烃溶剂行业竞争结构分析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C10芳烃溶剂行业集中度分析</w:t>
      </w:r>
      <w:r>
        <w:rPr>
          <w:rFonts w:hint="eastAsia"/>
        </w:rPr>
        <w:br/>
      </w:r>
      <w:r>
        <w:rPr>
          <w:rFonts w:hint="eastAsia"/>
        </w:rPr>
        <w:t>　　　　一、C10芳烃溶剂市场集中度分析</w:t>
      </w:r>
      <w:r>
        <w:rPr>
          <w:rFonts w:hint="eastAsia"/>
        </w:rPr>
        <w:br/>
      </w:r>
      <w:r>
        <w:rPr>
          <w:rFonts w:hint="eastAsia"/>
        </w:rPr>
        <w:t>　　　　二、C10芳烃溶剂企业集中度分析</w:t>
      </w:r>
      <w:r>
        <w:rPr>
          <w:rFonts w:hint="eastAsia"/>
        </w:rPr>
        <w:br/>
      </w:r>
      <w:r>
        <w:rPr>
          <w:rFonts w:hint="eastAsia"/>
        </w:rPr>
        <w:t>　　　　三、C10芳烃溶剂区域集中度分析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2024-2025年C10芳烃溶剂行业国际竞争力比较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2024-2025年C10芳烃溶剂行业竞争格局分析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一、2024-2025年国内外C10芳烃溶剂竞争分析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二、2024-2025年我国C10芳烃溶剂市场竞争分析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三、2024-2025年国内主要C10芳烃溶剂企业动向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C10芳烃溶剂企业竞争策略分析</w:t>
      </w:r>
      <w:r>
        <w:rPr>
          <w:rFonts w:hint="eastAsia"/>
        </w:rPr>
        <w:br/>
      </w:r>
      <w:r>
        <w:rPr>
          <w:rFonts w:hint="eastAsia"/>
        </w:rPr>
        <w:t>　　第一节 C10芳烃溶剂市场竞争策略分析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一、2025年C10芳烃溶剂市场增长潜力分析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二、2025年C10芳烃溶剂主要潜力品种分析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三、现有C10芳烃溶剂产品竞争策略分析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四、潜力C10芳烃溶剂品种竞争策略选择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C10芳烃溶剂企业竞争策略分析</w:t>
      </w:r>
      <w:r>
        <w:rPr>
          <w:rFonts w:hint="eastAsia"/>
        </w:rPr>
        <w:br/>
      </w:r>
      <w:r>
        <w:rPr>
          <w:rFonts w:hint="eastAsia"/>
        </w:rPr>
        <w:t>　　第三节 C10芳烃溶剂行业产品定位及市场推广策略分析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一、C10芳烃溶剂行业产品市场定位</w:t>
      </w:r>
      <w:r>
        <w:rPr>
          <w:rFonts w:hint="eastAsia"/>
        </w:rPr>
        <w:br/>
      </w:r>
      <w:r>
        <w:rPr>
          <w:rFonts w:hint="eastAsia"/>
        </w:rPr>
        <w:t>　　　　二、C10芳烃溶剂行业广告推广策略</w:t>
      </w:r>
      <w:r>
        <w:rPr>
          <w:rFonts w:hint="eastAsia"/>
        </w:rPr>
        <w:br/>
      </w:r>
      <w:r>
        <w:rPr>
          <w:rFonts w:hint="eastAsia"/>
        </w:rPr>
        <w:t>　　　　三、C10芳烃溶剂行业产品促销策略</w:t>
      </w:r>
      <w:r>
        <w:rPr>
          <w:rFonts w:hint="eastAsia"/>
        </w:rPr>
        <w:br/>
      </w:r>
      <w:r>
        <w:rPr>
          <w:rFonts w:hint="eastAsia"/>
        </w:rPr>
        <w:t>　　　　四、C10芳烃溶剂行业招商加盟策略</w:t>
      </w:r>
      <w:r>
        <w:rPr>
          <w:rFonts w:hint="eastAsia"/>
        </w:rPr>
        <w:br/>
      </w:r>
      <w:r>
        <w:rPr>
          <w:rFonts w:hint="eastAsia"/>
        </w:rPr>
        <w:t>　　　　五、C10芳烃溶剂行业网络推广策略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C10芳烃溶剂行业重点企业调研分析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2025-2031年未来C10芳烃溶剂行业发展预测</w:t>
      </w:r>
      <w:r>
        <w:rPr>
          <w:rFonts w:hint="eastAsia"/>
        </w:rPr>
        <w:br/>
      </w:r>
      <w:r>
        <w:rPr>
          <w:rFonts w:hint="eastAsia"/>
        </w:rPr>
        <w:t>　　第一节 未来C10芳烃溶剂行业需求与消费预测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一、2025-2031年C10芳烃溶剂产品消费预测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二、2025-2031年C10芳烃溶剂市场规模预测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2025-2031年中国C10芳烃溶剂行业供需预测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一、2025-2031年中国C10芳烃溶剂供给预测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二、2025-2031年中国C10芳烃溶剂需求预测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三、2025-2031年中国C10芳烃溶剂供需平衡预测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C10芳烃溶剂行业投资机会与风险分析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2024-2025年C10芳烃溶剂行业投资机会分析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一、C10芳烃溶剂投资项目分析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三、2025年C10芳烃溶剂投资机会</w:t>
      </w:r>
      <w:r>
        <w:rPr>
          <w:rFonts w:hint="eastAsia"/>
        </w:rPr>
        <w:br/>
      </w:r>
      <w:r>
        <w:rPr>
          <w:rFonts w:hint="eastAsia"/>
        </w:rPr>
        <w:t>　　　　四、2025年C10芳烃溶剂投资新方向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五、2025-2031年C10芳烃溶剂行业投资建议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影响C10芳烃溶剂行业发展的主要因素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一、2025-2031年影响C10芳烃溶剂行业运行的有利因素分析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二、2025-2031年影响C10芳烃溶剂行业运行的稳定因素分析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三、2025-2031年影响C10芳烃溶剂行业运行的不利因素分析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四、2025-2031年我国C10芳烃溶剂行业发展面临的挑战分析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五、2025-2031年我国C10芳烃溶剂行业发展面临的机遇分析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C10芳烃溶剂行业投资风险及控制策略分析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一、2025-2031年C10芳烃溶剂行业市场风险及控制策略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二、2025-2031年C10芳烃溶剂行业政策风险及控制策略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三、2025-2031年C10芳烃溶剂行业经营风险及控制策略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四、2025-2031年C10芳烃溶剂行业技术风险及控制策略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五、2025-2031年C10芳烃溶剂同业竞争风险及控制策略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六、2025-2031年C10芳烃溶剂行业其他风险及控制策略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C10芳烃溶剂行业投资战略研究</w:t>
      </w:r>
      <w:r>
        <w:rPr>
          <w:rFonts w:hint="eastAsia"/>
        </w:rPr>
        <w:br/>
      </w:r>
      <w:r>
        <w:rPr>
          <w:rFonts w:hint="eastAsia"/>
        </w:rPr>
        <w:t>　　第一节 C10芳烃溶剂行业发展战略研究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我国C10芳烃溶剂品牌战略思考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二、C10芳烃溶剂实施品牌战略的意义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三、C10芳烃溶剂企业品牌的现状分析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四、我国C10芳烃溶剂企业的品牌战略</w:t>
      </w:r>
      <w:r>
        <w:rPr>
          <w:rFonts w:hint="eastAsia"/>
        </w:rPr>
        <w:br/>
      </w:r>
      <w:r>
        <w:rPr>
          <w:rFonts w:hint="eastAsia"/>
        </w:rPr>
        <w:t>　　　　五、C10芳烃溶剂品牌战略管理的策略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[~中智~林~]C10芳烃溶剂行业投资战略研究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2019-2024年中国C10芳烃溶剂市场规模及增长情况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2019-2024年中国C10芳烃溶剂行业产量及增长趋势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2025-2031年中国C10芳烃溶剂行业产量预测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2019-2024年中国C10芳烃溶剂行业市场需求及增长情况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2025-2031年中国C10芳烃溶剂行业市场需求预测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2019-2024年中国C10芳烃溶剂行业利润及增长情况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**地区C10芳烃溶剂市场规模及增长情况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**地区C10芳烃溶剂行业市场需求情况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**地区C10芳烃溶剂市场规模及增长情况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**地区C10芳烃溶剂行业市场需求情况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2019-2024年中国C10芳烃溶剂行业出口情况分析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2019-2024年中国C10芳烃溶剂行业产品市场价格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2025-2031年中国C10芳烃溶剂行业产品市场价格走势预测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C10芳烃溶剂重点企业经营情况分析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C10芳烃溶剂重点企业经营情况分析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2025-2031年中国C10芳烃溶剂市场规模预测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2025-2031年中国C10芳烃溶剂行业利润预测</w:t>
      </w:r>
      <w:r>
        <w:rPr>
          <w:rFonts w:hint="eastAsia"/>
        </w:rPr>
        <w:br/>
      </w:r>
      <w:r>
        <w:rPr>
          <w:rFonts w:hint="eastAsia"/>
        </w:rPr>
        <w:t>　　图表 2025年C10芳烃溶剂行业壁垒</w:t>
      </w:r>
      <w:r>
        <w:rPr>
          <w:rFonts w:hint="eastAsia"/>
        </w:rPr>
        <w:br/>
      </w:r>
      <w:r>
        <w:rPr>
          <w:rFonts w:hint="eastAsia"/>
        </w:rPr>
        <w:t>　　图表 2025年C10芳烃溶剂市场前景分析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2025-2031年中国C10芳烃溶剂市场需求预测</w:t>
      </w:r>
      <w:r>
        <w:rPr>
          <w:rFonts w:hint="eastAsia"/>
        </w:rPr>
        <w:br/>
      </w:r>
      <w:r>
        <w:rPr>
          <w:rFonts w:hint="eastAsia"/>
        </w:rPr>
        <w:t>　　图表 2025年C10芳烃溶剂发展趋势预测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e049ba1674702" w:history="1">
        <w:r>
          <w:rPr>
            <w:rStyle w:val="Hyperlink"/>
          </w:rPr>
          <w:t>2025-2031年C10芳烃溶剂市场现状调研与发展趋势分析报告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e049ba1674702" w:history="1">
        <w:r>
          <w:rPr>
            <w:rStyle w:val="Hyperlink"/>
          </w:rPr>
          <w:t>https://www.20087.com/2011-06/R_2011_2015nian10fangtingrongshichangx.html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1587e58494410" w:history="1">
      <w:r>
        <w:rPr>
          <w:rStyle w:val="Hyperlink"/>
        </w:rPr>
        <w:t>2025-2031年C10芳烃溶剂市场现状调研与发展趋势分析报告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10fangtingrongshichangx.html" TargetMode="External" Id="Re58e049ba16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10fangtingrongshichangx.html" TargetMode="External" Id="R4de1587e5849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2024-08-18T03:48:00Z</dcterms:created>
  <dcterms:modified xsi:type="dcterms:W3CDTF">2024-08-18T04:48:00Z</dcterms:modified>
  <dc:subject>2025-2031年C10芳烃溶剂市场现状调研与发展趋势分析报告</dc:subject>
  <dc:title>2025-2031年C10芳烃溶剂市场现状调研与发展趋势分析报告</dc:title>
  <cp:keywords>2025-2031年C10芳烃溶剂市场现状调研与发展趋势分析报告</cp:keywords>
  <dc:description>2025-2031年C10芳烃溶剂市场现状调研与发展趋势分析报告</dc:description>
</cp:coreProperties>
</file>