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22fbe942547fb" w:history="1">
              <w:r>
                <w:rPr>
                  <w:rStyle w:val="Hyperlink"/>
                </w:rPr>
                <w:t>2024-2030年中国医用光学器具行业深度调研及市场前景分析报告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22fbe942547fb" w:history="1">
              <w:r>
                <w:rPr>
                  <w:rStyle w:val="Hyperlink"/>
                </w:rPr>
                <w:t>2024-2030年中国医用光学器具行业深度调研及市场前景分析报告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22fbe942547fb" w:history="1">
                <w:r>
                  <w:rPr>
                    <w:rStyle w:val="Hyperlink"/>
                  </w:rPr>
                  <w:t>https://www.20087.com/2011-06/R_2011_2015yiyongguangxueqijuxingyefaz.html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器具包括显微镜、内窥镜、眼科仪器等多种类型，是现代医疗诊断和治疗过程中不可或缺的工具。近年来，随着光学技术和计算机视觉的进步，医用光学器具的功能和性能得到了显著提升。目前，这些设备不仅能够提供高清晰度的图像，还能辅助医生进行更精准的诊断和手术操作。</w:t>
      </w:r>
      <w:r>
        <w:rPr>
          <w:rFonts w:hint="eastAsia"/>
        </w:rPr>
        <w:br/>
      </w:r>
      <w:r>
        <w:rPr>
          <w:rFonts w:hint="eastAsia"/>
        </w:rPr>
        <w:t>　　未来，医用光学器具将更加注重智能化和精准化。一方面，随着人工智能技术的发展，医用光学器具将集成深度学习算法，提高图像分析和诊断的准确性。另一方面，随着微创手术和个性化治疗的需求增加，医用光学器具将更加注重设计的灵活性和便携性，以适应复杂的手术环境和个体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22fbe942547fb" w:history="1">
        <w:r>
          <w:rPr>
            <w:rStyle w:val="Hyperlink"/>
          </w:rPr>
          <w:t>2024-2030年中国医用光学器具行业深度调研及市场前景分析报告</w:t>
        </w:r>
      </w:hyperlink>
      <w:r>
        <w:rPr>
          <w:rFonts w:hint="eastAsia"/>
        </w:rPr>
        <w:t>》全面分析了医用光学器具行业的市场规模、供需状况及产业链结构，深入探讨了医用光学器具各细分市场的品牌竞争情况和价格动态，聚焦医用光学器具重点企业经营现状，揭示了行业的集中度和竞争格局。此外，医用光学器具报告对医用光学器具行业的市场前景进行了科学预测，揭示了行业未来的发展趋势、潜在风险和机遇。医用光学器具报告旨在为医用光学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中国医用光学器具行业发展环境</w:t>
      </w:r>
      <w:r>
        <w:rPr>
          <w:rFonts w:hint="eastAsia"/>
        </w:rPr>
        <w:br/>
      </w:r>
      <w:r>
        <w:rPr>
          <w:rFonts w:hint="eastAsia"/>
        </w:rPr>
        <w:t>　　第一节 医用光学器具行业及属性分析</w:t>
      </w:r>
      <w:r>
        <w:rPr>
          <w:rFonts w:hint="eastAsia"/>
        </w:rPr>
        <w:br/>
      </w:r>
      <w:r>
        <w:rPr>
          <w:rFonts w:hint="eastAsia"/>
        </w:rPr>
        <w:t>　　　　一、医用光学器具行业定义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四、医用光学器具行业周期属性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医用光学器具行业政策发展环境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二、医用光学器具产业发展规划</w:t>
      </w:r>
      <w:r>
        <w:rPr>
          <w:rFonts w:hint="eastAsia"/>
        </w:rPr>
        <w:br/>
      </w:r>
      <w:r>
        <w:rPr>
          <w:rFonts w:hint="eastAsia"/>
        </w:rPr>
        <w:t>　　　　三、医用光学器具行业标准政策</w:t>
      </w:r>
      <w:r>
        <w:rPr>
          <w:rFonts w:hint="eastAsia"/>
        </w:rPr>
        <w:br/>
      </w:r>
      <w:r>
        <w:rPr>
          <w:rFonts w:hint="eastAsia"/>
        </w:rPr>
        <w:t>　　　　四、医用光学器具市场应用政策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中国医用光学器具行业发展分析</w:t>
      </w:r>
      <w:r>
        <w:rPr>
          <w:rFonts w:hint="eastAsia"/>
        </w:rPr>
        <w:br/>
      </w:r>
      <w:r>
        <w:rPr>
          <w:rFonts w:hint="eastAsia"/>
        </w:rPr>
        <w:t>　　第一节 中国医用光学器具行业的发展概况</w:t>
      </w:r>
      <w:r>
        <w:rPr>
          <w:rFonts w:hint="eastAsia"/>
        </w:rPr>
        <w:br/>
      </w:r>
      <w:r>
        <w:rPr>
          <w:rFonts w:hint="eastAsia"/>
        </w:rPr>
        <w:t>　　　　一、医用光学器具行业对国民经济和社会发展的贡献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二、2024年中国医用光学器具行业政策环境综述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2019-2024年中国医用光学器具行业的发展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一、2019-2024年中国医用光学器具行业的运行分析</w:t>
      </w:r>
      <w:r>
        <w:rPr>
          <w:rFonts w:hint="eastAsia"/>
        </w:rPr>
        <w:br/>
      </w:r>
      <w:r>
        <w:rPr>
          <w:rFonts w:hint="eastAsia"/>
        </w:rPr>
        <w:t>　　　　二、2024年医用光学器具行业经济运行分析</w:t>
      </w:r>
      <w:r>
        <w:rPr>
          <w:rFonts w:hint="eastAsia"/>
        </w:rPr>
        <w:br/>
      </w:r>
      <w:r>
        <w:rPr>
          <w:rFonts w:hint="eastAsia"/>
        </w:rPr>
        <w:t>　　第三节 中国医用光学器具行业发展存在的问题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一、中国医用光学器具行业供需值得关注的问题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二、医用光学器具行业发展亟需解决的问题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三、医用光学器具工业的应急机制需要加强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四、医用光学器具企业经营困境分析</w:t>
      </w:r>
      <w:r>
        <w:rPr>
          <w:rFonts w:hint="eastAsia"/>
        </w:rPr>
        <w:br/>
      </w:r>
      <w:r>
        <w:rPr>
          <w:rFonts w:hint="eastAsia"/>
        </w:rPr>
        <w:t>　　第四节 中国医用光学器具行业的发展对策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中国医用光学器具行业经济运行分析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2019-2024年中国医用光学器具行业经济规模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一、2019-2024年医用光学器具行业企业数量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二、2019-2024年医用光学器具行业资产规模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三、2019-2024年医用光学器具行业收入规模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四、2019-2024年医用光学器具行业产值规模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五、2019-2024年医用光学器具行业利润规模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2019-2024年中国医用光学器具行业区域结构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2019-2024年中国医用光学器具行业规模结构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2019-2024年中国医用光学器具行业控股结构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中国医用光学器具行业重点区域市场发展分析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一、2019-2024年医用光学器具行业发展环境分析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二、2019-2024年医用光学器具市场供需现状分析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三、2019-2024年医用光学器具行业发展现状分析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四、2024-2030年医用光学器具行业发展前景预测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五、2024-2030年医用光学器具行业投资风险预测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一、2019-2024年医用光学器具行业发展环境分析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二、2019-2024年医用光学器具市场供需现状分析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三、2019-2024年医用光学器具行业发展现状分析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四、2024-2030年医用光学器具行业发展前景预测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五、2024-2030年医用光学器具行业投资风险预测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一、2019-2024年医用光学器具行业发展环境分析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二、2019-2024年医用光学器具市场供需现状分析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三、2019-2024年医用光学器具行业发展现状分析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四、2024-2030年医用光学器具行业发展前景预测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五、2024-2030年医用光学器具行业投资风险预测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一、2019-2024年医用光学器具行业发展环境分析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二、2019-2024年医用光学器具市场供需现状分析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三、2019-2024年医用光学器具行业发展现状分析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四、2024-2030年医用光学器具行业发展前景预测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五、2024-2030年医用光学器具行业投资风险预测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中国医用光学器具行业盈利现状</w:t>
      </w:r>
      <w:r>
        <w:rPr>
          <w:rFonts w:hint="eastAsia"/>
        </w:rPr>
        <w:br/>
      </w:r>
      <w:r>
        <w:rPr>
          <w:rFonts w:hint="eastAsia"/>
        </w:rPr>
        <w:t>　　第一节 中国医用光学器具行业整体运行指标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一、2019-2024年医用光学器具行业偿债能力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二、2019-2024年医用光学器具行业发展能力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三、2019-2024年医用光学器具行业经营能力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四、2019-2024年医用光学器具行业盈利能力</w:t>
      </w:r>
      <w:r>
        <w:rPr>
          <w:rFonts w:hint="eastAsia"/>
        </w:rPr>
        <w:br/>
      </w:r>
      <w:r>
        <w:rPr>
          <w:rFonts w:hint="eastAsia"/>
        </w:rPr>
        <w:t>　　第二节 中国医用光学器具行业成本分析</w:t>
      </w:r>
      <w:r>
        <w:rPr>
          <w:rFonts w:hint="eastAsia"/>
        </w:rPr>
        <w:br/>
      </w:r>
      <w:r>
        <w:rPr>
          <w:rFonts w:hint="eastAsia"/>
        </w:rPr>
        <w:t>　　第三节 中国医用光学器具行业产销运存分析</w:t>
      </w:r>
      <w:r>
        <w:rPr>
          <w:rFonts w:hint="eastAsia"/>
        </w:rPr>
        <w:br/>
      </w:r>
      <w:r>
        <w:rPr>
          <w:rFonts w:hint="eastAsia"/>
        </w:rPr>
        <w:t>　　第四节 中国医用光学器具行业整体盈利指标</w:t>
      </w:r>
      <w:r>
        <w:rPr>
          <w:rFonts w:hint="eastAsia"/>
        </w:rPr>
        <w:br/>
      </w:r>
      <w:r>
        <w:rPr>
          <w:rFonts w:hint="eastAsia"/>
        </w:rPr>
        <w:t>　　第五节 中国医用光学器具行业盈利结构分析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医用光学器具行业产品市场价格分析与预测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2019-2024年医用光学器具行业产品市场价格回顾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2024年医用光学器具行业产品市场价格现状分析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影响医用光学器具行业产品市场价格因素分析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2024-2030年医用光学器具行业产品市场价格走势预测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中国医用光学器具行业进出口情况分析预测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2019-2024年中国医用光学器具行业进出口情况分析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一、2019-2024年中国医用光学器具行业进口分析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二、2019-2024年中国医用光学器具行业出口分析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2024-2030年中国医用光学器具行业进出口情况预测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一、2024-2030年中国医用光学器具行业进口预测分析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二、2024-2030年中国医用光学器具行业出口预测分析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影响医用光学器具行业进出口变化的主要原因分析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中国医用光学器具行业重点企业竞争力分析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医用光学器具企业（一）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三、医用光学器具企业经营状况</w:t>
      </w:r>
      <w:r>
        <w:rPr>
          <w:rFonts w:hint="eastAsia"/>
        </w:rPr>
        <w:br/>
      </w:r>
      <w:r>
        <w:rPr>
          <w:rFonts w:hint="eastAsia"/>
        </w:rPr>
        <w:t>　　　　四、医用光学器具企业发展策略</w:t>
      </w:r>
      <w:r>
        <w:rPr>
          <w:rFonts w:hint="eastAsia"/>
        </w:rPr>
        <w:br/>
      </w:r>
      <w:r>
        <w:rPr>
          <w:rFonts w:hint="eastAsia"/>
        </w:rPr>
        <w:t>　　第二节 医用光学器具企业（二）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三、医用光学器具企业经营状况</w:t>
      </w:r>
      <w:r>
        <w:rPr>
          <w:rFonts w:hint="eastAsia"/>
        </w:rPr>
        <w:br/>
      </w:r>
      <w:r>
        <w:rPr>
          <w:rFonts w:hint="eastAsia"/>
        </w:rPr>
        <w:t>　　　　四、医用光学器具企业发展策略</w:t>
      </w:r>
      <w:r>
        <w:rPr>
          <w:rFonts w:hint="eastAsia"/>
        </w:rPr>
        <w:br/>
      </w:r>
      <w:r>
        <w:rPr>
          <w:rFonts w:hint="eastAsia"/>
        </w:rPr>
        <w:t>　　第三节 医用光学器具企业（三）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三、医用光学器具企业经营状况</w:t>
      </w:r>
      <w:r>
        <w:rPr>
          <w:rFonts w:hint="eastAsia"/>
        </w:rPr>
        <w:br/>
      </w:r>
      <w:r>
        <w:rPr>
          <w:rFonts w:hint="eastAsia"/>
        </w:rPr>
        <w:t>　　　　四、医用光学器具企业发展策略</w:t>
      </w:r>
      <w:r>
        <w:rPr>
          <w:rFonts w:hint="eastAsia"/>
        </w:rPr>
        <w:br/>
      </w:r>
      <w:r>
        <w:rPr>
          <w:rFonts w:hint="eastAsia"/>
        </w:rPr>
        <w:t>　　第四节 医用光学器具企业（四）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三、医用光学器具企业经营状况</w:t>
      </w:r>
      <w:r>
        <w:rPr>
          <w:rFonts w:hint="eastAsia"/>
        </w:rPr>
        <w:br/>
      </w:r>
      <w:r>
        <w:rPr>
          <w:rFonts w:hint="eastAsia"/>
        </w:rPr>
        <w:t>　　　　四、医用光学器具企业发展策略</w:t>
      </w:r>
      <w:r>
        <w:rPr>
          <w:rFonts w:hint="eastAsia"/>
        </w:rPr>
        <w:br/>
      </w:r>
      <w:r>
        <w:rPr>
          <w:rFonts w:hint="eastAsia"/>
        </w:rPr>
        <w:t>　　第五节 医用光学器具企业（五）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三、医用光学器具企业经营状况</w:t>
      </w:r>
      <w:r>
        <w:rPr>
          <w:rFonts w:hint="eastAsia"/>
        </w:rPr>
        <w:br/>
      </w:r>
      <w:r>
        <w:rPr>
          <w:rFonts w:hint="eastAsia"/>
        </w:rPr>
        <w:t>　　　　四、医用光学器具企业发展策略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中国医用光学器具行业投资状况分析</w:t>
      </w:r>
      <w:r>
        <w:rPr>
          <w:rFonts w:hint="eastAsia"/>
        </w:rPr>
        <w:br/>
      </w:r>
      <w:r>
        <w:rPr>
          <w:rFonts w:hint="eastAsia"/>
        </w:rPr>
        <w:t>　　第一节 医用光学器具行业投资优劣势分析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医用光学器具行业投资概述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一、2019-2024年医用光学器具行业投资规模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二、2019-2024年医用光学器具行业投资结构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三、2019-2024年医用光学器具行业投资增速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四、2019-2024年医用光学器具行业投资地区</w:t>
      </w:r>
      <w:r>
        <w:rPr>
          <w:rFonts w:hint="eastAsia"/>
        </w:rPr>
        <w:br/>
      </w:r>
      <w:r>
        <w:rPr>
          <w:rFonts w:hint="eastAsia"/>
        </w:rPr>
        <w:t>　　第三节 医用光学器具行业投资机会分析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一、医用光学器具行业投资项目分析</w:t>
      </w:r>
      <w:r>
        <w:rPr>
          <w:rFonts w:hint="eastAsia"/>
        </w:rPr>
        <w:br/>
      </w:r>
      <w:r>
        <w:rPr>
          <w:rFonts w:hint="eastAsia"/>
        </w:rPr>
        <w:t>　　　　二、医用光学器具行业细分行业投资机会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五、医用光学器具行业投资新方向</w:t>
      </w:r>
      <w:r>
        <w:rPr>
          <w:rFonts w:hint="eastAsia"/>
        </w:rPr>
        <w:br/>
      </w:r>
      <w:r>
        <w:rPr>
          <w:rFonts w:hint="eastAsia"/>
        </w:rPr>
        <w:t>　　第四节 医用光学器具行业投资前景分析</w:t>
      </w:r>
      <w:r>
        <w:rPr>
          <w:rFonts w:hint="eastAsia"/>
        </w:rPr>
        <w:br/>
      </w:r>
      <w:r>
        <w:rPr>
          <w:rFonts w:hint="eastAsia"/>
        </w:rPr>
        <w:t>　　　　一、医用光学器具行业市场发展前景分析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二、医用光学器具行业市场蕴藏的商机</w:t>
      </w:r>
      <w:r>
        <w:rPr>
          <w:rFonts w:hint="eastAsia"/>
        </w:rPr>
        <w:br/>
      </w:r>
      <w:r>
        <w:rPr>
          <w:rFonts w:hint="eastAsia"/>
        </w:rPr>
        <w:t>　　　　三、医用光学器具行业金融危机下的发展前景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四、2024-2030年医用光学器具行业市场面临的发展商机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中国医用光学器具行业发展趋势与规划建议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中国医用光学器具市场趋势预测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一、2019-2024年中国医用光学器具市场趋势总结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二、2024-2030年中国医用光学器具行业发展趋势分析</w:t>
      </w:r>
      <w:r>
        <w:rPr>
          <w:rFonts w:hint="eastAsia"/>
        </w:rPr>
        <w:br/>
      </w:r>
      <w:r>
        <w:rPr>
          <w:rFonts w:hint="eastAsia"/>
        </w:rPr>
        <w:t>　　第二节 中国医用光学器具市场供给趋势预测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一、2024-2030年医用光学器具行业产品技术趋势分析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二、2024-2030年医用光学器具行业产量预测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三、2024-2030年医用光学器具行业市场供给量预测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中国医用光学器具市场需求趋势预测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一、2024-2030年医用光学器具市场需求热点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二、2024-2030年医用光学器具行业国内消费预测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三、2024-2030年医用光学器具行业国内价格预测</w:t>
      </w:r>
      <w:r>
        <w:rPr>
          <w:rFonts w:hint="eastAsia"/>
        </w:rPr>
        <w:br/>
      </w:r>
      <w:r>
        <w:rPr>
          <w:rFonts w:hint="eastAsia"/>
        </w:rPr>
        <w:t>　　第四节 中国医用光学器具行业发展规划建议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中国医用光学器具行业企业发展策略建议</w:t>
      </w:r>
      <w:r>
        <w:rPr>
          <w:rFonts w:hint="eastAsia"/>
        </w:rPr>
        <w:br/>
      </w:r>
      <w:r>
        <w:rPr>
          <w:rFonts w:hint="eastAsia"/>
        </w:rPr>
        <w:t>　　第一节 医用光学器具市场策略分析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医用光学器具销售策略分析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提高医用光学器具行业企业竞争力的建议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一、提高中国医用光学器具企业核心竞争力的对策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二、医用光学器具企业提升竞争力的主要方向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三、医用光学器具企业核心竞争力的因素及提升途径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四、提高医用光学器具的策略</w:t>
      </w:r>
      <w:r>
        <w:rPr>
          <w:rFonts w:hint="eastAsia"/>
        </w:rPr>
        <w:br/>
      </w:r>
      <w:r>
        <w:rPr>
          <w:rFonts w:hint="eastAsia"/>
        </w:rPr>
        <w:t>　　第四节 (中~智~林)对中国医用光学器具品牌的战略思考</w:t>
      </w:r>
      <w:r>
        <w:rPr>
          <w:rFonts w:hint="eastAsia"/>
        </w:rPr>
        <w:br/>
      </w:r>
      <w:r>
        <w:rPr>
          <w:rFonts w:hint="eastAsia"/>
        </w:rPr>
        <w:t>　　　　一、医用光学器具行业实施品牌战略的意义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二、医用光学器具行业企业品牌的现状分析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三、医用光学器具行业企业的品牌战略</w:t>
      </w:r>
      <w:r>
        <w:rPr>
          <w:rFonts w:hint="eastAsia"/>
        </w:rPr>
        <w:br/>
      </w:r>
      <w:r>
        <w:rPr>
          <w:rFonts w:hint="eastAsia"/>
        </w:rPr>
        <w:t>　　　　四、医用光学器具行业品牌战略管理的策略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医用光学器具行业研究结论及建议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医用光学器具行业历程</w:t>
      </w:r>
      <w:r>
        <w:rPr>
          <w:rFonts w:hint="eastAsia"/>
        </w:rPr>
        <w:br/>
      </w:r>
      <w:r>
        <w:rPr>
          <w:rFonts w:hint="eastAsia"/>
        </w:rPr>
        <w:t>　　图表 医用光学器具行业生命周期</w:t>
      </w:r>
      <w:r>
        <w:rPr>
          <w:rFonts w:hint="eastAsia"/>
        </w:rPr>
        <w:br/>
      </w:r>
      <w:r>
        <w:rPr>
          <w:rFonts w:hint="eastAsia"/>
        </w:rPr>
        <w:t>　　图表 医用光学器具行业产业链分析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2019-2024年医用光学器具行业市场容量分析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2019-2024年中国医用光学器具行业产量及增长趋势</w:t>
      </w:r>
      <w:r>
        <w:rPr>
          <w:rFonts w:hint="eastAsia"/>
        </w:rPr>
        <w:br/>
      </w:r>
      <w:r>
        <w:rPr>
          <w:rFonts w:hint="eastAsia"/>
        </w:rPr>
        <w:t>　　图表 医用光学器具行业动态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2024年中国医用光学器具行业需求领域分布格局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2024年中国医用光学器具进口国家及地区分析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22fbe942547fb" w:history="1">
        <w:r>
          <w:rPr>
            <w:rStyle w:val="Hyperlink"/>
          </w:rPr>
          <w:t>2024-2030年中国医用光学器具行业深度调研及市场前景分析报告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22fbe942547fb" w:history="1">
        <w:r>
          <w:rPr>
            <w:rStyle w:val="Hyperlink"/>
          </w:rPr>
          <w:t>https://www.20087.com/2011-06/R_2011_2015yiyongguangxueqijuxingyefaz.html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7fa43fdca4acc" w:history="1">
      <w:r>
        <w:rPr>
          <w:rStyle w:val="Hyperlink"/>
        </w:rPr>
        <w:t>2024-2030年中国医用光学器具行业深度调研及市场前景分析报告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yiyongguangxueqijuxingyefaz.html" TargetMode="External" Id="R78a22fbe9425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yiyongguangxueqijuxingyefaz.html" TargetMode="External" Id="R7ae7fa43fdca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2023-11-20T02:33:00Z</dcterms:created>
  <dcterms:modified xsi:type="dcterms:W3CDTF">2023-11-20T03:33:00Z</dcterms:modified>
  <dc:subject>2024-2030年中国医用光学器具行业深度调研及市场前景分析报告</dc:subject>
  <dc:title>2024-2030年中国医用光学器具行业深度调研及市场前景分析报告</dc:title>
  <cp:keywords>2024-2030年中国医用光学器具行业深度调研及市场前景分析报告</cp:keywords>
  <dc:description>2024-2030年中国医用光学器具行业深度调研及市场前景分析报告</dc:description>
</cp:coreProperties>
</file>