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e63b5a2d44a81" w:history="1">
              <w:r>
                <w:rPr>
                  <w:rStyle w:val="Hyperlink"/>
                </w:rPr>
                <w:t>中国辣椒酱市场分析与发展前景预测报告（2026-2032年）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e63b5a2d44a81" w:history="1">
              <w:r>
                <w:rPr>
                  <w:rStyle w:val="Hyperlink"/>
                </w:rPr>
                <w:t>中国辣椒酱市场分析与发展前景预测报告（2026-2032年）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e63b5a2d44a81" w:history="1">
                <w:r>
                  <w:rPr>
                    <w:rStyle w:val="Hyperlink"/>
                  </w:rPr>
                  <w:t>https://www.20087.com/2011-06/R_2011_2015lajiaojiangshichangxiaofeid.html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酱是以新鲜或干辣椒为核心原料，搭配多种辅料经发酵、熬制等工艺制成的半固态复合调味料。作为国民级基础调味品，辣椒酱凭借风味百搭与高频复购的刚需属性，深度覆盖了家庭佐餐、餐饮后厨、外卖速配及预制菜调味等全饮食场景。随着辣味饮食文化的普及与餐饮工业化进程的推进，辣椒酱的消费频次与人均消费量持续走高。然而，行业也面临着从“野蛮生长”向“规范提质”的重塑。在国家食品安全监管力度持续加大与全程溯源体系建设的推动下，行业准入门槛大幅提高，合规成本成为分水岭，加速了不合规中小作坊的出清。</w:t>
      </w:r>
      <w:r>
        <w:rPr>
          <w:rFonts w:hint="eastAsia"/>
        </w:rPr>
        <w:br/>
      </w:r>
      <w:r>
        <w:rPr>
          <w:rFonts w:hint="eastAsia"/>
        </w:rPr>
        <w:t>　　未来，辣椒酱产业将围绕健康化、场景化与品牌化展开全面升级。市场调研网指出，在产品研发上，摆脱传统重盐重油的固有印象，推出低盐、低脂、零添加及益生菌发酵等兼顾风味与健康的新式产品将成为核心方向。在消费场景上，针对年轻群体与细分人群（如儿童专用低辣酱）的定制化、小规格便携装将精准契合即时消费与微醺经济等新需求。同时，随着“十五五”规划对食品工业高质量发展的定调，国产辣椒品种的改良与标准化种植将得到政策托底。具备全链条管控能力与品牌心智占领优势的头部企业，将在行业集中度提升的过程中加速收割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ee63b5a2d44a81" w:history="1">
        <w:r>
          <w:rPr>
            <w:rStyle w:val="Hyperlink"/>
          </w:rPr>
          <w:t>中国辣椒酱市场分析与发展前景预测报告（2026-2032年）</w:t>
        </w:r>
      </w:hyperlink>
      <w:r>
        <w:rPr>
          <w:rFonts w:hint="eastAsia"/>
        </w:rPr>
        <w:t>》，2025年辣椒酱行业市场规模达 亿元，预计2032年市场规模将达 亿元，期间年均复合增长率（CAGR）达 %。报告从市场规模、需求变化及价格动态等维度，系统解析了辣椒酱行业的现状与发展趋势。报告深入分析了辣椒酱产业链各环节，科学预测了市场前景与技术发展方向，同时聚焦辣椒酱细分市场特点及重点企业的经营表现，揭示了辣椒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按照不同产品类型，辣椒酱主要可以分为如下几个类别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中国不同产品类型辣椒酱增长趋势2021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混合辣椒酱</w:t>
      </w:r>
      <w:r>
        <w:rPr>
          <w:rFonts w:hint="eastAsia"/>
        </w:rPr>
        <w:br/>
      </w:r>
      <w:r>
        <w:rPr>
          <w:rFonts w:hint="eastAsia"/>
        </w:rPr>
        <w:t>　　　　1.2.3 原味辣椒酱</w:t>
      </w:r>
      <w:r>
        <w:rPr>
          <w:rFonts w:hint="eastAsia"/>
        </w:rPr>
        <w:br/>
      </w:r>
      <w:r>
        <w:rPr>
          <w:rFonts w:hint="eastAsia"/>
        </w:rPr>
        <w:t>　　1.3 按照不同加工工艺，辣椒酱主要可以分为如下几个类别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中国不同加工工艺辣椒酱增长趋势2021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鲜椒加工型</w:t>
      </w:r>
      <w:r>
        <w:rPr>
          <w:rFonts w:hint="eastAsia"/>
        </w:rPr>
        <w:br/>
      </w:r>
      <w:r>
        <w:rPr>
          <w:rFonts w:hint="eastAsia"/>
        </w:rPr>
        <w:t>　　　　1.3.3 干椒加工型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按照不同地域风味，辣椒酱主要可以分为如下几个类别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中国不同地域风味辣椒酱增长趋势2021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中式辣椒酱</w:t>
      </w:r>
      <w:r>
        <w:rPr>
          <w:rFonts w:hint="eastAsia"/>
        </w:rPr>
        <w:br/>
      </w:r>
      <w:r>
        <w:rPr>
          <w:rFonts w:hint="eastAsia"/>
        </w:rPr>
        <w:t>　　　　1.4.3 韩式辣椒酱</w:t>
      </w:r>
      <w:r>
        <w:rPr>
          <w:rFonts w:hint="eastAsia"/>
        </w:rPr>
        <w:br/>
      </w:r>
      <w:r>
        <w:rPr>
          <w:rFonts w:hint="eastAsia"/>
        </w:rPr>
        <w:t>　　　　1.4.4 泰式甜辣酱</w:t>
      </w:r>
      <w:r>
        <w:rPr>
          <w:rFonts w:hint="eastAsia"/>
        </w:rPr>
        <w:br/>
      </w:r>
      <w:r>
        <w:rPr>
          <w:rFonts w:hint="eastAsia"/>
        </w:rPr>
        <w:t>　　　　1.4.5 越南辣椒酱</w:t>
      </w:r>
      <w:r>
        <w:rPr>
          <w:rFonts w:hint="eastAsia"/>
        </w:rPr>
        <w:br/>
      </w:r>
      <w:r>
        <w:rPr>
          <w:rFonts w:hint="eastAsia"/>
        </w:rPr>
        <w:t>　　　　1.4.6 马来西亚辣椒酱</w:t>
      </w:r>
      <w:r>
        <w:rPr>
          <w:rFonts w:hint="eastAsia"/>
        </w:rPr>
        <w:br/>
      </w:r>
      <w:r>
        <w:rPr>
          <w:rFonts w:hint="eastAsia"/>
        </w:rPr>
        <w:t>　　　　1.4.7 美式热辣酱</w:t>
      </w:r>
      <w:r>
        <w:rPr>
          <w:rFonts w:hint="eastAsia"/>
        </w:rPr>
        <w:br/>
      </w:r>
      <w:r>
        <w:rPr>
          <w:rFonts w:hint="eastAsia"/>
        </w:rPr>
        <w:t>　　　　1.4.8 墨西哥辣椒酱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按照不同销售渠道，辣椒酱主要可以分为如下几个类别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中国不同销售渠道辣椒酱增长趋势2021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商超</w:t>
      </w:r>
      <w:r>
        <w:rPr>
          <w:rFonts w:hint="eastAsia"/>
        </w:rPr>
        <w:br/>
      </w:r>
      <w:r>
        <w:rPr>
          <w:rFonts w:hint="eastAsia"/>
        </w:rPr>
        <w:t>　　　　1.5.3 电商</w:t>
      </w:r>
      <w:r>
        <w:rPr>
          <w:rFonts w:hint="eastAsia"/>
        </w:rPr>
        <w:br/>
      </w:r>
      <w:r>
        <w:rPr>
          <w:rFonts w:hint="eastAsia"/>
        </w:rPr>
        <w:t>　　　　1.5.4 便利店</w:t>
      </w:r>
      <w:r>
        <w:rPr>
          <w:rFonts w:hint="eastAsia"/>
        </w:rPr>
        <w:br/>
      </w:r>
      <w:r>
        <w:rPr>
          <w:rFonts w:hint="eastAsia"/>
        </w:rPr>
        <w:t>　　　　1.5.5 餐饮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从不同应用，辣椒酱主要包括如下几个方面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中国不同应用辣椒酱增长趋势2021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中国辣椒酱发展现状及未来趋势（2021-2032）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中国市场辣椒酱收入及增长率（2021-2032）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中国市场辣椒酱销量及增长率（2021-2032）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中国市场主要辣椒酱厂商分析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中国市场主要厂商辣椒酱销量及市场占有率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中国市场主要厂商辣椒酱销量（2021-2026）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中国市场主要厂商辣椒酱销量市场份额（2021-2026）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中国市场主要厂商辣椒酱收入及市场占有率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中国市场主要厂商辣椒酱收入（2021-2026）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中国市场主要厂商辣椒酱收入市场份额（2021-2026）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2025年中国市场主要厂商辣椒酱收入排名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中国市场主要厂商辣椒酱价格（2021-2026）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中国市场主要厂商辣椒酱总部及产地分布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中国市场主要厂商成立时间及辣椒酱商业化日期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中国市场主要厂商辣椒酱产品类型及应用</w:t>
      </w:r>
      <w:r>
        <w:rPr>
          <w:rFonts w:hint="eastAsia"/>
        </w:rPr>
        <w:br/>
      </w:r>
      <w:r>
        <w:rPr>
          <w:rFonts w:hint="eastAsia"/>
        </w:rPr>
        <w:t>　　2.7 辣椒酱行业集中度、竞争程度分析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辣椒酱行业集中度分析：2025年中国Top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中国市场辣椒酱第一梯队、第二梯队和第三梯队厂商（品牌）及2025年市场份额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不同产品类型辣椒酱分析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中国市场不同产品类型辣椒酱销量（2021-2032）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中国市场不同产品类型辣椒酱销量及市场份额（2021-2026）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中国市场不同产品类型辣椒酱销量预测（2027-2032）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中国市场不同产品类型辣椒酱规模（2021-2032）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中国市场不同产品类型辣椒酱规模及市场份额（2021-2026）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中国市场不同产品类型辣椒酱规模预测（2027-2032）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中国市场不同产品类型辣椒酱价格走势（2021-2032）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不同应用辣椒酱分析</w:t>
      </w:r>
      <w:r>
        <w:rPr>
          <w:rFonts w:hint="eastAsia"/>
        </w:rPr>
        <w:br/>
      </w:r>
      <w:r>
        <w:rPr>
          <w:rFonts w:hint="eastAsia"/>
        </w:rPr>
        <w:t>　　5.1 中国市场不同应用辣椒酱销量（2021-2032）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中国市场不同应用辣椒酱销量及市场份额（2021-2026）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中国市场不同应用辣椒酱销量预测（2027-2032）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中国市场不同应用辣椒酱规模（2021-2032）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中国市场不同应用辣椒酱规模及市场份额（2021-2026）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中国市场不同应用辣椒酱规模预测（2027-2032）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中国市场不同应用辣椒酱价格走势（2021-2032）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辣椒酱行业发展分析---发展趋势</w:t>
      </w:r>
      <w:r>
        <w:rPr>
          <w:rFonts w:hint="eastAsia"/>
        </w:rPr>
        <w:br/>
      </w:r>
      <w:r>
        <w:rPr>
          <w:rFonts w:hint="eastAsia"/>
        </w:rPr>
        <w:t>　　6.2 辣椒酱行业发展分析---厂商壁垒</w:t>
      </w:r>
      <w:r>
        <w:rPr>
          <w:rFonts w:hint="eastAsia"/>
        </w:rPr>
        <w:br/>
      </w:r>
      <w:r>
        <w:rPr>
          <w:rFonts w:hint="eastAsia"/>
        </w:rPr>
        <w:t>　　6.3 辣椒酱行业发展分析---驱动因素</w:t>
      </w:r>
      <w:r>
        <w:rPr>
          <w:rFonts w:hint="eastAsia"/>
        </w:rPr>
        <w:br/>
      </w:r>
      <w:r>
        <w:rPr>
          <w:rFonts w:hint="eastAsia"/>
        </w:rPr>
        <w:t>　　6.4 辣椒酱行业发展分析---制约因素</w:t>
      </w:r>
      <w:r>
        <w:rPr>
          <w:rFonts w:hint="eastAsia"/>
        </w:rPr>
        <w:br/>
      </w:r>
      <w:r>
        <w:rPr>
          <w:rFonts w:hint="eastAsia"/>
        </w:rPr>
        <w:t>　　6.5 辣椒酱中国企业SWOT分析</w:t>
      </w:r>
      <w:r>
        <w:rPr>
          <w:rFonts w:hint="eastAsia"/>
        </w:rPr>
        <w:br/>
      </w:r>
      <w:r>
        <w:rPr>
          <w:rFonts w:hint="eastAsia"/>
        </w:rPr>
        <w:t>　　6.6 辣椒酱行业发展分析---行业政策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辣椒酱行业产业链简介</w:t>
      </w:r>
      <w:r>
        <w:rPr>
          <w:rFonts w:hint="eastAsia"/>
        </w:rPr>
        <w:br/>
      </w:r>
      <w:r>
        <w:rPr>
          <w:rFonts w:hint="eastAsia"/>
        </w:rPr>
        <w:t>　　7.2 辣椒酱产业链分析-上游</w:t>
      </w:r>
      <w:r>
        <w:rPr>
          <w:rFonts w:hint="eastAsia"/>
        </w:rPr>
        <w:br/>
      </w:r>
      <w:r>
        <w:rPr>
          <w:rFonts w:hint="eastAsia"/>
        </w:rPr>
        <w:t>　　7.3 辣椒酱产业链分析-中游</w:t>
      </w:r>
      <w:r>
        <w:rPr>
          <w:rFonts w:hint="eastAsia"/>
        </w:rPr>
        <w:br/>
      </w:r>
      <w:r>
        <w:rPr>
          <w:rFonts w:hint="eastAsia"/>
        </w:rPr>
        <w:t>　　7.4 辣椒酱产业链分析-下游</w:t>
      </w:r>
      <w:r>
        <w:rPr>
          <w:rFonts w:hint="eastAsia"/>
        </w:rPr>
        <w:br/>
      </w:r>
      <w:r>
        <w:rPr>
          <w:rFonts w:hint="eastAsia"/>
        </w:rPr>
        <w:t>　　7.5 辣椒酱行业采购模式</w:t>
      </w:r>
      <w:r>
        <w:rPr>
          <w:rFonts w:hint="eastAsia"/>
        </w:rPr>
        <w:br/>
      </w:r>
      <w:r>
        <w:rPr>
          <w:rFonts w:hint="eastAsia"/>
        </w:rPr>
        <w:t>　　7.6 辣椒酱行业生产模式</w:t>
      </w:r>
      <w:r>
        <w:rPr>
          <w:rFonts w:hint="eastAsia"/>
        </w:rPr>
        <w:br/>
      </w:r>
      <w:r>
        <w:rPr>
          <w:rFonts w:hint="eastAsia"/>
        </w:rPr>
        <w:t>　　7.7 辣椒酱行业销售模式及销售渠道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中国本土辣椒酱产能、产量分析</w:t>
      </w:r>
      <w:r>
        <w:rPr>
          <w:rFonts w:hint="eastAsia"/>
        </w:rPr>
        <w:br/>
      </w:r>
      <w:r>
        <w:rPr>
          <w:rFonts w:hint="eastAsia"/>
        </w:rPr>
        <w:t>　　8.1 中国辣椒酱供需现状及预测（2021-2032）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中国辣椒酱产能、产量、产能利用率及发展趋势（2021-2032）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中国辣椒酱产量、市场需求量及发展趋势（2021-2032）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中国辣椒酱进出口分析</w:t>
      </w:r>
      <w:r>
        <w:rPr>
          <w:rFonts w:hint="eastAsia"/>
        </w:rPr>
        <w:br/>
      </w:r>
      <w:r>
        <w:rPr>
          <w:rFonts w:hint="eastAsia"/>
        </w:rPr>
        <w:t>　　　　8.2.1 中国市场辣椒酱主要进口来源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中国市场辣椒酱主要出口目的地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不同产品类型辣椒酱市场规模2021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不同加工工艺辣椒酱市场规模2021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不同地域风味辣椒酱市场规模2021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不同销售渠道辣椒酱市场规模2021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不同应用辣椒酱市场规模2021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中国市场主要厂商辣椒酱销量（2021-2026）&amp;（千吨）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7： 中国市场主要厂商辣椒酱销量市场份额（2021-2026）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中国市场主要厂商辣椒酱收入（2021-2026）&amp;（万元）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中国市场主要厂商辣椒酱收入份额（2021-2026）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2025年中国主要生产商辣椒酱收入排名（万元）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中国市场主要厂商辣椒酱价格（2021-2026）&amp;（元/千克）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12： 中国市场主要厂商辣椒酱总部及产地分布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中国市场主要厂商成立时间及辣椒酱商业化日期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中国市场主要厂商辣椒酱产品类型及应用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2025年中国市场辣椒酱主要厂商市场地位（第一梯队、第二梯队和第三梯队）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辣椒酱市场投资、并购等现状分析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辣椒酱生产基地、总部、竞争对手及市场地位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中国市场不同产品类型辣椒酱销量（2021-2026）&amp;（千吨）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中国市场不同产品类型辣椒酱销量市场份额（2021-2026）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中国市场不同产品类型辣椒酱销量预测（2027-2032）&amp;（千吨）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中国市场不同产品类型辣椒酱销量市场份额预测（2027-2032）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中国市场不同产品类型辣椒酱规模（2021-2026）&amp;（万元）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中国市场不同产品类型辣椒酱规模市场份额（2021-2026）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中国市场不同产品类型辣椒酱规模预测（2027-2032）&amp;（万元）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中国市场不同产品类型辣椒酱规模市场份额预测（2027-2032）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中国市场不同应用辣椒酱销量（2021-2026）&amp;（千吨）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161： 中国市场不同应用辣椒酱销量市场份额（2021-2026）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中国市场不同应用辣椒酱销量预测（2027-2032）&amp;（千吨）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163： 中国市场不同应用辣椒酱销量市场份额预测（2027-2032）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中国市场不同应用辣椒酱规模（2021-2026）&amp;（万元）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中国市场不同应用辣椒酱规模市场份额（2021-2026）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中国市场不同应用辣椒酱规模预测（2027-2032）&amp;（万元）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中国市场不同应用辣椒酱规模市场份额预测（2027-2032）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辣椒酱行业发展分析---发展趋势</w:t>
      </w:r>
      <w:r>
        <w:rPr>
          <w:rFonts w:hint="eastAsia"/>
        </w:rPr>
        <w:br/>
      </w:r>
      <w:r>
        <w:rPr>
          <w:rFonts w:hint="eastAsia"/>
        </w:rPr>
        <w:t>　　表 169： 辣椒酱行业发展分析---厂商壁垒</w:t>
      </w:r>
      <w:r>
        <w:rPr>
          <w:rFonts w:hint="eastAsia"/>
        </w:rPr>
        <w:br/>
      </w:r>
      <w:r>
        <w:rPr>
          <w:rFonts w:hint="eastAsia"/>
        </w:rPr>
        <w:t>　　表 170： 辣椒酱行业发展分析---驱动因素</w:t>
      </w:r>
      <w:r>
        <w:rPr>
          <w:rFonts w:hint="eastAsia"/>
        </w:rPr>
        <w:br/>
      </w:r>
      <w:r>
        <w:rPr>
          <w:rFonts w:hint="eastAsia"/>
        </w:rPr>
        <w:t>　　表 171： 辣椒酱行业发展分析---制约因素</w:t>
      </w:r>
      <w:r>
        <w:rPr>
          <w:rFonts w:hint="eastAsia"/>
        </w:rPr>
        <w:br/>
      </w:r>
      <w:r>
        <w:rPr>
          <w:rFonts w:hint="eastAsia"/>
        </w:rPr>
        <w:t>　　表 172： 辣椒酱行业相关重点政策一览</w:t>
      </w:r>
      <w:r>
        <w:rPr>
          <w:rFonts w:hint="eastAsia"/>
        </w:rPr>
        <w:br/>
      </w:r>
      <w:r>
        <w:rPr>
          <w:rFonts w:hint="eastAsia"/>
        </w:rPr>
        <w:t>　　表 173： 辣椒酱行业供应链分析</w:t>
      </w:r>
      <w:r>
        <w:rPr>
          <w:rFonts w:hint="eastAsia"/>
        </w:rPr>
        <w:br/>
      </w:r>
      <w:r>
        <w:rPr>
          <w:rFonts w:hint="eastAsia"/>
        </w:rPr>
        <w:t>　　表 174： 辣椒酱上游原料供应商</w:t>
      </w:r>
      <w:r>
        <w:rPr>
          <w:rFonts w:hint="eastAsia"/>
        </w:rPr>
        <w:br/>
      </w:r>
      <w:r>
        <w:rPr>
          <w:rFonts w:hint="eastAsia"/>
        </w:rPr>
        <w:t>　　表 175： 辣椒酱行业主要下游客户</w:t>
      </w:r>
      <w:r>
        <w:rPr>
          <w:rFonts w:hint="eastAsia"/>
        </w:rPr>
        <w:br/>
      </w:r>
      <w:r>
        <w:rPr>
          <w:rFonts w:hint="eastAsia"/>
        </w:rPr>
        <w:t>　　表 176： 辣椒酱典型经销商</w:t>
      </w:r>
      <w:r>
        <w:rPr>
          <w:rFonts w:hint="eastAsia"/>
        </w:rPr>
        <w:br/>
      </w:r>
      <w:r>
        <w:rPr>
          <w:rFonts w:hint="eastAsia"/>
        </w:rPr>
        <w:t>　　表 177： 中国辣椒酱产量、销量、进口量及出口量（2021-2026）&amp;（千吨）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178： 中国辣椒酱产量、销量、进口量及出口量预测（2027-2032）&amp;（千吨）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179： 中国市场辣椒酱主要进口来源</w:t>
      </w:r>
      <w:r>
        <w:rPr>
          <w:rFonts w:hint="eastAsia"/>
        </w:rPr>
        <w:br/>
      </w:r>
      <w:r>
        <w:rPr>
          <w:rFonts w:hint="eastAsia"/>
        </w:rPr>
        <w:t>　　表 180： 中国市场辣椒酱主要出口目的地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辣椒酱产品图片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中国不同产品类型辣椒酱市场规模市场份额2025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混合辣椒酱产品图片</w:t>
      </w:r>
      <w:r>
        <w:rPr>
          <w:rFonts w:hint="eastAsia"/>
        </w:rPr>
        <w:br/>
      </w:r>
      <w:r>
        <w:rPr>
          <w:rFonts w:hint="eastAsia"/>
        </w:rPr>
        <w:t>　　图 4： 原味辣椒酱产品图片</w:t>
      </w:r>
      <w:r>
        <w:rPr>
          <w:rFonts w:hint="eastAsia"/>
        </w:rPr>
        <w:br/>
      </w:r>
      <w:r>
        <w:rPr>
          <w:rFonts w:hint="eastAsia"/>
        </w:rPr>
        <w:t>　　图 5： 中国不同加工工艺辣椒酱市场规模市场份额2025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鲜椒加工型产品图片</w:t>
      </w:r>
      <w:r>
        <w:rPr>
          <w:rFonts w:hint="eastAsia"/>
        </w:rPr>
        <w:br/>
      </w:r>
      <w:r>
        <w:rPr>
          <w:rFonts w:hint="eastAsia"/>
        </w:rPr>
        <w:t>　　图 7： 干椒加工型产品图片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中国不同地域风味辣椒酱市场规模市场份额2025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中式辣椒酱产品图片</w:t>
      </w:r>
      <w:r>
        <w:rPr>
          <w:rFonts w:hint="eastAsia"/>
        </w:rPr>
        <w:br/>
      </w:r>
      <w:r>
        <w:rPr>
          <w:rFonts w:hint="eastAsia"/>
        </w:rPr>
        <w:t>　　图 11： 韩式辣椒酱产品图片</w:t>
      </w:r>
      <w:r>
        <w:rPr>
          <w:rFonts w:hint="eastAsia"/>
        </w:rPr>
        <w:br/>
      </w:r>
      <w:r>
        <w:rPr>
          <w:rFonts w:hint="eastAsia"/>
        </w:rPr>
        <w:t>　　图 12： 泰式甜辣酱产品图片</w:t>
      </w:r>
      <w:r>
        <w:rPr>
          <w:rFonts w:hint="eastAsia"/>
        </w:rPr>
        <w:br/>
      </w:r>
      <w:r>
        <w:rPr>
          <w:rFonts w:hint="eastAsia"/>
        </w:rPr>
        <w:t>　　图 13： 越南辣椒酱产品图片</w:t>
      </w:r>
      <w:r>
        <w:rPr>
          <w:rFonts w:hint="eastAsia"/>
        </w:rPr>
        <w:br/>
      </w:r>
      <w:r>
        <w:rPr>
          <w:rFonts w:hint="eastAsia"/>
        </w:rPr>
        <w:t>　　图 14： 马来西亚辣椒酱产品图片</w:t>
      </w:r>
      <w:r>
        <w:rPr>
          <w:rFonts w:hint="eastAsia"/>
        </w:rPr>
        <w:br/>
      </w:r>
      <w:r>
        <w:rPr>
          <w:rFonts w:hint="eastAsia"/>
        </w:rPr>
        <w:t>　　图 15： 美式热辣酱产品图片</w:t>
      </w:r>
      <w:r>
        <w:rPr>
          <w:rFonts w:hint="eastAsia"/>
        </w:rPr>
        <w:br/>
      </w:r>
      <w:r>
        <w:rPr>
          <w:rFonts w:hint="eastAsia"/>
        </w:rPr>
        <w:t>　　图 16： 墨西哥辣椒酱产品图片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中国不同销售渠道辣椒酱市场规模市场份额2025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19： 商超产品图片</w:t>
      </w:r>
      <w:r>
        <w:rPr>
          <w:rFonts w:hint="eastAsia"/>
        </w:rPr>
        <w:br/>
      </w:r>
      <w:r>
        <w:rPr>
          <w:rFonts w:hint="eastAsia"/>
        </w:rPr>
        <w:t>　　图 20： 电商产品图片</w:t>
      </w:r>
      <w:r>
        <w:rPr>
          <w:rFonts w:hint="eastAsia"/>
        </w:rPr>
        <w:br/>
      </w:r>
      <w:r>
        <w:rPr>
          <w:rFonts w:hint="eastAsia"/>
        </w:rPr>
        <w:t>　　图 21： 便利店产品图片</w:t>
      </w:r>
      <w:r>
        <w:rPr>
          <w:rFonts w:hint="eastAsia"/>
        </w:rPr>
        <w:br/>
      </w:r>
      <w:r>
        <w:rPr>
          <w:rFonts w:hint="eastAsia"/>
        </w:rPr>
        <w:t>　　图 22： 餐饮产品图片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中国不同应用辣椒酱市场份额2025 &amp; 2032</w:t>
      </w:r>
      <w:r>
        <w:rPr>
          <w:rFonts w:hint="eastAsia"/>
        </w:rPr>
        <w:br/>
      </w:r>
      <w:r>
        <w:rPr>
          <w:rFonts w:hint="eastAsia"/>
        </w:rPr>
        <w:t>　　图 25： 家用</w:t>
      </w:r>
      <w:r>
        <w:rPr>
          <w:rFonts w:hint="eastAsia"/>
        </w:rPr>
        <w:br/>
      </w:r>
      <w:r>
        <w:rPr>
          <w:rFonts w:hint="eastAsia"/>
        </w:rPr>
        <w:t>　　图 26： 商用</w:t>
      </w:r>
      <w:r>
        <w:rPr>
          <w:rFonts w:hint="eastAsia"/>
        </w:rPr>
        <w:br/>
      </w:r>
      <w:r>
        <w:rPr>
          <w:rFonts w:hint="eastAsia"/>
        </w:rPr>
        <w:t>　　图 27： 中国市场辣椒酱市场规模，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中国市场辣椒酱收入及增长率（2021-2032）&amp;（万元）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中国市场辣椒酱销量及增长率（2021-2032）&amp;（千吨）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2025年中国市场主要厂商辣椒酱销量市场份额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2025年中国市场主要厂商辣椒酱收入市场份额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2025年中国市场前五大厂商辣椒酱市场份额</w:t>
      </w:r>
      <w:r>
        <w:rPr>
          <w:rFonts w:hint="eastAsia"/>
        </w:rPr>
        <w:br/>
      </w:r>
      <w:r>
        <w:rPr>
          <w:rFonts w:hint="eastAsia"/>
        </w:rPr>
        <w:t>　　图 33： 2025年中国市场辣椒酱第一梯队、第二梯队和第三梯队厂商（品牌）及市场份额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中国市场不同产品类型辣椒酱价格走势（2021-2032）&amp;（元/千克）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35： 中国市场不同应用辣椒酱价格走势（2021-2032）&amp;（元/千克）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36： 辣椒酱中国企业SWOT分析</w:t>
      </w:r>
      <w:r>
        <w:rPr>
          <w:rFonts w:hint="eastAsia"/>
        </w:rPr>
        <w:br/>
      </w:r>
      <w:r>
        <w:rPr>
          <w:rFonts w:hint="eastAsia"/>
        </w:rPr>
        <w:t>　　图 37： 辣椒酱产业链</w:t>
      </w:r>
      <w:r>
        <w:rPr>
          <w:rFonts w:hint="eastAsia"/>
        </w:rPr>
        <w:br/>
      </w:r>
      <w:r>
        <w:rPr>
          <w:rFonts w:hint="eastAsia"/>
        </w:rPr>
        <w:t>　　图 38： 辣椒酱行业采购模式分析</w:t>
      </w:r>
      <w:r>
        <w:rPr>
          <w:rFonts w:hint="eastAsia"/>
        </w:rPr>
        <w:br/>
      </w:r>
      <w:r>
        <w:rPr>
          <w:rFonts w:hint="eastAsia"/>
        </w:rPr>
        <w:t>　　图 39： 辣椒酱行业生产模式分析</w:t>
      </w:r>
      <w:r>
        <w:rPr>
          <w:rFonts w:hint="eastAsia"/>
        </w:rPr>
        <w:br/>
      </w:r>
      <w:r>
        <w:rPr>
          <w:rFonts w:hint="eastAsia"/>
        </w:rPr>
        <w:t>　　图 40： 辣椒酱行业销售模式分析</w:t>
      </w:r>
      <w:r>
        <w:rPr>
          <w:rFonts w:hint="eastAsia"/>
        </w:rPr>
        <w:br/>
      </w:r>
      <w:r>
        <w:rPr>
          <w:rFonts w:hint="eastAsia"/>
        </w:rPr>
        <w:t>　　图 41： 中国辣椒酱产能、产量、产能利用率及发展趋势（2021-2032）&amp;（千吨）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中国辣椒酱产量、市场需求量及发展趋势（2021-2032）&amp;（千吨）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e63b5a2d44a81" w:history="1">
        <w:r>
          <w:rPr>
            <w:rStyle w:val="Hyperlink"/>
          </w:rPr>
          <w:t>中国辣椒酱市场分析与发展前景预测报告（2026-2032年）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e63b5a2d44a81" w:history="1">
        <w:r>
          <w:rPr>
            <w:rStyle w:val="Hyperlink"/>
          </w:rPr>
          <w:t>https://www.20087.com/2011-06/R_2011_2015lajiaojiangshichangxiaofeid.html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热点：正宗桑巴酱的做法、辣椒酱灌装机、辣椒的英文、辣椒酱能带上飞机吗、农村老式辣椒酱、辣椒酱的做法家庭自制做法、怎么判断辣椒酱坏了、辣椒酱图片、辣椒上面的蒂叫什么名字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a783bf0c24a68" w:history="1">
      <w:r>
        <w:rPr>
          <w:rStyle w:val="Hyperlink"/>
        </w:rPr>
        <w:t>中国辣椒酱市场分析与发展前景预测报告（2026-2032年）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lajiaojiangshichangxiaofeid.html" TargetMode="External" Id="R24ee63b5a2d4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lajiaojiangshichangxiaofeid.html" TargetMode="External" Id="Rf0ea783bf0c2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2026-06-01T03:58:13Z</dcterms:created>
  <dcterms:modified xsi:type="dcterms:W3CDTF">2026-06-01T04:58:13Z</dcterms:modified>
  <dc:subject>中国辣椒酱市场分析与发展前景预测报告（2026-2032年）</dc:subject>
  <dc:title>中国辣椒酱市场分析与发展前景预测报告（2026-2032年）</dc:title>
  <cp:keywords>中国辣椒酱市场分析与发展前景预测报告（2026-2032年）</cp:keywords>
  <dc:description>中国辣椒酱市场分析与发展前景预测报告（2026-2032年）</dc:description>
</cp:coreProperties>
</file>