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1435ab2ae44c1" w:history="1">
              <w:r>
                <w:rPr>
                  <w:rStyle w:val="Hyperlink"/>
                </w:rPr>
                <w:t>2025-2031年塑料便盒市场现状调研及发展趋势预测报告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1435ab2ae44c1" w:history="1">
              <w:r>
                <w:rPr>
                  <w:rStyle w:val="Hyperlink"/>
                </w:rPr>
                <w:t>2025-2031年塑料便盒市场现状调研及发展趋势预测报告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1435ab2ae44c1" w:history="1">
                <w:r>
                  <w:rPr>
                    <w:rStyle w:val="Hyperlink"/>
                  </w:rPr>
                  <w:t>https://www.20087.com/2011-06/R_2011_2015niansuliaobianheshichangxia.html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便盒是日常生活中常见的包装容器，广泛应用于食品储存、餐饮外卖等领域。随着外卖市场的迅速扩张以及消费者对便捷生活方式的追求，塑料便盒的需求持续增长。然而，由于塑料制品对环境造成的影响日益受到关注，塑料便盒正面临前所未有的挑战。许多国家和地区已经开始实施限塑令，鼓励使用可降解或可循环利用的替代品。在此背景下，塑料便盒制造商不得不寻找新的材料和技术，以适应政策导向和社会需求的变化。</w:t>
      </w:r>
      <w:r>
        <w:rPr>
          <w:rFonts w:hint="eastAsia"/>
        </w:rPr>
        <w:br/>
      </w:r>
      <w:r>
        <w:rPr>
          <w:rFonts w:hint="eastAsia"/>
        </w:rPr>
        <w:t>　　未来，塑料便盒行业将朝着环保化、功能化方向发展。一方面，生物降解塑料和可重复使用的材料将成为主流选择，这不仅能减轻对环境的压力，也能满足消费者对于可持续生活方式的追求。另一方面，随着科技的进步，塑料便盒的功能也将得到拓展，比如抗菌涂层的应用可以延长食物保鲜期，智能标签则可以让消费者了解食品的来源和保存条件。此外，为了提升用户体验，塑料便盒的设计还将更加人性化，比如便于开启、易于携带等特点将被更多地考虑进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1435ab2ae44c1" w:history="1">
        <w:r>
          <w:rPr>
            <w:rStyle w:val="Hyperlink"/>
          </w:rPr>
          <w:t>2025-2031年塑料便盒市场现状调研及发展趋势预测报告</w:t>
        </w:r>
      </w:hyperlink>
      <w:r>
        <w:rPr>
          <w:rFonts w:hint="eastAsia"/>
        </w:rPr>
        <w:t>》内容包括：塑料便盒行业发展环境分析、塑料便盒市场规模及预测、塑料便盒行业重点地区市场规模分析、塑料便盒行业供需状况调研、塑料便盒市场价格行情趋势分析预测、塑料便盒行业进出口状况及前景预测、塑料便盒行业技术及发展方向、塑料便盒行业重点企业经营情况分析、塑料便盒行业SWOT分析及塑料便盒行业投资策略，数据来自国家权威机构、塑料便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塑料便盒概述</w:t>
      </w:r>
      <w:r>
        <w:rPr>
          <w:rFonts w:hint="eastAsia"/>
        </w:rPr>
        <w:br/>
      </w:r>
      <w:r>
        <w:rPr>
          <w:rFonts w:hint="eastAsia"/>
        </w:rPr>
        <w:t>　　第一节 塑料便盒定义</w:t>
      </w:r>
      <w:r>
        <w:rPr>
          <w:rFonts w:hint="eastAsia"/>
        </w:rPr>
        <w:br/>
      </w:r>
      <w:r>
        <w:rPr>
          <w:rFonts w:hint="eastAsia"/>
        </w:rPr>
        <w:t>　　第二节 塑料便盒行业发展历程</w:t>
      </w:r>
      <w:r>
        <w:rPr>
          <w:rFonts w:hint="eastAsia"/>
        </w:rPr>
        <w:br/>
      </w:r>
      <w:r>
        <w:rPr>
          <w:rFonts w:hint="eastAsia"/>
        </w:rPr>
        <w:t>　　第三节 塑料便盒分类情况</w:t>
      </w:r>
      <w:r>
        <w:rPr>
          <w:rFonts w:hint="eastAsia"/>
        </w:rPr>
        <w:br/>
      </w:r>
      <w:r>
        <w:rPr>
          <w:rFonts w:hint="eastAsia"/>
        </w:rPr>
        <w:t>　　第四节 塑料便盒产业链分析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二、塑料便盒产业链模型分析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2024-2025年塑料便盒发展环境及政策分析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中国塑料便盒生产现状分析</w:t>
      </w:r>
      <w:r>
        <w:rPr>
          <w:rFonts w:hint="eastAsia"/>
        </w:rPr>
        <w:br/>
      </w:r>
      <w:r>
        <w:rPr>
          <w:rFonts w:hint="eastAsia"/>
        </w:rPr>
        <w:t>　　第一节 塑料便盒行业总体规模</w:t>
      </w:r>
      <w:r>
        <w:rPr>
          <w:rFonts w:hint="eastAsia"/>
        </w:rPr>
        <w:br/>
      </w:r>
      <w:r>
        <w:rPr>
          <w:rFonts w:hint="eastAsia"/>
        </w:rPr>
        <w:t>　　第一节 塑料便盒产能概况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塑料便盒产量概况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塑料便盒产业的生命周期分析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塑料便盒产业供需情况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塑料便盒国内产品价格走势及影响因素分析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2019-2024年中国塑料便盒行业总体发展状况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中国塑料便盒行业规模情况分析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中国塑料便盒行业产销情况分析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中国塑料便盒行业财务能力分析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2019-2024年中国塑料便盒行业发展概况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2019-2024年中国塑料便盒行业发展态势分析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2019-2024年中国塑料便盒行业发展特点分析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2019-2024年中国塑料便盒行业市场供需分析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塑料便盒行业市场竞争策略分析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塑料便盒市场竞争策略分析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一、塑料便盒市场增长潜力分析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二、塑料便盒产品竞争策略分析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塑料便盒加工企业竞争策略分析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一、2025-2031年我国塑料便盒市场竞争趋势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二、2025-2031年塑料便盒行业竞争格局展望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三、2025-2031年塑料便盒行业竞争策略分析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塑料便盒行业投资与发展前景分析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2025年塑料便盒行业投资情况分析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塑料便盒行业投资机会分析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一、塑料便盒投资项目分析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二、可以投资的塑料便盒模式</w:t>
      </w:r>
      <w:r>
        <w:rPr>
          <w:rFonts w:hint="eastAsia"/>
        </w:rPr>
        <w:br/>
      </w:r>
      <w:r>
        <w:rPr>
          <w:rFonts w:hint="eastAsia"/>
        </w:rPr>
        <w:t>　　　　三、2025年塑料便盒投资机会</w:t>
      </w:r>
      <w:r>
        <w:rPr>
          <w:rFonts w:hint="eastAsia"/>
        </w:rPr>
        <w:br/>
      </w:r>
      <w:r>
        <w:rPr>
          <w:rFonts w:hint="eastAsia"/>
        </w:rPr>
        <w:t>　　　　四、2025年塑料便盒投资新方向</w:t>
      </w:r>
      <w:r>
        <w:rPr>
          <w:rFonts w:hint="eastAsia"/>
        </w:rPr>
        <w:br/>
      </w:r>
      <w:r>
        <w:rPr>
          <w:rFonts w:hint="eastAsia"/>
        </w:rPr>
        <w:t>　　第三节 塑料便盒行业发展前景分析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一、金融危机下塑料便盒市场的发展前景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二、2025年塑料便盒市场面临的发展商机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塑料便盒行业竞争格局分析</w:t>
      </w:r>
      <w:r>
        <w:rPr>
          <w:rFonts w:hint="eastAsia"/>
        </w:rPr>
        <w:br/>
      </w:r>
      <w:r>
        <w:rPr>
          <w:rFonts w:hint="eastAsia"/>
        </w:rPr>
        <w:t>　　第一节 塑料便盒行业集中度分析</w:t>
      </w:r>
      <w:r>
        <w:rPr>
          <w:rFonts w:hint="eastAsia"/>
        </w:rPr>
        <w:br/>
      </w:r>
      <w:r>
        <w:rPr>
          <w:rFonts w:hint="eastAsia"/>
        </w:rPr>
        <w:t>　　　　一、塑料便盒市场集中度分析</w:t>
      </w:r>
      <w:r>
        <w:rPr>
          <w:rFonts w:hint="eastAsia"/>
        </w:rPr>
        <w:br/>
      </w:r>
      <w:r>
        <w:rPr>
          <w:rFonts w:hint="eastAsia"/>
        </w:rPr>
        <w:t>　　　　二、塑料便盒企业集中度分析</w:t>
      </w:r>
      <w:r>
        <w:rPr>
          <w:rFonts w:hint="eastAsia"/>
        </w:rPr>
        <w:br/>
      </w:r>
      <w:r>
        <w:rPr>
          <w:rFonts w:hint="eastAsia"/>
        </w:rPr>
        <w:t>　　　　三、塑料便盒区域集中度分析</w:t>
      </w:r>
      <w:r>
        <w:rPr>
          <w:rFonts w:hint="eastAsia"/>
        </w:rPr>
        <w:br/>
      </w:r>
      <w:r>
        <w:rPr>
          <w:rFonts w:hint="eastAsia"/>
        </w:rPr>
        <w:t>　　第二节 塑料便盒行业主要企业竞争力分析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塑料便盒行业竞争格局分析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塑料便盒上游原材料供应状况分析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塑料便盒产业用户度分析</w:t>
      </w:r>
      <w:r>
        <w:rPr>
          <w:rFonts w:hint="eastAsia"/>
        </w:rPr>
        <w:br/>
      </w:r>
      <w:r>
        <w:rPr>
          <w:rFonts w:hint="eastAsia"/>
        </w:rPr>
        <w:t>　　第一节 塑料便盒产业用户认知程度</w:t>
      </w:r>
      <w:r>
        <w:rPr>
          <w:rFonts w:hint="eastAsia"/>
        </w:rPr>
        <w:br/>
      </w:r>
      <w:r>
        <w:rPr>
          <w:rFonts w:hint="eastAsia"/>
        </w:rPr>
        <w:t>　　第二节 塑料便盒产业用户关注因素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塑料便盒行业发展趋势及投资风险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当前塑料便盒存在的问题</w:t>
      </w:r>
      <w:r>
        <w:rPr>
          <w:rFonts w:hint="eastAsia"/>
        </w:rPr>
        <w:br/>
      </w:r>
      <w:r>
        <w:rPr>
          <w:rFonts w:hint="eastAsia"/>
        </w:rPr>
        <w:t>　　第二节 塑料便盒未来发展预测分析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一、中国塑料便盒发展方向分析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二、2025-2031年中国塑料便盒行业发展规模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三、2025-2031年中国塑料便盒行业发展趋势预测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2025-2031年中国塑料便盒行业投资风险分析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塑料便盒国内重点企业竞争力分析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塑料便盒企业（一）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塑料便盒企业（二）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塑料便盒企业（三）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塑料便盒企业（四）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塑料便盒企业（五）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中智⋅林⋅－塑料便盒企业（六）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塑料便盒地区销售分析</w:t>
      </w:r>
      <w:r>
        <w:rPr>
          <w:rFonts w:hint="eastAsia"/>
        </w:rPr>
        <w:br/>
      </w:r>
      <w:r>
        <w:rPr>
          <w:rFonts w:hint="eastAsia"/>
        </w:rPr>
        <w:t>　　　　一、塑料便盒各地区对比销售分析</w:t>
      </w:r>
      <w:r>
        <w:rPr>
          <w:rFonts w:hint="eastAsia"/>
        </w:rPr>
        <w:br/>
      </w:r>
      <w:r>
        <w:rPr>
          <w:rFonts w:hint="eastAsia"/>
        </w:rPr>
        <w:t>　　　　二、塑料便盒"重点地区一"销售分析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三、塑料便盒"重点地区二"销售分析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四、塑料便盒"重点地区三"销售分析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五、塑料便盒"重点地区四"销售分析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塑料便盒产品竞争力优势分析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塑料便盒行业类别</w:t>
      </w:r>
      <w:r>
        <w:rPr>
          <w:rFonts w:hint="eastAsia"/>
        </w:rPr>
        <w:br/>
      </w:r>
      <w:r>
        <w:rPr>
          <w:rFonts w:hint="eastAsia"/>
        </w:rPr>
        <w:t>　　图表 塑料便盒行业产业链调研</w:t>
      </w:r>
      <w:r>
        <w:rPr>
          <w:rFonts w:hint="eastAsia"/>
        </w:rPr>
        <w:br/>
      </w:r>
      <w:r>
        <w:rPr>
          <w:rFonts w:hint="eastAsia"/>
        </w:rPr>
        <w:t>　　图表 塑料便盒行业现状</w:t>
      </w:r>
      <w:r>
        <w:rPr>
          <w:rFonts w:hint="eastAsia"/>
        </w:rPr>
        <w:br/>
      </w:r>
      <w:r>
        <w:rPr>
          <w:rFonts w:hint="eastAsia"/>
        </w:rPr>
        <w:t>　　图表 塑料便盒行业标准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2019-2024年中国塑料便盒行业市场规模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2024年中国塑料便盒行业产能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2019-2024年中国塑料便盒行业产量统计</w:t>
      </w:r>
      <w:r>
        <w:rPr>
          <w:rFonts w:hint="eastAsia"/>
        </w:rPr>
        <w:br/>
      </w:r>
      <w:r>
        <w:rPr>
          <w:rFonts w:hint="eastAsia"/>
        </w:rPr>
        <w:t>　　图表 塑料便盒行业动态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2019-2024年中国塑料便盒市场需求量</w:t>
      </w:r>
      <w:r>
        <w:rPr>
          <w:rFonts w:hint="eastAsia"/>
        </w:rPr>
        <w:br/>
      </w:r>
      <w:r>
        <w:rPr>
          <w:rFonts w:hint="eastAsia"/>
        </w:rPr>
        <w:t>　　图表 2024年中国塑料便盒行业需求区域调研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2019-2024年中国塑料便盒行情</w:t>
      </w:r>
      <w:r>
        <w:rPr>
          <w:rFonts w:hint="eastAsia"/>
        </w:rPr>
        <w:br/>
      </w:r>
      <w:r>
        <w:rPr>
          <w:rFonts w:hint="eastAsia"/>
        </w:rPr>
        <w:t>　　图表 2019-2024年中国塑料便盒价格走势图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2019-2024年中国塑料便盒进口统计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2019-2024年中国塑料便盒出口统计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**地区塑料便盒市场规模</w:t>
      </w:r>
      <w:r>
        <w:rPr>
          <w:rFonts w:hint="eastAsia"/>
        </w:rPr>
        <w:br/>
      </w:r>
      <w:r>
        <w:rPr>
          <w:rFonts w:hint="eastAsia"/>
        </w:rPr>
        <w:t>　　图表 **地区塑料便盒行业市场需求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**地区塑料便盒市场调研</w:t>
      </w:r>
      <w:r>
        <w:rPr>
          <w:rFonts w:hint="eastAsia"/>
        </w:rPr>
        <w:br/>
      </w:r>
      <w:r>
        <w:rPr>
          <w:rFonts w:hint="eastAsia"/>
        </w:rPr>
        <w:t>　　图表 **地区塑料便盒行业市场需求分析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**地区塑料便盒市场规模</w:t>
      </w:r>
      <w:r>
        <w:rPr>
          <w:rFonts w:hint="eastAsia"/>
        </w:rPr>
        <w:br/>
      </w:r>
      <w:r>
        <w:rPr>
          <w:rFonts w:hint="eastAsia"/>
        </w:rPr>
        <w:t>　　图表 **地区塑料便盒行业市场需求</w:t>
      </w:r>
      <w:r>
        <w:rPr>
          <w:rFonts w:hint="eastAsia"/>
        </w:rPr>
        <w:br/>
      </w:r>
      <w:r>
        <w:rPr>
          <w:rFonts w:hint="eastAsia"/>
        </w:rPr>
        <w:t>　　图表 **地区塑料便盒市场调研</w:t>
      </w:r>
      <w:r>
        <w:rPr>
          <w:rFonts w:hint="eastAsia"/>
        </w:rPr>
        <w:br/>
      </w:r>
      <w:r>
        <w:rPr>
          <w:rFonts w:hint="eastAsia"/>
        </w:rPr>
        <w:t>　　图表 **地区塑料便盒行业市场需求分析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塑料便盒行业竞争对手分析</w:t>
      </w:r>
      <w:r>
        <w:rPr>
          <w:rFonts w:hint="eastAsia"/>
        </w:rPr>
        <w:br/>
      </w:r>
      <w:r>
        <w:rPr>
          <w:rFonts w:hint="eastAsia"/>
        </w:rPr>
        <w:t>　　图表 塑料便盒重点企业（一）基本信息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2025-2031年中国塑料便盒行业市场规模预测</w:t>
      </w:r>
      <w:r>
        <w:rPr>
          <w:rFonts w:hint="eastAsia"/>
        </w:rPr>
        <w:br/>
      </w:r>
      <w:r>
        <w:rPr>
          <w:rFonts w:hint="eastAsia"/>
        </w:rPr>
        <w:t>　　图表 塑料便盒行业准入条件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2025-2031年中国塑料便盒行业信息化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2025-2031年中国塑料便盒行业发展趋势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2025-2031年中国塑料便盒市场前景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1435ab2ae44c1" w:history="1">
        <w:r>
          <w:rPr>
            <w:rStyle w:val="Hyperlink"/>
          </w:rPr>
          <w:t>2025-2031年塑料便盒市场现状调研及发展趋势预测报告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1435ab2ae44c1" w:history="1">
        <w:r>
          <w:rPr>
            <w:rStyle w:val="Hyperlink"/>
          </w:rPr>
          <w:t>https://www.20087.com/2011-06/R_2011_2015niansuliaobianheshichangxia.html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热点：塑料的便当盒好不好呀、塑料便当盒有毒吗、塑料便当盒是什么垃圾、塑料盒妙用、塑料盒干净吗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d96c209254a17" w:history="1">
      <w:r>
        <w:rPr>
          <w:rStyle w:val="Hyperlink"/>
        </w:rPr>
        <w:t>2025-2031年塑料便盒市场现状调研及发展趋势预测报告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suliaobianheshichangxia.html" TargetMode="External" Id="R05c1435ab2ae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suliaobianheshichangxia.html" TargetMode="External" Id="Racad96c20925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2024-08-17T23:34:00Z</dcterms:created>
  <dcterms:modified xsi:type="dcterms:W3CDTF">2024-08-18T00:34:00Z</dcterms:modified>
  <dc:subject>2025-2031年塑料便盒市场现状调研及发展趋势预测报告</dc:subject>
  <dc:title>2025-2031年塑料便盒市场现状调研及发展趋势预测报告</dc:title>
  <cp:keywords>2025-2031年塑料便盒市场现状调研及发展趋势预测报告</cp:keywords>
  <dc:description>2025-2031年塑料便盒市场现状调研及发展趋势预测报告</dc:description>
</cp:coreProperties>
</file>