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1b516292b4d97" w:history="1">
              <w:r>
                <w:rPr>
                  <w:rStyle w:val="Hyperlink"/>
                </w:rPr>
                <w:t>2025-2031年润滑脂防冻液市场现状调研及发展趋势预测报告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1b516292b4d97" w:history="1">
              <w:r>
                <w:rPr>
                  <w:rStyle w:val="Hyperlink"/>
                </w:rPr>
                <w:t>2025-2031年润滑脂防冻液市场现状调研及发展趋势预测报告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1b516292b4d97" w:history="1">
                <w:r>
                  <w:rPr>
                    <w:rStyle w:val="Hyperlink"/>
                  </w:rPr>
                  <w:t>https://www.20087.com/2011-06/R_2011_2015nianrunhuazhifangdongyeshic.html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防冻液是一种特殊的润滑剂，用于在低温环境下保持机械设备的正常运转。近年来，随着极端天气事件的增多和工业设备向低温环境的应用扩展，润滑脂防冻液的需求逐渐增加。目前，润滑脂防冻液产品种类丰富，可以根据不同机械设备的工作温度和环境条件进行选择。随着材料科学的进步，一些新型润滑脂防冻液不仅具有优异的低温性能，还具备良好的抗氧化性和抗磨损性。</w:t>
      </w:r>
      <w:r>
        <w:rPr>
          <w:rFonts w:hint="eastAsia"/>
        </w:rPr>
        <w:br/>
      </w:r>
      <w:r>
        <w:rPr>
          <w:rFonts w:hint="eastAsia"/>
        </w:rPr>
        <w:t>　　未来，润滑脂防冻液的发展将更加注重高性能和环保。一方面，随着极端气候条件的挑战加剧，润滑脂防冻液将更加注重在极端低温条件下的性能表现，提高设备的可靠性和使用寿命。另一方面，随着对环境保护的重视，润滑脂防冻液将更加注重使用环保材料，减少对环境的影响。此外，随着智能制造技术的应用，润滑脂防冻液将更加智能化，能够根据工作条件自动调节性能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1b516292b4d97" w:history="1">
        <w:r>
          <w:rPr>
            <w:rStyle w:val="Hyperlink"/>
          </w:rPr>
          <w:t>2025-2031年润滑脂防冻液市场现状调研及发展趋势预测报告</w:t>
        </w:r>
      </w:hyperlink>
      <w:r>
        <w:rPr>
          <w:rFonts w:hint="eastAsia"/>
        </w:rPr>
        <w:t>》通过科学的市场调研与数据分析，解析了润滑脂防冻液行业的现状、市场需求及市场规模。报告探讨了润滑脂防冻液产业链结构及细分市场特点，并对润滑脂防冻液市场前景与发展趋势进行了分析，揭示了行业未来的增长潜力。同时，报告对润滑脂防冻液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润滑脂防冻液概述</w:t>
      </w:r>
      <w:r>
        <w:rPr>
          <w:rFonts w:hint="eastAsia"/>
        </w:rPr>
        <w:br/>
      </w:r>
      <w:r>
        <w:rPr>
          <w:rFonts w:hint="eastAsia"/>
        </w:rPr>
        <w:t>　　第一节 润滑脂防冻液定义</w:t>
      </w:r>
      <w:r>
        <w:rPr>
          <w:rFonts w:hint="eastAsia"/>
        </w:rPr>
        <w:br/>
      </w:r>
      <w:r>
        <w:rPr>
          <w:rFonts w:hint="eastAsia"/>
        </w:rPr>
        <w:t>　　第二节 润滑脂防冻液行业发展历程</w:t>
      </w:r>
      <w:r>
        <w:rPr>
          <w:rFonts w:hint="eastAsia"/>
        </w:rPr>
        <w:br/>
      </w:r>
      <w:r>
        <w:rPr>
          <w:rFonts w:hint="eastAsia"/>
        </w:rPr>
        <w:t>　　第三节 润滑脂防冻液分类情况</w:t>
      </w:r>
      <w:r>
        <w:rPr>
          <w:rFonts w:hint="eastAsia"/>
        </w:rPr>
        <w:br/>
      </w:r>
      <w:r>
        <w:rPr>
          <w:rFonts w:hint="eastAsia"/>
        </w:rPr>
        <w:t>　　第四节 润滑脂防冻液产业链分析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二、润滑脂防冻液产业链模型分析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2024-2025年润滑脂防冻液发展环境及政策分析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中国润滑脂防冻液生产现状分析</w:t>
      </w:r>
      <w:r>
        <w:rPr>
          <w:rFonts w:hint="eastAsia"/>
        </w:rPr>
        <w:br/>
      </w:r>
      <w:r>
        <w:rPr>
          <w:rFonts w:hint="eastAsia"/>
        </w:rPr>
        <w:t>　　第一节 润滑脂防冻液行业总体规模</w:t>
      </w:r>
      <w:r>
        <w:rPr>
          <w:rFonts w:hint="eastAsia"/>
        </w:rPr>
        <w:br/>
      </w:r>
      <w:r>
        <w:rPr>
          <w:rFonts w:hint="eastAsia"/>
        </w:rPr>
        <w:t>　　第一节 润滑脂防冻液产能概况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润滑脂防冻液产量概况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润滑脂防冻液产业的生命周期分析</w:t>
      </w:r>
      <w:r>
        <w:rPr>
          <w:rFonts w:hint="eastAsia"/>
        </w:rPr>
        <w:br/>
      </w:r>
      <w:r>
        <w:rPr>
          <w:rFonts w:hint="eastAsia"/>
        </w:rPr>
        <w:t>　　第五节 润滑脂防冻液产业供需情况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润滑脂防冻液国内产品价格走势及影响因素分析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2019-2024年中国润滑脂防冻液行业总体发展状况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中国润滑脂防冻液行业规模情况分析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中国润滑脂防冻液行业产销情况分析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中国润滑脂防冻液行业财务能力分析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2019-2024年中国润滑脂防冻液行业发展概况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2019-2024年中国润滑脂防冻液行业发展态势分析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2019-2024年中国润滑脂防冻液行业发展特点分析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2019-2024年中国润滑脂防冻液行业市场供需分析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润滑脂防冻液行业市场竞争策略分析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润滑脂防冻液市场竞争策略分析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一、润滑脂防冻液市场增长潜力分析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二、润滑脂防冻液产品竞争策略分析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润滑脂防冻液加工企业竞争策略分析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一、2025-2031年我国润滑脂防冻液市场竞争趋势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二、2025-2031年润滑脂防冻液行业竞争格局展望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三、2025-2031年润滑脂防冻液行业竞争策略分析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润滑脂防冻液行业投资与发展前景分析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2025年润滑脂防冻液行业投资情况分析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润滑脂防冻液行业投资机会分析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一、润滑脂防冻液投资项目分析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二、可以投资的润滑脂防冻液模式</w:t>
      </w:r>
      <w:r>
        <w:rPr>
          <w:rFonts w:hint="eastAsia"/>
        </w:rPr>
        <w:br/>
      </w:r>
      <w:r>
        <w:rPr>
          <w:rFonts w:hint="eastAsia"/>
        </w:rPr>
        <w:t>　　　　三、2025年润滑脂防冻液投资机会</w:t>
      </w:r>
      <w:r>
        <w:rPr>
          <w:rFonts w:hint="eastAsia"/>
        </w:rPr>
        <w:br/>
      </w:r>
      <w:r>
        <w:rPr>
          <w:rFonts w:hint="eastAsia"/>
        </w:rPr>
        <w:t>　　　　四、2025年润滑脂防冻液投资新方向</w:t>
      </w:r>
      <w:r>
        <w:rPr>
          <w:rFonts w:hint="eastAsia"/>
        </w:rPr>
        <w:br/>
      </w:r>
      <w:r>
        <w:rPr>
          <w:rFonts w:hint="eastAsia"/>
        </w:rPr>
        <w:t>　　第三节 润滑脂防冻液行业发展前景分析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一、金融危机下润滑脂防冻液市场的发展前景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二、2025年润滑脂防冻液市场面临的发展商机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润滑脂防冻液行业竞争格局分析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润滑脂防冻液行业集中度分析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一、润滑脂防冻液市场集中度分析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二、润滑脂防冻液企业集中度分析</w:t>
      </w:r>
      <w:r>
        <w:rPr>
          <w:rFonts w:hint="eastAsia"/>
        </w:rPr>
        <w:br/>
      </w:r>
      <w:r>
        <w:rPr>
          <w:rFonts w:hint="eastAsia"/>
        </w:rPr>
        <w:t>　　　　三、润滑脂防冻液区域集中度分析</w:t>
      </w:r>
      <w:r>
        <w:rPr>
          <w:rFonts w:hint="eastAsia"/>
        </w:rPr>
        <w:br/>
      </w:r>
      <w:r>
        <w:rPr>
          <w:rFonts w:hint="eastAsia"/>
        </w:rPr>
        <w:t>　　第二节 润滑脂防冻液行业主要企业竞争力分析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润滑脂防冻液行业竞争格局分析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润滑脂防冻液上游原材料供应状况分析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润滑脂防冻液产业用户度分析</w:t>
      </w:r>
      <w:r>
        <w:rPr>
          <w:rFonts w:hint="eastAsia"/>
        </w:rPr>
        <w:br/>
      </w:r>
      <w:r>
        <w:rPr>
          <w:rFonts w:hint="eastAsia"/>
        </w:rPr>
        <w:t>　　第一节 润滑脂防冻液产业用户认知程度</w:t>
      </w:r>
      <w:r>
        <w:rPr>
          <w:rFonts w:hint="eastAsia"/>
        </w:rPr>
        <w:br/>
      </w:r>
      <w:r>
        <w:rPr>
          <w:rFonts w:hint="eastAsia"/>
        </w:rPr>
        <w:t>　　第二节 润滑脂防冻液产业用户关注因素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润滑脂防冻液行业发展趋势及投资风险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当前润滑脂防冻液存在的问题</w:t>
      </w:r>
      <w:r>
        <w:rPr>
          <w:rFonts w:hint="eastAsia"/>
        </w:rPr>
        <w:br/>
      </w:r>
      <w:r>
        <w:rPr>
          <w:rFonts w:hint="eastAsia"/>
        </w:rPr>
        <w:t>　　第二节 润滑脂防冻液未来发展预测分析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一、中国润滑脂防冻液发展方向分析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二、2025-2031年中国润滑脂防冻液行业发展规模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三、2025-2031年中国润滑脂防冻液行业发展趋势预测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2025-2031年中国润滑脂防冻液行业投资风险分析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润滑脂防冻液国内重点企业竞争力分析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润滑脂防冻液企业（一）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润滑脂防冻液企业（二）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润滑脂防冻液企业（三）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润滑脂防冻液企业（四）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润滑脂防冻液企业（五）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(中.智.林)润滑脂防冻液企业（六）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润滑脂防冻液地区销售分析</w:t>
      </w:r>
      <w:r>
        <w:rPr>
          <w:rFonts w:hint="eastAsia"/>
        </w:rPr>
        <w:br/>
      </w:r>
      <w:r>
        <w:rPr>
          <w:rFonts w:hint="eastAsia"/>
        </w:rPr>
        <w:t>　　　　一、润滑脂防冻液各地区对比销售分析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二、润滑脂防冻液"重点地区一"销售分析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三、润滑脂防冻液"重点地区二"销售分析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四、润滑脂防冻液"重点地区三"销售分析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五、润滑脂防冻液"重点地区四"销售分析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润滑脂防冻液产品竞争力优势分析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润滑脂防冻液行业类别</w:t>
      </w:r>
      <w:r>
        <w:rPr>
          <w:rFonts w:hint="eastAsia"/>
        </w:rPr>
        <w:br/>
      </w:r>
      <w:r>
        <w:rPr>
          <w:rFonts w:hint="eastAsia"/>
        </w:rPr>
        <w:t>　　图表 润滑脂防冻液行业产业链调研</w:t>
      </w:r>
      <w:r>
        <w:rPr>
          <w:rFonts w:hint="eastAsia"/>
        </w:rPr>
        <w:br/>
      </w:r>
      <w:r>
        <w:rPr>
          <w:rFonts w:hint="eastAsia"/>
        </w:rPr>
        <w:t>　　图表 润滑脂防冻液行业现状</w:t>
      </w:r>
      <w:r>
        <w:rPr>
          <w:rFonts w:hint="eastAsia"/>
        </w:rPr>
        <w:br/>
      </w:r>
      <w:r>
        <w:rPr>
          <w:rFonts w:hint="eastAsia"/>
        </w:rPr>
        <w:t>　　图表 润滑脂防冻液行业标准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2025年中国润滑脂防冻液行业产能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2019-2024年中国润滑脂防冻液行业产量统计</w:t>
      </w:r>
      <w:r>
        <w:rPr>
          <w:rFonts w:hint="eastAsia"/>
        </w:rPr>
        <w:br/>
      </w:r>
      <w:r>
        <w:rPr>
          <w:rFonts w:hint="eastAsia"/>
        </w:rPr>
        <w:t>　　图表 润滑脂防冻液行业动态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2019-2024年中国润滑脂防冻液市场需求量</w:t>
      </w:r>
      <w:r>
        <w:rPr>
          <w:rFonts w:hint="eastAsia"/>
        </w:rPr>
        <w:br/>
      </w:r>
      <w:r>
        <w:rPr>
          <w:rFonts w:hint="eastAsia"/>
        </w:rPr>
        <w:t>　　图表 2025年中国润滑脂防冻液行业需求区域调研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2019-2024年中国润滑脂防冻液行情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**地区润滑脂防冻液市场规模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**地区润滑脂防冻液市场调研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**地区润滑脂防冻液市场规模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**地区润滑脂防冻液市场调研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润滑脂防冻液行业竞争对手分析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2025-2031年中国润滑脂防冻液行业市场规模预测</w:t>
      </w:r>
      <w:r>
        <w:rPr>
          <w:rFonts w:hint="eastAsia"/>
        </w:rPr>
        <w:br/>
      </w:r>
      <w:r>
        <w:rPr>
          <w:rFonts w:hint="eastAsia"/>
        </w:rPr>
        <w:t>　　图表 润滑脂防冻液行业准入条件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1b516292b4d97" w:history="1">
        <w:r>
          <w:rPr>
            <w:rStyle w:val="Hyperlink"/>
          </w:rPr>
          <w:t>2025-2031年润滑脂防冻液市场现状调研及发展趋势预测报告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1b516292b4d97" w:history="1">
        <w:r>
          <w:rPr>
            <w:rStyle w:val="Hyperlink"/>
          </w:rPr>
          <w:t>https://www.20087.com/2011-06/R_2011_2015nianrunhuazhifangdongyeshic.html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热点：冷却油和冷却液的区别、润滑脂防冻液怎么用、防冻液可以当润滑油使用吗、润滑油防冻液、汽车防冻油、防冻润滑脂常温下可以使用吗、冷却润滑液、润滑油防冻液属于哪一类产品、防冻液和防冻油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8a00242f4ed5" w:history="1">
      <w:r>
        <w:rPr>
          <w:rStyle w:val="Hyperlink"/>
        </w:rPr>
        <w:t>2025-2031年润滑脂防冻液市场现状调研及发展趋势预测报告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zhifangdongyeshic.html" TargetMode="External" Id="R4581b516292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zhifangdongyeshic.html" TargetMode="External" Id="Ra27a8a00242f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2024-08-24T04:50:00Z</dcterms:created>
  <dcterms:modified xsi:type="dcterms:W3CDTF">2024-08-24T05:50:00Z</dcterms:modified>
  <dc:subject>2025-2031年润滑脂防冻液市场现状调研及发展趋势预测报告</dc:subject>
  <dc:title>2025-2031年润滑脂防冻液市场现状调研及发展趋势预测报告</dc:title>
  <cp:keywords>2025-2031年润滑脂防冻液市场现状调研及发展趋势预测报告</cp:keywords>
  <dc:description>2025-2031年润滑脂防冻液市场现状调研及发展趋势预测报告</dc:description>
</cp:coreProperties>
</file>