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77cf0a93346a8" w:history="1">
              <w:r>
                <w:rPr>
                  <w:rStyle w:val="Hyperlink"/>
                </w:rPr>
                <w:t>2025-2031年智能柜锁行业发展调研及市场前景分析报告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77cf0a93346a8" w:history="1">
              <w:r>
                <w:rPr>
                  <w:rStyle w:val="Hyperlink"/>
                </w:rPr>
                <w:t>2025-2031年智能柜锁行业发展调研及市场前景分析报告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177cf0a93346a8" w:history="1">
                <w:r>
                  <w:rPr>
                    <w:rStyle w:val="Hyperlink"/>
                  </w:rPr>
                  <w:t>https://www.20087.com/2011-06/R_2011_2016nianzhinengguisuoxingyexian.html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柜锁是一种集成了电子锁控技术的新型锁具，广泛应用于智能储物柜、快递柜等领域。通过手机APP、卡片等方式实现开锁，智能柜锁因其便捷性和安全性而受到市场欢迎。目前市场上的智能柜锁不仅在安全性上进行了优化，采用加密技术保护用户信息，还在操作便捷性上进行了改进，如支持远程授权、临时密码等功能，提高了用户体验。</w:t>
      </w:r>
      <w:r>
        <w:rPr>
          <w:rFonts w:hint="eastAsia"/>
        </w:rPr>
        <w:br/>
      </w:r>
      <w:r>
        <w:rPr>
          <w:rFonts w:hint="eastAsia"/>
        </w:rPr>
        <w:t>　　未来，智能柜锁的发展将更加注重智能化与多功能化。通过集成人工智能算法，未来的智能柜锁将能够实现智能识别和行为分析，如自动记录开锁时间和频率，帮助管理者进行数据分析。同时，借助物联网技术，未来的智能柜锁将能够与其他智能设备联动，如与监控摄像头配合，提高系统的安全性。此外，为了适应更多应用场景，未来的智能柜锁还将具备更多附加功能，如环境监测、物品追踪等，提升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177cf0a93346a8" w:history="1">
        <w:r>
          <w:rPr>
            <w:rStyle w:val="Hyperlink"/>
          </w:rPr>
          <w:t>2025-2031年智能柜锁行业发展调研及市场前景分析报告</w:t>
        </w:r>
      </w:hyperlink>
      <w:r>
        <w:rPr>
          <w:rFonts w:hint="eastAsia"/>
        </w:rPr>
        <w:t>》基于深入的行业调研，对智能柜锁产业链进行了全面分析。报告详细探讨了智能柜锁市场规模、需求状况，以及价格动态，并深入解读了当前智能柜锁行业现状、市场前景及未来发展趋势。同时，报告聚焦于智能柜锁行业重点企业，剖析了竞争格局、市场集中度及品牌建设情况，并对智能柜锁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中国智能柜锁行业发展环境</w:t>
      </w:r>
      <w:r>
        <w:rPr>
          <w:rFonts w:hint="eastAsia"/>
        </w:rPr>
        <w:br/>
      </w:r>
      <w:r>
        <w:rPr>
          <w:rFonts w:hint="eastAsia"/>
        </w:rPr>
        <w:t>　　第一节 智能柜锁行业及属性分析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中国智能柜锁生产现状分析</w:t>
      </w:r>
      <w:r>
        <w:rPr>
          <w:rFonts w:hint="eastAsia"/>
        </w:rPr>
        <w:br/>
      </w:r>
      <w:r>
        <w:rPr>
          <w:rFonts w:hint="eastAsia"/>
        </w:rPr>
        <w:t>　　第一节 智能柜锁行业总体规模</w:t>
      </w:r>
      <w:r>
        <w:rPr>
          <w:rFonts w:hint="eastAsia"/>
        </w:rPr>
        <w:br/>
      </w:r>
      <w:r>
        <w:rPr>
          <w:rFonts w:hint="eastAsia"/>
        </w:rPr>
        <w:t>　　第一节 智能柜锁产能概况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智能柜锁市场容量概况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智能柜锁产业的生命周期分析</w:t>
      </w:r>
      <w:r>
        <w:rPr>
          <w:rFonts w:hint="eastAsia"/>
        </w:rPr>
        <w:br/>
      </w:r>
      <w:r>
        <w:rPr>
          <w:rFonts w:hint="eastAsia"/>
        </w:rPr>
        <w:t>　　第五节 智能柜锁产业供需情况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2025年中国智能柜锁市场供需监测分析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2025年中国智能柜锁市场竞争格局与厂商市场竞争力评价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我国智能柜锁行业供需状况分析</w:t>
      </w:r>
      <w:r>
        <w:rPr>
          <w:rFonts w:hint="eastAsia"/>
        </w:rPr>
        <w:br/>
      </w:r>
      <w:r>
        <w:rPr>
          <w:rFonts w:hint="eastAsia"/>
        </w:rPr>
        <w:t>　　第一节 智能柜锁行业市场需求分析</w:t>
      </w:r>
      <w:r>
        <w:rPr>
          <w:rFonts w:hint="eastAsia"/>
        </w:rPr>
        <w:br/>
      </w:r>
      <w:r>
        <w:rPr>
          <w:rFonts w:hint="eastAsia"/>
        </w:rPr>
        <w:t>　　第二节 智能柜锁行业供给能力分析</w:t>
      </w:r>
      <w:r>
        <w:rPr>
          <w:rFonts w:hint="eastAsia"/>
        </w:rPr>
        <w:br/>
      </w:r>
      <w:r>
        <w:rPr>
          <w:rFonts w:hint="eastAsia"/>
        </w:rPr>
        <w:t>　　第三节 智能柜锁行业进出口贸易分析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智能柜锁行业竞争绩效分析</w:t>
      </w:r>
      <w:r>
        <w:rPr>
          <w:rFonts w:hint="eastAsia"/>
        </w:rPr>
        <w:br/>
      </w:r>
      <w:r>
        <w:rPr>
          <w:rFonts w:hint="eastAsia"/>
        </w:rPr>
        <w:t>　　第一节 智能柜锁行业总体效益水平分析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智能柜锁行业产业集中度分析</w:t>
      </w:r>
      <w:r>
        <w:rPr>
          <w:rFonts w:hint="eastAsia"/>
        </w:rPr>
        <w:br/>
      </w:r>
      <w:r>
        <w:rPr>
          <w:rFonts w:hint="eastAsia"/>
        </w:rPr>
        <w:t>　　第三节 智能柜锁行业不同所有制企业绩效分析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智能柜锁行业不同规模企业绩效分析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智能柜锁市场分销体系分析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2025年智能柜锁市场发展前景预测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我国智能柜锁行业投融资分析</w:t>
      </w:r>
      <w:r>
        <w:rPr>
          <w:rFonts w:hint="eastAsia"/>
        </w:rPr>
        <w:br/>
      </w:r>
      <w:r>
        <w:rPr>
          <w:rFonts w:hint="eastAsia"/>
        </w:rPr>
        <w:t>　　第一节 我国智能柜锁行业企业所有制状况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我国智能柜锁行业外资进入状况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我国智能柜锁行业合作与并购</w:t>
      </w:r>
      <w:r>
        <w:rPr>
          <w:rFonts w:hint="eastAsia"/>
        </w:rPr>
        <w:br/>
      </w:r>
      <w:r>
        <w:rPr>
          <w:rFonts w:hint="eastAsia"/>
        </w:rPr>
        <w:t>　　第四节 我国智能柜锁行业投资体制分析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我国智能柜锁行业资本市场融资分析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智能柜锁产业投资策略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智能柜锁企业发展调研分析</w:t>
      </w:r>
      <w:r>
        <w:rPr>
          <w:rFonts w:hint="eastAsia"/>
        </w:rPr>
        <w:br/>
      </w:r>
      <w:r>
        <w:rPr>
          <w:rFonts w:hint="eastAsia"/>
        </w:rPr>
        <w:t>　　第一节 智能柜锁企业（一）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智能柜锁企业（二）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智能柜锁企业（三）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智能柜锁企业（四）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智能柜锁企业（五）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智能柜锁企业（六）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2025年中国智能柜锁产业投资分析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智能柜锁相关产业2024年走势分析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智能柜锁行业成长能力及稳定性分析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智能柜锁行业生命周期分析</w:t>
      </w:r>
      <w:r>
        <w:rPr>
          <w:rFonts w:hint="eastAsia"/>
        </w:rPr>
        <w:br/>
      </w:r>
      <w:r>
        <w:rPr>
          <w:rFonts w:hint="eastAsia"/>
        </w:rPr>
        <w:t>　　第二节 智能柜锁行业增长性与波动性分析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智能柜锁行业集中程度分析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智能柜锁行业风险趋势分析与对策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智能柜锁行业风险分析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智能柜锁行业投资风险及控制策略分析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一、2025-2031年智能柜锁行业市场风险及控制策略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二、2025-2031年智能柜锁行业政策风险及控制策略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三、2025-2031年智能柜锁行业经营风险及控制策略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四、2025-2031年智能柜锁同业竞争风险及控制策略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五、2025-2031年智能柜锁行业其他风险及控制策略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智能柜锁产业投资风险</w:t>
      </w:r>
      <w:r>
        <w:rPr>
          <w:rFonts w:hint="eastAsia"/>
        </w:rPr>
        <w:br/>
      </w:r>
      <w:r>
        <w:rPr>
          <w:rFonts w:hint="eastAsia"/>
        </w:rPr>
        <w:t>　　第一节 智能柜锁行业宏观调控风险</w:t>
      </w:r>
      <w:r>
        <w:rPr>
          <w:rFonts w:hint="eastAsia"/>
        </w:rPr>
        <w:br/>
      </w:r>
      <w:r>
        <w:rPr>
          <w:rFonts w:hint="eastAsia"/>
        </w:rPr>
        <w:t>　　第二节 智能柜锁行业竞争风险</w:t>
      </w:r>
      <w:r>
        <w:rPr>
          <w:rFonts w:hint="eastAsia"/>
        </w:rPr>
        <w:br/>
      </w:r>
      <w:r>
        <w:rPr>
          <w:rFonts w:hint="eastAsia"/>
        </w:rPr>
        <w:t>　　第三节 智能柜锁行业供需波动风险</w:t>
      </w:r>
      <w:r>
        <w:rPr>
          <w:rFonts w:hint="eastAsia"/>
        </w:rPr>
        <w:br/>
      </w:r>
      <w:r>
        <w:rPr>
          <w:rFonts w:hint="eastAsia"/>
        </w:rPr>
        <w:t>　　第四节 智能柜锁行业技术创新风险</w:t>
      </w:r>
      <w:r>
        <w:rPr>
          <w:rFonts w:hint="eastAsia"/>
        </w:rPr>
        <w:br/>
      </w:r>
      <w:r>
        <w:rPr>
          <w:rFonts w:hint="eastAsia"/>
        </w:rPr>
        <w:t>　　第五节 智能柜锁行业经营管理风险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2025-2031年中国智能柜锁行业发展趋势研究分析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2025-2031年智能柜锁行业国际市场预测</w:t>
      </w:r>
      <w:r>
        <w:rPr>
          <w:rFonts w:hint="eastAsia"/>
        </w:rPr>
        <w:br/>
      </w:r>
      <w:r>
        <w:rPr>
          <w:rFonts w:hint="eastAsia"/>
        </w:rPr>
        <w:t>　　　　一、智能柜锁行业产能预测</w:t>
      </w:r>
      <w:r>
        <w:rPr>
          <w:rFonts w:hint="eastAsia"/>
        </w:rPr>
        <w:br/>
      </w:r>
      <w:r>
        <w:rPr>
          <w:rFonts w:hint="eastAsia"/>
        </w:rPr>
        <w:t>　　　　二、智能柜锁行业市场需求前景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中国智能柜锁行业发展趋势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2025-2031年智能柜锁行业中国市场预测</w:t>
      </w:r>
      <w:r>
        <w:rPr>
          <w:rFonts w:hint="eastAsia"/>
        </w:rPr>
        <w:br/>
      </w:r>
      <w:r>
        <w:rPr>
          <w:rFonts w:hint="eastAsia"/>
        </w:rPr>
        <w:t>　　　　一、智能柜锁行业产能预测</w:t>
      </w:r>
      <w:r>
        <w:rPr>
          <w:rFonts w:hint="eastAsia"/>
        </w:rPr>
        <w:br/>
      </w:r>
      <w:r>
        <w:rPr>
          <w:rFonts w:hint="eastAsia"/>
        </w:rPr>
        <w:t>　　　　二、智能柜锁行业市场需求前景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智能柜锁行业投资机会分析研究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2025-2031年智能柜锁行业主要区域投资机会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2025-2031年智能柜锁行业出口市场投资机会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(中智林)2025-2031年智能柜锁行业企业的多元化投资机会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智能柜锁行业类别</w:t>
      </w:r>
      <w:r>
        <w:rPr>
          <w:rFonts w:hint="eastAsia"/>
        </w:rPr>
        <w:br/>
      </w:r>
      <w:r>
        <w:rPr>
          <w:rFonts w:hint="eastAsia"/>
        </w:rPr>
        <w:t>　　图表 智能柜锁行业产业链调研</w:t>
      </w:r>
      <w:r>
        <w:rPr>
          <w:rFonts w:hint="eastAsia"/>
        </w:rPr>
        <w:br/>
      </w:r>
      <w:r>
        <w:rPr>
          <w:rFonts w:hint="eastAsia"/>
        </w:rPr>
        <w:t>　　图表 智能柜锁行业现状</w:t>
      </w:r>
      <w:r>
        <w:rPr>
          <w:rFonts w:hint="eastAsia"/>
        </w:rPr>
        <w:br/>
      </w:r>
      <w:r>
        <w:rPr>
          <w:rFonts w:hint="eastAsia"/>
        </w:rPr>
        <w:t>　　图表 智能柜锁行业标准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2019-2024年中国智能柜锁行业市场规模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2024年中国智能柜锁行业产能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2019-2024年中国智能柜锁行业产量统计</w:t>
      </w:r>
      <w:r>
        <w:rPr>
          <w:rFonts w:hint="eastAsia"/>
        </w:rPr>
        <w:br/>
      </w:r>
      <w:r>
        <w:rPr>
          <w:rFonts w:hint="eastAsia"/>
        </w:rPr>
        <w:t>　　图表 智能柜锁行业动态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2019-2024年中国智能柜锁市场需求量</w:t>
      </w:r>
      <w:r>
        <w:rPr>
          <w:rFonts w:hint="eastAsia"/>
        </w:rPr>
        <w:br/>
      </w:r>
      <w:r>
        <w:rPr>
          <w:rFonts w:hint="eastAsia"/>
        </w:rPr>
        <w:t>　　图表 2024年中国智能柜锁行业需求区域调研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2019-2024年中国智能柜锁行情</w:t>
      </w:r>
      <w:r>
        <w:rPr>
          <w:rFonts w:hint="eastAsia"/>
        </w:rPr>
        <w:br/>
      </w:r>
      <w:r>
        <w:rPr>
          <w:rFonts w:hint="eastAsia"/>
        </w:rPr>
        <w:t>　　图表 2019-2024年中国智能柜锁价格走势图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2019-2024年中国智能柜锁行业销售收入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2019-2024年中国智能柜锁行业盈利情况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2019-2024年中国智能柜锁行业利润总额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2019-2024年中国智能柜锁进口统计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2019-2024年中国智能柜锁出口统计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2019-2024年中国智能柜锁行业企业数量统计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**地区智能柜锁市场规模</w:t>
      </w:r>
      <w:r>
        <w:rPr>
          <w:rFonts w:hint="eastAsia"/>
        </w:rPr>
        <w:br/>
      </w:r>
      <w:r>
        <w:rPr>
          <w:rFonts w:hint="eastAsia"/>
        </w:rPr>
        <w:t>　　图表 **地区智能柜锁行业市场需求</w:t>
      </w:r>
      <w:r>
        <w:rPr>
          <w:rFonts w:hint="eastAsia"/>
        </w:rPr>
        <w:br/>
      </w:r>
      <w:r>
        <w:rPr>
          <w:rFonts w:hint="eastAsia"/>
        </w:rPr>
        <w:t>　　图表 **地区智能柜锁市场调研</w:t>
      </w:r>
      <w:r>
        <w:rPr>
          <w:rFonts w:hint="eastAsia"/>
        </w:rPr>
        <w:br/>
      </w:r>
      <w:r>
        <w:rPr>
          <w:rFonts w:hint="eastAsia"/>
        </w:rPr>
        <w:t>　　图表 **地区智能柜锁行业市场需求分析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**地区智能柜锁市场规模</w:t>
      </w:r>
      <w:r>
        <w:rPr>
          <w:rFonts w:hint="eastAsia"/>
        </w:rPr>
        <w:br/>
      </w:r>
      <w:r>
        <w:rPr>
          <w:rFonts w:hint="eastAsia"/>
        </w:rPr>
        <w:t>　　图表 **地区智能柜锁行业市场需求</w:t>
      </w:r>
      <w:r>
        <w:rPr>
          <w:rFonts w:hint="eastAsia"/>
        </w:rPr>
        <w:br/>
      </w:r>
      <w:r>
        <w:rPr>
          <w:rFonts w:hint="eastAsia"/>
        </w:rPr>
        <w:t>　　图表 **地区智能柜锁市场调研</w:t>
      </w:r>
      <w:r>
        <w:rPr>
          <w:rFonts w:hint="eastAsia"/>
        </w:rPr>
        <w:br/>
      </w:r>
      <w:r>
        <w:rPr>
          <w:rFonts w:hint="eastAsia"/>
        </w:rPr>
        <w:t>　　图表 **地区智能柜锁行业市场需求分析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智能柜锁行业竞争对手分析</w:t>
      </w:r>
      <w:r>
        <w:rPr>
          <w:rFonts w:hint="eastAsia"/>
        </w:rPr>
        <w:br/>
      </w:r>
      <w:r>
        <w:rPr>
          <w:rFonts w:hint="eastAsia"/>
        </w:rPr>
        <w:t>　　图表 智能柜锁重点企业（一）基本信息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智能柜锁重点企业（一）经营情况分析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智能柜锁重点企业（一）主要经济指标情况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智能柜锁重点企业（一）盈利能力情况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智能柜锁重点企业（一）偿债能力情况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智能柜锁重点企业（一）运营能力情况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智能柜锁重点企业（一）成长能力情况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智能柜锁重点企业（二）基本信息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智能柜锁重点企业（二）经营情况分析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智能柜锁重点企业（二）主要经济指标情况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智能柜锁重点企业（二）盈利能力情况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智能柜锁重点企业（二）偿债能力情况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智能柜锁重点企业（二）运营能力情况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智能柜锁重点企业（二）成长能力情况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智能柜锁重点企业（三）基本信息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智能柜锁重点企业（三）经营情况分析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智能柜锁重点企业（三）主要经济指标情况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智能柜锁重点企业（三）盈利能力情况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智能柜锁重点企业（三）偿债能力情况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智能柜锁重点企业（三）运营能力情况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智能柜锁重点企业（三）成长能力情况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2025-2031年中国智能柜锁行业产能预测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2025-2031年中国智能柜锁行业产量预测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2025-2031年中国智能柜锁市场需求预测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2025-2031年中国智能柜锁行业市场规模预测</w:t>
      </w:r>
      <w:r>
        <w:rPr>
          <w:rFonts w:hint="eastAsia"/>
        </w:rPr>
        <w:br/>
      </w:r>
      <w:r>
        <w:rPr>
          <w:rFonts w:hint="eastAsia"/>
        </w:rPr>
        <w:t>　　图表 智能柜锁行业准入条件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2025-2031年中国智能柜锁行业信息化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2025-2031年中国智能柜锁市场前景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2025-2031年中国智能柜锁行业风险分析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2025-2031年中国智能柜锁行业发展趋势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77cf0a93346a8" w:history="1">
        <w:r>
          <w:rPr>
            <w:rStyle w:val="Hyperlink"/>
          </w:rPr>
          <w:t>2025-2031年智能柜锁行业发展调研及市场前景分析报告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177cf0a93346a8" w:history="1">
        <w:r>
          <w:rPr>
            <w:rStyle w:val="Hyperlink"/>
          </w:rPr>
          <w:t>https://www.20087.com/2011-06/R_2011_2016nianzhinengguisuoxingyexian.html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热点：智能锁具、智能柜锁的安装配对、储物柜电子锁、智能柜锁说明书、德仕盾智能锁售后电话、智能柜锁安装视频、名门智能锁说明书、智能柜锁了怎么办、智能锁展示柜图片大全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0ebcdf216431b" w:history="1">
      <w:r>
        <w:rPr>
          <w:rStyle w:val="Hyperlink"/>
        </w:rPr>
        <w:t>2025-2031年智能柜锁行业发展调研及市场前景分析报告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nianzhinengguisuoxingyexian.html" TargetMode="External" Id="R2a177cf0a933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nianzhinengguisuoxingyexian.html" TargetMode="External" Id="Re140ebcdf216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2024-08-22T04:19:00Z</dcterms:created>
  <dcterms:modified xsi:type="dcterms:W3CDTF">2024-08-22T05:19:00Z</dcterms:modified>
  <dc:subject>2025-2031年智能柜锁行业发展调研及市场前景分析报告</dc:subject>
  <dc:title>2025-2031年智能柜锁行业发展调研及市场前景分析报告</dc:title>
  <cp:keywords>2025-2031年智能柜锁行业发展调研及市场前景分析报告</cp:keywords>
  <dc:description>2025-2031年智能柜锁行业发展调研及市场前景分析报告</dc:description>
</cp:coreProperties>
</file>