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3cde6281b4fcf" w:history="1">
              <w:r>
                <w:rPr>
                  <w:rStyle w:val="Hyperlink"/>
                </w:rPr>
                <w:t>2025-2031年CCCW防水材料行业发展调研及市场前景分析报告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3cde6281b4fcf" w:history="1">
              <w:r>
                <w:rPr>
                  <w:rStyle w:val="Hyperlink"/>
                </w:rPr>
                <w:t>2025-2031年CCCW防水材料行业发展调研及市场前景分析报告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3cde6281b4fcf" w:history="1">
                <w:r>
                  <w:rPr>
                    <w:rStyle w:val="Hyperlink"/>
                  </w:rPr>
                  <w:t>https://www.20087.com/2011-06/R_2011_2016nianfangshuicailiaoxingyexi.html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CW防水材料（聚合物水泥基防水涂料）是一种以水泥为基础，加入聚合物改性剂制成的新型防水材料。近年来，随着建筑行业的快速发展和环保要求的提高，CCCW防水材料市场需求持续增长。目前，CCCW防水材料已广泛应用于地下室、卫生间、屋面等部位的防水工程，具有施工简便、环保无毒等优点。同时，随着技术的进步，CCCW防水材料的性能也在不断提升，如耐久性、抗裂性等。</w:t>
      </w:r>
      <w:r>
        <w:rPr>
          <w:rFonts w:hint="eastAsia"/>
        </w:rPr>
        <w:br/>
      </w:r>
      <w:r>
        <w:rPr>
          <w:rFonts w:hint="eastAsia"/>
        </w:rPr>
        <w:t>　　未来，CCCW防水材料行业将朝着高性能、环保型方向发展。随着环保法规的日益严格和可持续发展理念的普及，高性能、低污染的CCCW防水材料将成为市场主流。此外，具有自修复、耐老化等功能的新型CCCW防水材料也将成为研发热点，提高防水工程的质量和使用寿命。同时，随着智能制造和工业4.0的发展，CCCW防水材料的生产将更加智能化、高效化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3cde6281b4fcf" w:history="1">
        <w:r>
          <w:rPr>
            <w:rStyle w:val="Hyperlink"/>
          </w:rPr>
          <w:t>2025-2031年CCCW防水材料行业发展调研及市场前景分析报告</w:t>
        </w:r>
      </w:hyperlink>
      <w:r>
        <w:rPr>
          <w:rFonts w:hint="eastAsia"/>
        </w:rPr>
        <w:t>》基于深入调研和权威数据，全面系统地展现了中国CCCW防水材料行业的现状与未来趋势。报告依托国家权威机构和相关协会的资料，严谨分析了CCCW防水材料市场规模、竞争格局、技术创新及消费需求等核心要素。通过翔实数据和直观图表，为CCCW防水材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中国CCCW防水材料行业发展环境</w:t>
      </w:r>
      <w:r>
        <w:rPr>
          <w:rFonts w:hint="eastAsia"/>
        </w:rPr>
        <w:br/>
      </w:r>
      <w:r>
        <w:rPr>
          <w:rFonts w:hint="eastAsia"/>
        </w:rPr>
        <w:t>　　第一节 CCCW防水材料行业及属性分析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中国CCCW防水材料生产现状分析</w:t>
      </w:r>
      <w:r>
        <w:rPr>
          <w:rFonts w:hint="eastAsia"/>
        </w:rPr>
        <w:br/>
      </w:r>
      <w:r>
        <w:rPr>
          <w:rFonts w:hint="eastAsia"/>
        </w:rPr>
        <w:t>　　第一节 CCCW防水材料行业总体规模</w:t>
      </w:r>
      <w:r>
        <w:rPr>
          <w:rFonts w:hint="eastAsia"/>
        </w:rPr>
        <w:br/>
      </w:r>
      <w:r>
        <w:rPr>
          <w:rFonts w:hint="eastAsia"/>
        </w:rPr>
        <w:t>　　第一节 CCCW防水材料产能概况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CCCW防水材料市场容量概况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CCCW防水材料产业的生命周期分析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CCCW防水材料产业供需情况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2025年中国CCCW防水材料市场供需监测分析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2025年中国CCCW防水材料市场竞争格局与厂商市场竞争力评价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我国CCCW防水材料行业供需状况分析</w:t>
      </w:r>
      <w:r>
        <w:rPr>
          <w:rFonts w:hint="eastAsia"/>
        </w:rPr>
        <w:br/>
      </w:r>
      <w:r>
        <w:rPr>
          <w:rFonts w:hint="eastAsia"/>
        </w:rPr>
        <w:t>　　第一节 CCCW防水材料行业市场需求分析</w:t>
      </w:r>
      <w:r>
        <w:rPr>
          <w:rFonts w:hint="eastAsia"/>
        </w:rPr>
        <w:br/>
      </w:r>
      <w:r>
        <w:rPr>
          <w:rFonts w:hint="eastAsia"/>
        </w:rPr>
        <w:t>　　第二节 CCCW防水材料行业供给能力分析</w:t>
      </w:r>
      <w:r>
        <w:rPr>
          <w:rFonts w:hint="eastAsia"/>
        </w:rPr>
        <w:br/>
      </w:r>
      <w:r>
        <w:rPr>
          <w:rFonts w:hint="eastAsia"/>
        </w:rPr>
        <w:t>　　第三节 CCCW防水材料行业进出口贸易分析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CCCW防水材料行业竞争绩效分析</w:t>
      </w:r>
      <w:r>
        <w:rPr>
          <w:rFonts w:hint="eastAsia"/>
        </w:rPr>
        <w:br/>
      </w:r>
      <w:r>
        <w:rPr>
          <w:rFonts w:hint="eastAsia"/>
        </w:rPr>
        <w:t>　　第一节 CCCW防水材料行业总体效益水平分析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CCCW防水材料行业产业集中度分析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CCCW防水材料行业不同所有制企业绩效分析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CCCW防水材料行业不同规模企业绩效分析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CCCW防水材料市场分销体系分析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2025年CCCW防水材料市场发展前景预测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我国CCCW防水材料行业投融资分析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我国CCCW防水材料行业企业所有制状况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我国CCCW防水材料行业外资进入状况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我国CCCW防水材料行业合作与并购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我国CCCW防水材料行业投资体制分析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我国CCCW防水材料行业资本市场融资分析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CCCW防水材料产业投资策略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CCCW防水材料企业发展调研分析</w:t>
      </w:r>
      <w:r>
        <w:rPr>
          <w:rFonts w:hint="eastAsia"/>
        </w:rPr>
        <w:br/>
      </w:r>
      <w:r>
        <w:rPr>
          <w:rFonts w:hint="eastAsia"/>
        </w:rPr>
        <w:t>　　第一节 CCCW防水材料企业（一）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CCCW防水材料企业（二）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CCCW防水材料企业（三）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CCCW防水材料企业（四）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CCCW防水材料企业（五）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CCCW防水材料企业（六）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2025年中国CCCW防水材料产业投资分析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CCCW防水材料相关产业2024年走势分析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CCCW防水材料行业成长能力及稳定性分析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CCCW防水材料行业生命周期分析</w:t>
      </w:r>
      <w:r>
        <w:rPr>
          <w:rFonts w:hint="eastAsia"/>
        </w:rPr>
        <w:br/>
      </w:r>
      <w:r>
        <w:rPr>
          <w:rFonts w:hint="eastAsia"/>
        </w:rPr>
        <w:t>　　第二节 CCCW防水材料行业增长性与波动性分析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CCCW防水材料行业集中程度分析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CCCW防水材料行业风险趋势分析与对策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CCCW防水材料行业风险分析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CCCW防水材料行业投资风险及控制策略分析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一、2025-2031年CCCW防水材料行业市场风险及控制策略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二、2025-2031年CCCW防水材料行业政策风险及控制策略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三、2025-2031年CCCW防水材料行业经营风险及控制策略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四、2025-2031年CCCW防水材料同业竞争风险及控制策略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五、2025-2031年CCCW防水材料行业其他风险及控制策略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CCCW防水材料产业投资风险</w:t>
      </w:r>
      <w:r>
        <w:rPr>
          <w:rFonts w:hint="eastAsia"/>
        </w:rPr>
        <w:br/>
      </w:r>
      <w:r>
        <w:rPr>
          <w:rFonts w:hint="eastAsia"/>
        </w:rPr>
        <w:t>　　第一节 CCCW防水材料行业宏观调控风险</w:t>
      </w:r>
      <w:r>
        <w:rPr>
          <w:rFonts w:hint="eastAsia"/>
        </w:rPr>
        <w:br/>
      </w:r>
      <w:r>
        <w:rPr>
          <w:rFonts w:hint="eastAsia"/>
        </w:rPr>
        <w:t>　　第二节 CCCW防水材料行业竞争风险</w:t>
      </w:r>
      <w:r>
        <w:rPr>
          <w:rFonts w:hint="eastAsia"/>
        </w:rPr>
        <w:br/>
      </w:r>
      <w:r>
        <w:rPr>
          <w:rFonts w:hint="eastAsia"/>
        </w:rPr>
        <w:t>　　第三节 CCCW防水材料行业供需波动风险</w:t>
      </w:r>
      <w:r>
        <w:rPr>
          <w:rFonts w:hint="eastAsia"/>
        </w:rPr>
        <w:br/>
      </w:r>
      <w:r>
        <w:rPr>
          <w:rFonts w:hint="eastAsia"/>
        </w:rPr>
        <w:t>　　第四节 CCCW防水材料行业技术创新风险</w:t>
      </w:r>
      <w:r>
        <w:rPr>
          <w:rFonts w:hint="eastAsia"/>
        </w:rPr>
        <w:br/>
      </w:r>
      <w:r>
        <w:rPr>
          <w:rFonts w:hint="eastAsia"/>
        </w:rPr>
        <w:t>　　第五节 CCCW防水材料行业经营管理风险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2025-2031年中国CCCW防水材料行业发展趋势研究分析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2025-2031年CCCW防水材料行业国际市场预测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一、CCCW防水材料行业产能预测</w:t>
      </w:r>
      <w:r>
        <w:rPr>
          <w:rFonts w:hint="eastAsia"/>
        </w:rPr>
        <w:br/>
      </w:r>
      <w:r>
        <w:rPr>
          <w:rFonts w:hint="eastAsia"/>
        </w:rPr>
        <w:t>　　　　二、CCCW防水材料行业市场需求前景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中国CCCW防水材料行业发展趋势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2025-2031年CCCW防水材料行业中国市场预测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一、CCCW防水材料行业产能预测</w:t>
      </w:r>
      <w:r>
        <w:rPr>
          <w:rFonts w:hint="eastAsia"/>
        </w:rPr>
        <w:br/>
      </w:r>
      <w:r>
        <w:rPr>
          <w:rFonts w:hint="eastAsia"/>
        </w:rPr>
        <w:t>　　　　二、CCCW防水材料行业市场需求前景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CCCW防水材料行业投资机会分析研究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2025-2031年CCCW防水材料行业主要区域投资机会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2025-2031年CCCW防水材料行业出口市场投资机会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　2025-2031年CCCW防水材料行业企业的多元化投资机会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CCCW防水材料图片</w:t>
      </w:r>
      <w:r>
        <w:rPr>
          <w:rFonts w:hint="eastAsia"/>
        </w:rPr>
        <w:br/>
      </w:r>
      <w:r>
        <w:rPr>
          <w:rFonts w:hint="eastAsia"/>
        </w:rPr>
        <w:t>　　图表 CCCW防水材料种类 分类</w:t>
      </w:r>
      <w:r>
        <w:rPr>
          <w:rFonts w:hint="eastAsia"/>
        </w:rPr>
        <w:br/>
      </w:r>
      <w:r>
        <w:rPr>
          <w:rFonts w:hint="eastAsia"/>
        </w:rPr>
        <w:t>　　图表 CCCW防水材料用途 应用</w:t>
      </w:r>
      <w:r>
        <w:rPr>
          <w:rFonts w:hint="eastAsia"/>
        </w:rPr>
        <w:br/>
      </w:r>
      <w:r>
        <w:rPr>
          <w:rFonts w:hint="eastAsia"/>
        </w:rPr>
        <w:t>　　图表 CCCW防水材料主要特点</w:t>
      </w:r>
      <w:r>
        <w:rPr>
          <w:rFonts w:hint="eastAsia"/>
        </w:rPr>
        <w:br/>
      </w:r>
      <w:r>
        <w:rPr>
          <w:rFonts w:hint="eastAsia"/>
        </w:rPr>
        <w:t>　　图表 CCCW防水材料产业链分析</w:t>
      </w:r>
      <w:r>
        <w:rPr>
          <w:rFonts w:hint="eastAsia"/>
        </w:rPr>
        <w:br/>
      </w:r>
      <w:r>
        <w:rPr>
          <w:rFonts w:hint="eastAsia"/>
        </w:rPr>
        <w:t>　　图表 CCCW防水材料政策分析</w:t>
      </w:r>
      <w:r>
        <w:rPr>
          <w:rFonts w:hint="eastAsia"/>
        </w:rPr>
        <w:br/>
      </w:r>
      <w:r>
        <w:rPr>
          <w:rFonts w:hint="eastAsia"/>
        </w:rPr>
        <w:t>　　图表 CCCW防水材料技术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2019-2024年中国CCCW防水材料行业市场规模及增长情况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2019-2024年CCCW防水材料行业市场容量分析</w:t>
      </w:r>
      <w:r>
        <w:rPr>
          <w:rFonts w:hint="eastAsia"/>
        </w:rPr>
        <w:br/>
      </w:r>
      <w:r>
        <w:rPr>
          <w:rFonts w:hint="eastAsia"/>
        </w:rPr>
        <w:t>　　图表 CCCW防水材料生产现状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2019-2024年中国CCCW防水材料行业产能统计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2019-2024年中国CCCW防水材料行业产量及增长趋势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CCCW防水材料行业动态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2019-2024年中国CCCW防水材料市场需求量及增速统计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2019-2024年中国CCCW防水材料行业销售收入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2024年中国CCCW防水材料行业需求领域分布格局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2019-2024年中国CCCW防水材料行业利润总额统计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2019-2024年中国CCCW防水材料进口情况分析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2019-2024年中国CCCW防水材料出口情况分析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2019-2024年中国CCCW防水材料行业企业数量情况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2019-2024年中国CCCW防水材料行业企业平均规模情况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2019-2024年中国CCCW防水材料价格走势</w:t>
      </w:r>
      <w:r>
        <w:rPr>
          <w:rFonts w:hint="eastAsia"/>
        </w:rPr>
        <w:br/>
      </w:r>
      <w:r>
        <w:rPr>
          <w:rFonts w:hint="eastAsia"/>
        </w:rPr>
        <w:t>　　图表 2024年CCCW防水材料成本和利润分析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**地区CCCW防水材料市场规模及增长情况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**地区CCCW防水材料行业市场需求情况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**地区CCCW防水材料市场规模及增长情况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**地区CCCW防水材料行业市场需求情况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**地区CCCW防水材料市场规模及增长情况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**地区CCCW防水材料行业市场需求情况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**地区CCCW防水材料市场规模及增长情况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**地区CCCW防水材料行业市场需求情况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CCCW防水材料品牌</w:t>
      </w:r>
      <w:r>
        <w:rPr>
          <w:rFonts w:hint="eastAsia"/>
        </w:rPr>
        <w:br/>
      </w:r>
      <w:r>
        <w:rPr>
          <w:rFonts w:hint="eastAsia"/>
        </w:rPr>
        <w:t>　　图表 CCCW防水材料企业（一）概况</w:t>
      </w:r>
      <w:r>
        <w:rPr>
          <w:rFonts w:hint="eastAsia"/>
        </w:rPr>
        <w:br/>
      </w:r>
      <w:r>
        <w:rPr>
          <w:rFonts w:hint="eastAsia"/>
        </w:rPr>
        <w:t>　　图表 企业CCCW防水材料型号 规格</w:t>
      </w:r>
      <w:r>
        <w:rPr>
          <w:rFonts w:hint="eastAsia"/>
        </w:rPr>
        <w:br/>
      </w:r>
      <w:r>
        <w:rPr>
          <w:rFonts w:hint="eastAsia"/>
        </w:rPr>
        <w:t>　　图表 CCCW防水材料企业（一）经营分析</w:t>
      </w:r>
      <w:r>
        <w:rPr>
          <w:rFonts w:hint="eastAsia"/>
        </w:rPr>
        <w:br/>
      </w:r>
      <w:r>
        <w:rPr>
          <w:rFonts w:hint="eastAsia"/>
        </w:rPr>
        <w:t>　　图表 CCCW防水材料企业（一）盈利能力情况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CCCW防水材料上游现状</w:t>
      </w:r>
      <w:r>
        <w:rPr>
          <w:rFonts w:hint="eastAsia"/>
        </w:rPr>
        <w:br/>
      </w:r>
      <w:r>
        <w:rPr>
          <w:rFonts w:hint="eastAsia"/>
        </w:rPr>
        <w:t>　　图表 CCCW防水材料下游调研</w:t>
      </w:r>
      <w:r>
        <w:rPr>
          <w:rFonts w:hint="eastAsia"/>
        </w:rPr>
        <w:br/>
      </w:r>
      <w:r>
        <w:rPr>
          <w:rFonts w:hint="eastAsia"/>
        </w:rPr>
        <w:t>　　图表 CCCW防水材料企业（二）概况</w:t>
      </w:r>
      <w:r>
        <w:rPr>
          <w:rFonts w:hint="eastAsia"/>
        </w:rPr>
        <w:br/>
      </w:r>
      <w:r>
        <w:rPr>
          <w:rFonts w:hint="eastAsia"/>
        </w:rPr>
        <w:t>　　图表 企业CCCW防水材料型号 规格</w:t>
      </w:r>
      <w:r>
        <w:rPr>
          <w:rFonts w:hint="eastAsia"/>
        </w:rPr>
        <w:br/>
      </w:r>
      <w:r>
        <w:rPr>
          <w:rFonts w:hint="eastAsia"/>
        </w:rPr>
        <w:t>　　图表 CCCW防水材料企业（二）经营分析</w:t>
      </w:r>
      <w:r>
        <w:rPr>
          <w:rFonts w:hint="eastAsia"/>
        </w:rPr>
        <w:br/>
      </w:r>
      <w:r>
        <w:rPr>
          <w:rFonts w:hint="eastAsia"/>
        </w:rPr>
        <w:t>　　图表 CCCW防水材料企业（二）盈利能力情况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CCCW防水材料企业（三）概况</w:t>
      </w:r>
      <w:r>
        <w:rPr>
          <w:rFonts w:hint="eastAsia"/>
        </w:rPr>
        <w:br/>
      </w:r>
      <w:r>
        <w:rPr>
          <w:rFonts w:hint="eastAsia"/>
        </w:rPr>
        <w:t>　　图表 企业CCCW防水材料型号 规格</w:t>
      </w:r>
      <w:r>
        <w:rPr>
          <w:rFonts w:hint="eastAsia"/>
        </w:rPr>
        <w:br/>
      </w:r>
      <w:r>
        <w:rPr>
          <w:rFonts w:hint="eastAsia"/>
        </w:rPr>
        <w:t>　　图表 CCCW防水材料企业（三）经营分析</w:t>
      </w:r>
      <w:r>
        <w:rPr>
          <w:rFonts w:hint="eastAsia"/>
        </w:rPr>
        <w:br/>
      </w:r>
      <w:r>
        <w:rPr>
          <w:rFonts w:hint="eastAsia"/>
        </w:rPr>
        <w:t>　　图表 CCCW防水材料企业（三）盈利能力情况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CCCW防水材料企业（三）成长能力情况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CCCW防水材料优势</w:t>
      </w:r>
      <w:r>
        <w:rPr>
          <w:rFonts w:hint="eastAsia"/>
        </w:rPr>
        <w:br/>
      </w:r>
      <w:r>
        <w:rPr>
          <w:rFonts w:hint="eastAsia"/>
        </w:rPr>
        <w:t>　　图表 CCCW防水材料劣势</w:t>
      </w:r>
      <w:r>
        <w:rPr>
          <w:rFonts w:hint="eastAsia"/>
        </w:rPr>
        <w:br/>
      </w:r>
      <w:r>
        <w:rPr>
          <w:rFonts w:hint="eastAsia"/>
        </w:rPr>
        <w:t>　　图表 CCCW防水材料机会</w:t>
      </w:r>
      <w:r>
        <w:rPr>
          <w:rFonts w:hint="eastAsia"/>
        </w:rPr>
        <w:br/>
      </w:r>
      <w:r>
        <w:rPr>
          <w:rFonts w:hint="eastAsia"/>
        </w:rPr>
        <w:t>　　图表 CCCW防水材料威胁</w:t>
      </w:r>
      <w:r>
        <w:rPr>
          <w:rFonts w:hint="eastAsia"/>
        </w:rPr>
        <w:br/>
      </w:r>
      <w:r>
        <w:rPr>
          <w:rFonts w:hint="eastAsia"/>
        </w:rPr>
        <w:t>　　图表 2025-2031年中国CCCW防水材料行业产能预测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2025-2031年中国CCCW防水材料行业产量预测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2025-2031年中国CCCW防水材料市场销售预测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2025-2031年中国CCCW防水材料行业市场规模预测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2025-2031年中国CCCW防水材料市场前景分析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2025-2031年中国CCCW防水材料行业风险分析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2025-2031年中国CCCW防水材料行业发展趋势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3cde6281b4fcf" w:history="1">
        <w:r>
          <w:rPr>
            <w:rStyle w:val="Hyperlink"/>
          </w:rPr>
          <w:t>2025-2031年CCCW防水材料行业发展调研及市场前景分析报告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3cde6281b4fcf" w:history="1">
        <w:r>
          <w:rPr>
            <w:rStyle w:val="Hyperlink"/>
          </w:rPr>
          <w:t>https://www.20087.com/2011-06/R_2011_2016nianfangshuicailiaoxingyexi.html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热点：防水材料sbc、防水材料jc、防水涂料crcc、防水材料代号及名称、防水材料代码大全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d34e9764c4b27" w:history="1">
      <w:r>
        <w:rPr>
          <w:rStyle w:val="Hyperlink"/>
        </w:rPr>
        <w:t>2025-2031年CCCW防水材料行业发展调研及市场前景分析报告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fangshuicailiaoxingyexi.html" TargetMode="External" Id="R04c3cde6281b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fangshuicailiaoxingyexi.html" TargetMode="External" Id="R94cd34e9764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2024-08-27T02:37:00Z</dcterms:created>
  <dcterms:modified xsi:type="dcterms:W3CDTF">2024-08-27T03:37:00Z</dcterms:modified>
  <dc:subject>2025-2031年CCCW防水材料行业发展调研及市场前景分析报告</dc:subject>
  <dc:title>2025-2031年CCCW防水材料行业发展调研及市场前景分析报告</dc:title>
  <cp:keywords>2025-2031年CCCW防水材料行业发展调研及市场前景分析报告</cp:keywords>
  <dc:description>2025-2031年CCCW防水材料行业发展调研及市场前景分析报告</dc:description>
</cp:coreProperties>
</file>