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aafb9ce7a4fc5" w:history="1">
              <w:r>
                <w:rPr>
                  <w:rStyle w:val="Hyperlink"/>
                </w:rPr>
                <w:t>2025-2031年EM卡桑拿锁行业发展调研及市场前景分析报告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aafb9ce7a4fc5" w:history="1">
              <w:r>
                <w:rPr>
                  <w:rStyle w:val="Hyperlink"/>
                </w:rPr>
                <w:t>2025-2031年EM卡桑拿锁行业发展调研及市场前景分析报告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aafb9ce7a4fc5" w:history="1">
                <w:r>
                  <w:rPr>
                    <w:rStyle w:val="Hyperlink"/>
                  </w:rPr>
                  <w:t>https://www.20087.com/2011-06/R_2011_2016niankasangnasuoxingyexiangm.html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卡桑拿锁是一种基于电磁感应原理的无接触式门禁控制系统，广泛应用于酒店、健身房、桑拿房等场所。EM卡桑拿锁通过内置的EM卡与安装在门框上的读卡器相互作用，实现门锁的开启与关闭。近年来，随着智能家居概念的兴起以及对安全需求的提升，EM卡桑拿锁的市场接受度越来越高。目前，EM卡桑拿锁的设计趋于简约时尚，功能上也加入了更多人性化元素，如防水、防尘、低功耗等特性，提升了用户体验。然而，随着网络安全威胁的增加，如何确保EM卡系统的数据安全成为了一个新的挑战。</w:t>
      </w:r>
      <w:r>
        <w:rPr>
          <w:rFonts w:hint="eastAsia"/>
        </w:rPr>
        <w:br/>
      </w:r>
      <w:r>
        <w:rPr>
          <w:rFonts w:hint="eastAsia"/>
        </w:rPr>
        <w:t>　　未来，EM卡桑拿锁将在加密技术上做出改进，增强系统的安全性，同时继续探索与智能家居平台的整合，为用户提供更加便捷的使用体验。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aafb9ce7a4fc5" w:history="1">
        <w:r>
          <w:rPr>
            <w:rStyle w:val="Hyperlink"/>
          </w:rPr>
          <w:t>2025-2031年EM卡桑拿锁行业发展调研及市场前景分析报告</w:t>
        </w:r>
      </w:hyperlink>
      <w:r>
        <w:rPr>
          <w:rFonts w:hint="eastAsia"/>
        </w:rPr>
        <w:t>》系统分析了EM卡桑拿锁行业的市场规模、供需状况及竞争格局，重点解读了重点EM卡桑拿锁企业的经营表现。报告结合EM卡桑拿锁技术现状与未来方向，科学预测了行业发展趋势，并通过SWOT分析揭示了EM卡桑拿锁市场机遇与潜在风险。市场调研网发布的《</w:t>
      </w:r>
      <w:hyperlink r:id="R2f6aafb9ce7a4fc5" w:history="1">
        <w:r>
          <w:rPr>
            <w:rStyle w:val="Hyperlink"/>
          </w:rPr>
          <w:t>2025-2031年EM卡桑拿锁行业发展调研及市场前景分析报告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中国EM卡桑拿锁行业发展环境</w:t>
      </w:r>
      <w:r>
        <w:rPr>
          <w:rFonts w:hint="eastAsia"/>
        </w:rPr>
        <w:br/>
      </w:r>
      <w:r>
        <w:rPr>
          <w:rFonts w:hint="eastAsia"/>
        </w:rPr>
        <w:t>　　第一节 EM卡桑拿锁行业及属性分析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中国EM卡桑拿锁生产现状分析</w:t>
      </w:r>
      <w:r>
        <w:rPr>
          <w:rFonts w:hint="eastAsia"/>
        </w:rPr>
        <w:br/>
      </w:r>
      <w:r>
        <w:rPr>
          <w:rFonts w:hint="eastAsia"/>
        </w:rPr>
        <w:t>　　第一节 EM卡桑拿锁行业总体规模</w:t>
      </w:r>
      <w:r>
        <w:rPr>
          <w:rFonts w:hint="eastAsia"/>
        </w:rPr>
        <w:br/>
      </w:r>
      <w:r>
        <w:rPr>
          <w:rFonts w:hint="eastAsia"/>
        </w:rPr>
        <w:t>　　第一节 EM卡桑拿锁产能概况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EM卡桑拿锁市场容量概况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EM卡桑拿锁产业的生命周期分析</w:t>
      </w:r>
      <w:r>
        <w:rPr>
          <w:rFonts w:hint="eastAsia"/>
        </w:rPr>
        <w:br/>
      </w:r>
      <w:r>
        <w:rPr>
          <w:rFonts w:hint="eastAsia"/>
        </w:rPr>
        <w:t>　　第五节 EM卡桑拿锁产业供需情况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2025年中国EM卡桑拿锁市场供需监测分析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2025年中国EM卡桑拿锁市场竞争格局与厂商市场竞争力评价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我国EM卡桑拿锁行业供需状况分析</w:t>
      </w:r>
      <w:r>
        <w:rPr>
          <w:rFonts w:hint="eastAsia"/>
        </w:rPr>
        <w:br/>
      </w:r>
      <w:r>
        <w:rPr>
          <w:rFonts w:hint="eastAsia"/>
        </w:rPr>
        <w:t>　　第一节 EM卡桑拿锁行业市场需求分析</w:t>
      </w:r>
      <w:r>
        <w:rPr>
          <w:rFonts w:hint="eastAsia"/>
        </w:rPr>
        <w:br/>
      </w:r>
      <w:r>
        <w:rPr>
          <w:rFonts w:hint="eastAsia"/>
        </w:rPr>
        <w:t>　　第二节 EM卡桑拿锁行业供给能力分析</w:t>
      </w:r>
      <w:r>
        <w:rPr>
          <w:rFonts w:hint="eastAsia"/>
        </w:rPr>
        <w:br/>
      </w:r>
      <w:r>
        <w:rPr>
          <w:rFonts w:hint="eastAsia"/>
        </w:rPr>
        <w:t>　　第三节 EM卡桑拿锁行业进出口贸易分析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EM卡桑拿锁行业竞争绩效分析</w:t>
      </w:r>
      <w:r>
        <w:rPr>
          <w:rFonts w:hint="eastAsia"/>
        </w:rPr>
        <w:br/>
      </w:r>
      <w:r>
        <w:rPr>
          <w:rFonts w:hint="eastAsia"/>
        </w:rPr>
        <w:t>　　第一节 EM卡桑拿锁行业总体效益水平分析</w:t>
      </w:r>
      <w:r>
        <w:rPr>
          <w:rFonts w:hint="eastAsia"/>
        </w:rPr>
        <w:br/>
      </w:r>
      <w:r>
        <w:rPr>
          <w:rFonts w:hint="eastAsia"/>
        </w:rPr>
        <w:t>　　第二节 EM卡桑拿锁行业产业集中度分析</w:t>
      </w:r>
      <w:r>
        <w:rPr>
          <w:rFonts w:hint="eastAsia"/>
        </w:rPr>
        <w:br/>
      </w:r>
      <w:r>
        <w:rPr>
          <w:rFonts w:hint="eastAsia"/>
        </w:rPr>
        <w:t>　　第三节 EM卡桑拿锁行业不同所有制企业绩效分析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EM卡桑拿锁行业不同规模企业绩效分析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EM卡桑拿锁市场分销体系分析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2025年EM卡桑拿锁市场发展前景预测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我国EM卡桑拿锁行业投融资分析</w:t>
      </w:r>
      <w:r>
        <w:rPr>
          <w:rFonts w:hint="eastAsia"/>
        </w:rPr>
        <w:br/>
      </w:r>
      <w:r>
        <w:rPr>
          <w:rFonts w:hint="eastAsia"/>
        </w:rPr>
        <w:t>　　第一节 我国EM卡桑拿锁行业企业所有制状况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我国EM卡桑拿锁行业外资进入状况</w:t>
      </w:r>
      <w:r>
        <w:rPr>
          <w:rFonts w:hint="eastAsia"/>
        </w:rPr>
        <w:br/>
      </w:r>
      <w:r>
        <w:rPr>
          <w:rFonts w:hint="eastAsia"/>
        </w:rPr>
        <w:t>　　第三节 我国EM卡桑拿锁行业合作与并购</w:t>
      </w:r>
      <w:r>
        <w:rPr>
          <w:rFonts w:hint="eastAsia"/>
        </w:rPr>
        <w:br/>
      </w:r>
      <w:r>
        <w:rPr>
          <w:rFonts w:hint="eastAsia"/>
        </w:rPr>
        <w:t>　　第四节 我国EM卡桑拿锁行业投资体制分析</w:t>
      </w:r>
      <w:r>
        <w:rPr>
          <w:rFonts w:hint="eastAsia"/>
        </w:rPr>
        <w:br/>
      </w:r>
      <w:r>
        <w:rPr>
          <w:rFonts w:hint="eastAsia"/>
        </w:rPr>
        <w:t>　　第五节 我国EM卡桑拿锁行业资本市场融资分析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EM卡桑拿锁产业投资策略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EM卡桑拿锁企业发展调研分析</w:t>
      </w:r>
      <w:r>
        <w:rPr>
          <w:rFonts w:hint="eastAsia"/>
        </w:rPr>
        <w:br/>
      </w:r>
      <w:r>
        <w:rPr>
          <w:rFonts w:hint="eastAsia"/>
        </w:rPr>
        <w:t>　　第一节 EM卡桑拿锁企业（一）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EM卡桑拿锁企业（二）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EM卡桑拿锁企业（三）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EM卡桑拿锁企业（四）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EM卡桑拿锁企业（五）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EM卡桑拿锁企业（六）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2025年中国EM卡桑拿锁产业投资分析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EM卡桑拿锁相关产业2024年走势分析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EM卡桑拿锁行业成长能力及稳定性分析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EM卡桑拿锁行业生命周期分析</w:t>
      </w:r>
      <w:r>
        <w:rPr>
          <w:rFonts w:hint="eastAsia"/>
        </w:rPr>
        <w:br/>
      </w:r>
      <w:r>
        <w:rPr>
          <w:rFonts w:hint="eastAsia"/>
        </w:rPr>
        <w:t>　　第二节 EM卡桑拿锁行业增长性与波动性分析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EM卡桑拿锁行业集中程度分析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EM卡桑拿锁行业风险趋势分析与对策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EM卡桑拿锁行业风险分析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EM卡桑拿锁行业投资风险及控制策略分析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一、2025-2031年EM卡桑拿锁行业市场风险及控制策略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二、2025-2031年EM卡桑拿锁行业政策风险及控制策略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三、2025-2031年EM卡桑拿锁行业经营风险及控制策略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四、2025-2031年EM卡桑拿锁同业竞争风险及控制策略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五、2025-2031年EM卡桑拿锁行业其他风险及控制策略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EM卡桑拿锁产业投资风险</w:t>
      </w:r>
      <w:r>
        <w:rPr>
          <w:rFonts w:hint="eastAsia"/>
        </w:rPr>
        <w:br/>
      </w:r>
      <w:r>
        <w:rPr>
          <w:rFonts w:hint="eastAsia"/>
        </w:rPr>
        <w:t>　　第一节 EM卡桑拿锁行业宏观调控风险</w:t>
      </w:r>
      <w:r>
        <w:rPr>
          <w:rFonts w:hint="eastAsia"/>
        </w:rPr>
        <w:br/>
      </w:r>
      <w:r>
        <w:rPr>
          <w:rFonts w:hint="eastAsia"/>
        </w:rPr>
        <w:t>　　第二节 EM卡桑拿锁行业竞争风险</w:t>
      </w:r>
      <w:r>
        <w:rPr>
          <w:rFonts w:hint="eastAsia"/>
        </w:rPr>
        <w:br/>
      </w:r>
      <w:r>
        <w:rPr>
          <w:rFonts w:hint="eastAsia"/>
        </w:rPr>
        <w:t>　　第三节 EM卡桑拿锁行业供需波动风险</w:t>
      </w:r>
      <w:r>
        <w:rPr>
          <w:rFonts w:hint="eastAsia"/>
        </w:rPr>
        <w:br/>
      </w:r>
      <w:r>
        <w:rPr>
          <w:rFonts w:hint="eastAsia"/>
        </w:rPr>
        <w:t>　　第四节 EM卡桑拿锁行业技术创新风险</w:t>
      </w:r>
      <w:r>
        <w:rPr>
          <w:rFonts w:hint="eastAsia"/>
        </w:rPr>
        <w:br/>
      </w:r>
      <w:r>
        <w:rPr>
          <w:rFonts w:hint="eastAsia"/>
        </w:rPr>
        <w:t>　　第五节 EM卡桑拿锁行业经营管理风险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2025-2031年中国EM卡桑拿锁行业发展趋势研究分析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2025-2031年EM卡桑拿锁行业国际市场预测</w:t>
      </w:r>
      <w:r>
        <w:rPr>
          <w:rFonts w:hint="eastAsia"/>
        </w:rPr>
        <w:br/>
      </w:r>
      <w:r>
        <w:rPr>
          <w:rFonts w:hint="eastAsia"/>
        </w:rPr>
        <w:t>　　　　一、EM卡桑拿锁行业产能预测</w:t>
      </w:r>
      <w:r>
        <w:rPr>
          <w:rFonts w:hint="eastAsia"/>
        </w:rPr>
        <w:br/>
      </w:r>
      <w:r>
        <w:rPr>
          <w:rFonts w:hint="eastAsia"/>
        </w:rPr>
        <w:t>　　　　二、EM卡桑拿锁行业市场需求前景</w:t>
      </w:r>
      <w:r>
        <w:rPr>
          <w:rFonts w:hint="eastAsia"/>
        </w:rPr>
        <w:br/>
      </w:r>
      <w:r>
        <w:rPr>
          <w:rFonts w:hint="eastAsia"/>
        </w:rPr>
        <w:t>　　第二节 中国EM卡桑拿锁行业发展趋势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2025-2031年EM卡桑拿锁行业中国市场预测</w:t>
      </w:r>
      <w:r>
        <w:rPr>
          <w:rFonts w:hint="eastAsia"/>
        </w:rPr>
        <w:br/>
      </w:r>
      <w:r>
        <w:rPr>
          <w:rFonts w:hint="eastAsia"/>
        </w:rPr>
        <w:t>　　　　一、EM卡桑拿锁行业产能预测</w:t>
      </w:r>
      <w:r>
        <w:rPr>
          <w:rFonts w:hint="eastAsia"/>
        </w:rPr>
        <w:br/>
      </w:r>
      <w:r>
        <w:rPr>
          <w:rFonts w:hint="eastAsia"/>
        </w:rPr>
        <w:t>　　　　二、EM卡桑拿锁行业市场需求前景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EM卡桑拿锁行业投资机会分析研究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2025-2031年EM卡桑拿锁行业主要区域投资机会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2025-2031年EM卡桑拿锁行业出口市场投资机会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(中智^林)2025-2031年EM卡桑拿锁行业企业的多元化投资机会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2019-2024年中国EM卡桑拿锁市场规模及增长情况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2019-2024年中国EM卡桑拿锁行业产能及增长趋势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2025-2031年中国EM卡桑拿锁行业产能预测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2019-2024年中国EM卡桑拿锁行业产量及增长趋势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2025-2031年中国EM卡桑拿锁行业产量预测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2019-2024年中国EM卡桑拿锁行业市场需求及增长情况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2025-2031年中国EM卡桑拿锁行业市场需求预测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2019-2024年中国EM卡桑拿锁行业利润及增长情况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**地区EM卡桑拿锁市场规模及增长情况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**地区EM卡桑拿锁行业市场需求情况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**地区EM卡桑拿锁市场规模及增长情况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**地区EM卡桑拿锁行业市场需求情况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2019-2024年中国EM卡桑拿锁行业进口量及增速统计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2019-2024年中国EM卡桑拿锁行业出口量及增速统计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EM卡桑拿锁重点企业经营情况分析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2025年EM卡桑拿锁行业壁垒</w:t>
      </w:r>
      <w:r>
        <w:rPr>
          <w:rFonts w:hint="eastAsia"/>
        </w:rPr>
        <w:br/>
      </w:r>
      <w:r>
        <w:rPr>
          <w:rFonts w:hint="eastAsia"/>
        </w:rPr>
        <w:t>　　图表 2025年EM卡桑拿锁市场前景分析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2025-2031年中国EM卡桑拿锁市场需求预测</w:t>
      </w:r>
      <w:r>
        <w:rPr>
          <w:rFonts w:hint="eastAsia"/>
        </w:rPr>
        <w:br/>
      </w:r>
      <w:r>
        <w:rPr>
          <w:rFonts w:hint="eastAsia"/>
        </w:rPr>
        <w:t>　　图表 2025年EM卡桑拿锁发展趋势预测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aafb9ce7a4fc5" w:history="1">
        <w:r>
          <w:rPr>
            <w:rStyle w:val="Hyperlink"/>
          </w:rPr>
          <w:t>2025-2031年EM卡桑拿锁行业发展调研及市场前景分析报告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aafb9ce7a4fc5" w:history="1">
        <w:r>
          <w:rPr>
            <w:rStyle w:val="Hyperlink"/>
          </w:rPr>
          <w:t>https://www.20087.com/2011-06/R_2011_2016niankasangnasuoxingyexiangm.html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热点：宾馆刷卡锁安装视频教程、桑拿锁价格、桑拿锁怎么设置、桑拿锁卡复制方法、爱姆卡锁具、桑拿锁设置方法、宾馆门锁怎么设置门卡、桑拿锁怎么安装、card门锁说明书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557e023824b3c" w:history="1">
      <w:r>
        <w:rPr>
          <w:rStyle w:val="Hyperlink"/>
        </w:rPr>
        <w:t>2025-2031年EM卡桑拿锁行业发展调研及市场前景分析报告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6niankasangnasuoxingyexiangm.html" TargetMode="External" Id="R2f6aafb9ce7a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6niankasangnasuoxingyexiangm.html" TargetMode="External" Id="R53a557e02382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2024-08-19T08:06:00Z</dcterms:created>
  <dcterms:modified xsi:type="dcterms:W3CDTF">2024-08-19T09:06:00Z</dcterms:modified>
  <dc:subject>2025-2031年EM卡桑拿锁行业发展调研及市场前景分析报告</dc:subject>
  <dc:title>2025-2031年EM卡桑拿锁行业发展调研及市场前景分析报告</dc:title>
  <cp:keywords>2025-2031年EM卡桑拿锁行业发展调研及市场前景分析报告</cp:keywords>
  <dc:description>2025-2031年EM卡桑拿锁行业发展调研及市场前景分析报告</dc:description>
</cp:coreProperties>
</file>