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aad8f40bc4bf5" w:history="1">
              <w:r>
                <w:rPr>
                  <w:rStyle w:val="Hyperlink"/>
                </w:rPr>
                <w:t>血细胞分析仪用试剂行业发展研究分析预测报告（2012）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aad8f40bc4bf5" w:history="1">
              <w:r>
                <w:rPr>
                  <w:rStyle w:val="Hyperlink"/>
                </w:rPr>
                <w:t>血细胞分析仪用试剂行业发展研究分析预测报告（2012）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daad8f40bc4bf5" w:history="1">
                <w:r>
                  <w:rPr>
                    <w:rStyle w:val="Hyperlink"/>
                  </w:rPr>
                  <w:t>https://www.20087.com/2011-07/R_xuexibaofenxiyiyongshijihangyefazhan.html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细胞分析仪用试剂是现代医学实验室中不可或缺的一部分，用于自动化检测血液样本中的各种参数，包括红细胞计数、白细胞分类、血小板计数等。随着生物医学技术的不断进步，这些试剂的精确度和可靠性得到了显著提升，能够支持更复杂的细胞形态学分析和疾病诊断。目前，行业内的竞争主要集中在试剂的稳定性、兼容性和易用性上，制造商致力于开发与多种品牌分析仪兼容的通用型试剂，以满足不同实验室的需求。此外，随着精准医疗的发展，对于个性化试剂的需求也在增加，以适应特定人群或疾病状态的特殊测试要求。</w:t>
      </w:r>
      <w:r>
        <w:rPr>
          <w:rFonts w:hint="eastAsia"/>
        </w:rPr>
        <w:br/>
      </w:r>
      <w:r>
        <w:rPr>
          <w:rFonts w:hint="eastAsia"/>
        </w:rPr>
        <w:t>　　未来，血细胞分析仪用试剂的发展将更加聚焦于智能化和个性化。市场调研网指出，随着人工智能和机器学习技术的应用，试剂将能够更好地适应仪器的智能算法，提高检测效率和准确性。同时，伴随基因组学和蛋白质组学的进步，新一代试剂将能够识别和量化更多的细胞表面标志物和生物标志物，为疾病早期诊断和治疗监控提供更全面的信息。此外，绿色化学理念的推行，将促使行业研发更环保的试剂配方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血细胞分析仪用试剂概述</w:t>
      </w:r>
      <w:r>
        <w:rPr>
          <w:rFonts w:hint="eastAsia"/>
        </w:rPr>
        <w:br/>
      </w:r>
      <w:r>
        <w:rPr>
          <w:rFonts w:hint="eastAsia"/>
        </w:rPr>
        <w:t>　　第一节 血细胞分析仪用试剂定义</w:t>
      </w:r>
      <w:r>
        <w:rPr>
          <w:rFonts w:hint="eastAsia"/>
        </w:rPr>
        <w:br/>
      </w:r>
      <w:r>
        <w:rPr>
          <w:rFonts w:hint="eastAsia"/>
        </w:rPr>
        <w:t>　　第二节 血细胞分析仪用试剂性质</w:t>
      </w:r>
      <w:r>
        <w:rPr>
          <w:rFonts w:hint="eastAsia"/>
        </w:rPr>
        <w:br/>
      </w:r>
      <w:r>
        <w:rPr>
          <w:rFonts w:hint="eastAsia"/>
        </w:rPr>
        <w:t>　　第三节 血细胞分析仪用试剂用途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血细胞分析仪用试剂发展环境及政策分析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血细胞分析仪用试剂生产技术现状及未来发展趋势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血细胞分析仪用试剂主要生产方法</w:t>
      </w:r>
      <w:r>
        <w:rPr>
          <w:rFonts w:hint="eastAsia"/>
        </w:rPr>
        <w:br/>
      </w:r>
      <w:r>
        <w:rPr>
          <w:rFonts w:hint="eastAsia"/>
        </w:rPr>
        <w:t>　　第二节 血细胞分析仪用试剂生产技术现状</w:t>
      </w:r>
      <w:r>
        <w:rPr>
          <w:rFonts w:hint="eastAsia"/>
        </w:rPr>
        <w:br/>
      </w:r>
      <w:r>
        <w:rPr>
          <w:rFonts w:hint="eastAsia"/>
        </w:rPr>
        <w:t>　　第三节 血细胞分析仪用试剂生产技术未来研究和发展趋势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世界血细胞分析仪用试剂市场运行状况分析</w:t>
      </w:r>
      <w:r>
        <w:rPr>
          <w:rFonts w:hint="eastAsia"/>
        </w:rPr>
        <w:br/>
      </w:r>
      <w:r>
        <w:rPr>
          <w:rFonts w:hint="eastAsia"/>
        </w:rPr>
        <w:t>　　第一节 世界血细胞分析仪用试剂行业分析</w:t>
      </w:r>
      <w:r>
        <w:rPr>
          <w:rFonts w:hint="eastAsia"/>
        </w:rPr>
        <w:br/>
      </w:r>
      <w:r>
        <w:rPr>
          <w:rFonts w:hint="eastAsia"/>
        </w:rPr>
        <w:t>　　　　一、世界血细胞分析仪用试剂行业特点</w:t>
      </w:r>
      <w:r>
        <w:rPr>
          <w:rFonts w:hint="eastAsia"/>
        </w:rPr>
        <w:br/>
      </w:r>
      <w:r>
        <w:rPr>
          <w:rFonts w:hint="eastAsia"/>
        </w:rPr>
        <w:t>　　　　二、世界血细胞分析仪用试剂发展状况</w:t>
      </w:r>
      <w:r>
        <w:rPr>
          <w:rFonts w:hint="eastAsia"/>
        </w:rPr>
        <w:br/>
      </w:r>
      <w:r>
        <w:rPr>
          <w:rFonts w:hint="eastAsia"/>
        </w:rPr>
        <w:t>　　　　三、世界血细胞分析仪用试剂行业发展趋势</w:t>
      </w:r>
      <w:r>
        <w:rPr>
          <w:rFonts w:hint="eastAsia"/>
        </w:rPr>
        <w:br/>
      </w:r>
      <w:r>
        <w:rPr>
          <w:rFonts w:hint="eastAsia"/>
        </w:rPr>
        <w:t>　　第二节 世界血细胞分析仪用试剂市场分析</w:t>
      </w:r>
      <w:r>
        <w:rPr>
          <w:rFonts w:hint="eastAsia"/>
        </w:rPr>
        <w:br/>
      </w:r>
      <w:r>
        <w:rPr>
          <w:rFonts w:hint="eastAsia"/>
        </w:rPr>
        <w:t>　　　　一、世界血细胞分析仪用试剂生产状况</w:t>
      </w:r>
      <w:r>
        <w:rPr>
          <w:rFonts w:hint="eastAsia"/>
        </w:rPr>
        <w:br/>
      </w:r>
      <w:r>
        <w:rPr>
          <w:rFonts w:hint="eastAsia"/>
        </w:rPr>
        <w:t>　　　　二、世界血细胞分析仪用试剂消费分析</w:t>
      </w:r>
      <w:r>
        <w:rPr>
          <w:rFonts w:hint="eastAsia"/>
        </w:rPr>
        <w:br/>
      </w:r>
      <w:r>
        <w:rPr>
          <w:rFonts w:hint="eastAsia"/>
        </w:rPr>
        <w:t>　　　　三、世界血细胞分析仪用试剂价格分析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中国血细胞分析仪用试剂生产现状分析</w:t>
      </w:r>
      <w:r>
        <w:rPr>
          <w:rFonts w:hint="eastAsia"/>
        </w:rPr>
        <w:br/>
      </w:r>
      <w:r>
        <w:rPr>
          <w:rFonts w:hint="eastAsia"/>
        </w:rPr>
        <w:t>　　第一节 血细胞分析仪用试剂行业总体规模</w:t>
      </w:r>
      <w:r>
        <w:rPr>
          <w:rFonts w:hint="eastAsia"/>
        </w:rPr>
        <w:br/>
      </w:r>
      <w:r>
        <w:rPr>
          <w:rFonts w:hint="eastAsia"/>
        </w:rPr>
        <w:t>　　第一节 血细胞分析仪用试剂产能概况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血细胞分析仪用试剂产量概况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血细胞分析仪用试剂产业的生命周期分析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中国血细胞分析仪用试剂市场运行概况分析</w:t>
      </w:r>
      <w:r>
        <w:rPr>
          <w:rFonts w:hint="eastAsia"/>
        </w:rPr>
        <w:br/>
      </w:r>
      <w:r>
        <w:rPr>
          <w:rFonts w:hint="eastAsia"/>
        </w:rPr>
        <w:t>　　第一节 血细胞分析仪用试剂国内供需平衡概况</w:t>
      </w:r>
      <w:r>
        <w:rPr>
          <w:rFonts w:hint="eastAsia"/>
        </w:rPr>
        <w:br/>
      </w:r>
      <w:r>
        <w:rPr>
          <w:rFonts w:hint="eastAsia"/>
        </w:rPr>
        <w:t>　　　　一、血细胞分析仪用试剂历史供给总量指标综述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1、影响血细胞分析仪用试剂供给的主要因素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3、血细胞分析仪用试剂供给总量预测</w:t>
      </w:r>
      <w:r>
        <w:rPr>
          <w:rFonts w:hint="eastAsia"/>
        </w:rPr>
        <w:br/>
      </w:r>
      <w:r>
        <w:rPr>
          <w:rFonts w:hint="eastAsia"/>
        </w:rPr>
        <w:t>　　　　二、血细胞分析仪用试剂行业历史需求总量指标综述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1、影响血细胞分析仪用试剂需求态势的主要因素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3、血细胞分析仪用试剂需求总量预测</w:t>
      </w:r>
      <w:r>
        <w:rPr>
          <w:rFonts w:hint="eastAsia"/>
        </w:rPr>
        <w:br/>
      </w:r>
      <w:r>
        <w:rPr>
          <w:rFonts w:hint="eastAsia"/>
        </w:rPr>
        <w:t>　　　　三、血细胞分析仪用试剂供需平衡发展趋势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血细胞分析仪用试剂国内消费分析</w:t>
      </w:r>
      <w:r>
        <w:rPr>
          <w:rFonts w:hint="eastAsia"/>
        </w:rPr>
        <w:br/>
      </w:r>
      <w:r>
        <w:rPr>
          <w:rFonts w:hint="eastAsia"/>
        </w:rPr>
        <w:t>　　　　一、血细胞分析仪用试剂国内消费概况</w:t>
      </w:r>
      <w:r>
        <w:rPr>
          <w:rFonts w:hint="eastAsia"/>
        </w:rPr>
        <w:br/>
      </w:r>
      <w:r>
        <w:rPr>
          <w:rFonts w:hint="eastAsia"/>
        </w:rPr>
        <w:t>　　　　二、血细胞分析仪用试剂国内消费预测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血细胞分析仪用试剂行业市场竞争策略分析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血细胞分析仪用试剂市场竞争策略分析</w:t>
      </w:r>
      <w:r>
        <w:rPr>
          <w:rFonts w:hint="eastAsia"/>
        </w:rPr>
        <w:br/>
      </w:r>
      <w:r>
        <w:rPr>
          <w:rFonts w:hint="eastAsia"/>
        </w:rPr>
        <w:t>　　　　一、血细胞分析仪用试剂市场增长潜力分析</w:t>
      </w:r>
      <w:r>
        <w:rPr>
          <w:rFonts w:hint="eastAsia"/>
        </w:rPr>
        <w:br/>
      </w:r>
      <w:r>
        <w:rPr>
          <w:rFonts w:hint="eastAsia"/>
        </w:rPr>
        <w:t>　　　　二、血细胞分析仪用试剂产品竞争策略分析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血细胞分析仪用试剂企业竞争策略分析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三、2011-2015年我国血细胞分析仪用试剂市场竞争趋势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四、2011-2015年血细胞分析仪用试剂行业竞争格局展望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五、2011-2015年血细胞分析仪用试剂行业竞争策略分析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中国血细胞分析仪用试剂产品价格分析</w:t>
      </w:r>
      <w:r>
        <w:rPr>
          <w:rFonts w:hint="eastAsia"/>
        </w:rPr>
        <w:br/>
      </w:r>
      <w:r>
        <w:rPr>
          <w:rFonts w:hint="eastAsia"/>
        </w:rPr>
        <w:t>　　第一节 中国血细胞分析仪用试剂历年价格回顾</w:t>
      </w:r>
      <w:r>
        <w:rPr>
          <w:rFonts w:hint="eastAsia"/>
        </w:rPr>
        <w:br/>
      </w:r>
      <w:r>
        <w:rPr>
          <w:rFonts w:hint="eastAsia"/>
        </w:rPr>
        <w:t>　　第二节 中国血细胞分析仪用试剂当前市场价格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中国血细胞分析仪用试剂价格影响因素分析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中国血细胞分析仪用试剂进出口分析</w:t>
      </w:r>
      <w:r>
        <w:rPr>
          <w:rFonts w:hint="eastAsia"/>
        </w:rPr>
        <w:br/>
      </w:r>
      <w:r>
        <w:rPr>
          <w:rFonts w:hint="eastAsia"/>
        </w:rPr>
        <w:t>　　第一节 2008-2011年血细胞分析仪用试剂进出口概况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中国血细胞分析仪用试剂行业历史进出口总量变化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一、血细胞分析仪用试剂行业进口总量变化</w:t>
      </w:r>
      <w:r>
        <w:rPr>
          <w:rFonts w:hint="eastAsia"/>
        </w:rPr>
        <w:br/>
      </w:r>
      <w:r>
        <w:rPr>
          <w:rFonts w:hint="eastAsia"/>
        </w:rPr>
        <w:t>　　　　二、血细胞分析仪用试剂行业出口总量变化</w:t>
      </w:r>
      <w:r>
        <w:rPr>
          <w:rFonts w:hint="eastAsia"/>
        </w:rPr>
        <w:br/>
      </w:r>
      <w:r>
        <w:rPr>
          <w:rFonts w:hint="eastAsia"/>
        </w:rPr>
        <w:t>　　　　三、血细胞分析仪用试剂进出口差量变动情况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中国血细胞分析仪用试剂行业历史进出口结构变化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一、血细胞分析仪用试剂行业进口来源情况分析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二、血细胞分析仪用试剂行业出口去向分析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2011-2015年中国血细胞分析仪用试剂行业进出口态势展望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一、中国血细胞分析仪用试剂进出口的主要影响因素分析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二、中国血细胞分析仪用试剂行业进口态势展望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三、中国血细胞分析仪用试剂行业出口态势展望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血细胞分析仪用试剂原材料供应情况分析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血细胞分析仪用试剂主要竞争对手分析</w:t>
      </w:r>
      <w:r>
        <w:rPr>
          <w:rFonts w:hint="eastAsia"/>
        </w:rPr>
        <w:br/>
      </w:r>
      <w:r>
        <w:rPr>
          <w:rFonts w:hint="eastAsia"/>
        </w:rPr>
        <w:t>　　第一节 血细胞分析仪用试剂重点公司介绍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血细胞分析仪用试剂国内拟建及在建项目介绍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2011-2015年血细胞分析仪用试剂行业发展趋势及投资风险分析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当前血细胞分析仪用试剂存在的问题</w:t>
      </w:r>
      <w:r>
        <w:rPr>
          <w:rFonts w:hint="eastAsia"/>
        </w:rPr>
        <w:br/>
      </w:r>
      <w:r>
        <w:rPr>
          <w:rFonts w:hint="eastAsia"/>
        </w:rPr>
        <w:t>　　第二节 血细胞分析仪用试剂未来发展预测分析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一、中国血细胞分析仪用试剂发展方向分析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二、2011-2015年中国血细胞分析仪用试剂行业发展规模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三、2011-2015年中国血细胞分析仪用试剂行业发展趋势预测</w:t>
      </w:r>
      <w:r>
        <w:rPr>
          <w:rFonts w:hint="eastAsia"/>
        </w:rPr>
        <w:br/>
      </w:r>
      <w:r>
        <w:rPr>
          <w:rFonts w:hint="eastAsia"/>
        </w:rPr>
        <w:t>　　第三节 中^智^林^　2011-2015年中国血细胞分析仪用试剂行业投资风险分析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2007-2010年血细胞分析仪用试剂行业盈利能力</w:t>
      </w:r>
      <w:r>
        <w:rPr>
          <w:rFonts w:hint="eastAsia"/>
        </w:rPr>
        <w:br/>
      </w:r>
      <w:r>
        <w:rPr>
          <w:rFonts w:hint="eastAsia"/>
        </w:rPr>
        <w:t>　　图表 2007-2010年血细胞分析仪用试剂行业成长能力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2007-2011年1-6月中国血细胞分析仪用试剂企业数量变化表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2007-2011年1-6月中国血细胞分析仪用试剂企业数量变化图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2007-2011年1-6月中国血细胞分析仪用试剂产量变化表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2007-2011年1-6月中国血细胞分析仪用试剂产量变化图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2007-2011年1-6月中国血细胞分析仪用试剂销量变化表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2007-2011年1-6月中国血细胞分析仪用试剂销量变化图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2007-2011年1-6月中国血细胞分析仪用试剂销售收入变化表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2007-2011年1-6月中国血细胞分析仪用试剂销售收入变化图</w:t>
      </w:r>
      <w:r>
        <w:rPr>
          <w:rFonts w:hint="eastAsia"/>
        </w:rPr>
        <w:br/>
      </w:r>
      <w:r>
        <w:rPr>
          <w:rFonts w:hint="eastAsia"/>
        </w:rPr>
        <w:t>　　图表 2010年我国血细胞分析仪用试剂行业盈利能力情况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2010年我国血细胞分析仪用试剂行业偿债能力情况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2007-2011年1-6月中国血细胞分析仪用试剂销售收入变化表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2007-2011年1-6月中国血细胞分析仪用试剂销售收入变化图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2008-2010年国内血细胞分析仪用试剂实际供给总量及增长率变化图图表　2008-2010年国内血细胞分析仪用试剂实际需求量统计表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2008-2010年国内血细胞分析仪用试剂实际需求量及增长率变化图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2008-2010年国内血细胞分析仪用试剂供需平衡分析</w:t>
      </w:r>
      <w:r>
        <w:rPr>
          <w:rFonts w:hint="eastAsia"/>
        </w:rPr>
        <w:br/>
      </w:r>
      <w:r>
        <w:rPr>
          <w:rFonts w:hint="eastAsia"/>
        </w:rPr>
        <w:t>　　图表 国内血细胞分析仪用试剂消费结构示意图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2011-2015年国内血细胞分析仪用试剂供给总量预测图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2011-2015年国内血细胞分析仪用试剂需求量预测表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2011-2015年国内血细胞分析仪用试剂需求量预测图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2005-2012年我国血细胞分析仪用试剂市场供需分析及预测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2010年国内血细胞分析仪用试剂地区产量份额</w:t>
      </w:r>
      <w:r>
        <w:rPr>
          <w:rFonts w:hint="eastAsia"/>
        </w:rPr>
        <w:br/>
      </w:r>
      <w:r>
        <w:rPr>
          <w:rFonts w:hint="eastAsia"/>
        </w:rPr>
        <w:t>　　图表 我国血细胞分析仪用试剂行业生产现状</w:t>
      </w:r>
      <w:r>
        <w:rPr>
          <w:rFonts w:hint="eastAsia"/>
        </w:rPr>
        <w:br/>
      </w:r>
      <w:r>
        <w:rPr>
          <w:rFonts w:hint="eastAsia"/>
        </w:rPr>
        <w:t>　　图表 血细胞分析仪用试剂区域集中度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aad8f40bc4bf5" w:history="1">
        <w:r>
          <w:rPr>
            <w:rStyle w:val="Hyperlink"/>
          </w:rPr>
          <w:t>血细胞分析仪用试剂行业发展研究分析预测报告（2012）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daad8f40bc4bf5" w:history="1">
        <w:r>
          <w:rPr>
            <w:rStyle w:val="Hyperlink"/>
          </w:rPr>
          <w:t>https://www.20087.com/2011-07/R_xuexibaofenxiyiyongshijihangyefazhan.html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热点：血细胞分析仪用试剂需要扫码的仪器叫什么、血细胞分析仪用试剂的原理、血细胞分析仪试剂都有哪些、血细胞分析仪试剂批号更换性能验证记录表、血细胞分析仪的实际测试项目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ae20024084b13" w:history="1">
      <w:r>
        <w:rPr>
          <w:rStyle w:val="Hyperlink"/>
        </w:rPr>
        <w:t>血细胞分析仪用试剂行业发展研究分析预测报告（2012）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xuexibaofenxiyiyongshijihangyefazhan.html" TargetMode="External" Id="R48daad8f40bc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xuexibaofenxiyiyongshijihangyefazhan.html" TargetMode="External" Id="Rfadae2002408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2011-07-04T00:52:00Z</dcterms:created>
  <dcterms:modified xsi:type="dcterms:W3CDTF">2011-07-04T01:52:00Z</dcterms:modified>
  <dc:subject>血细胞分析仪用试剂行业发展研究分析预测报告（2012）</dc:subject>
  <dc:title>血细胞分析仪用试剂行业发展研究分析预测报告（2012）</dc:title>
  <cp:keywords>血细胞分析仪用试剂行业发展研究分析预测报告（2012）</cp:keywords>
  <dc:description>血细胞分析仪用试剂行业发展研究分析预测报告（2012）</dc:description>
</cp:coreProperties>
</file>