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c4ccff3964308" w:history="1">
              <w:r>
                <w:rPr>
                  <w:rStyle w:val="Hyperlink"/>
                </w:rPr>
                <w:t>2011年中国硫脲市场深度调研分析及行业风投战略研究分析报告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c4ccff3964308" w:history="1">
              <w:r>
                <w:rPr>
                  <w:rStyle w:val="Hyperlink"/>
                </w:rPr>
                <w:t>2011年中国硫脲市场深度调研分析及行业风投战略研究分析报告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c4ccff3964308" w:history="1">
                <w:r>
                  <w:rPr>
                    <w:rStyle w:val="Hyperlink"/>
                  </w:rPr>
                  <w:t>https://www.20087.com/2011-07/R_2011liuzuochanpingongxushichangshend.html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有机化合物，广泛应用于医药、染料、橡胶助剂等行业。近年来，随着医药行业的快速发展，硫脲作为中间体在药物合成中的应用日益广泛。同时，随着环保法规的日益严格，对环境友好型硫脲产品的需求增加，推动了行业向更绿色、更高效的方向发展。此外，硫脲在农药、橡胶助剂等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硫脲行业的发展将更加注重产品的环保性和功能性。市场调研网认为，一方面，随着全球对环境保护意识的提高，开发低毒、低污染的硫脲产品将成为行业的重要趋势。另一方面，随着医药和精细化工行业的不断发展，对高性能硫脲衍生物的需求将持续增长。此外，随着新材料科学的发展，硫脲在新型材料领域的应用也将成为新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二、硫脲行业相关政策分析</w:t>
      </w:r>
      <w:r>
        <w:rPr>
          <w:rFonts w:hint="eastAsia"/>
        </w:rPr>
        <w:br/>
      </w:r>
      <w:r>
        <w:rPr>
          <w:rFonts w:hint="eastAsia"/>
        </w:rPr>
        <w:t>　　第五节 硫脲行业发展的"波特五力模型"分析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中国硫脲市场规模分析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2007-2011年1-6月中国硫脲市场规模分析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2010年我国硫脲区域结构分析</w:t>
      </w:r>
      <w:r>
        <w:rPr>
          <w:rFonts w:hint="eastAsia"/>
        </w:rPr>
        <w:br/>
      </w:r>
      <w:r>
        <w:rPr>
          <w:rFonts w:hint="eastAsia"/>
        </w:rPr>
        <w:t>　　第三节 中国硫脲区域市场规模分析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中国硫脲国内市场综述</w:t>
      </w:r>
      <w:r>
        <w:rPr>
          <w:rFonts w:hint="eastAsia"/>
        </w:rPr>
        <w:br/>
      </w:r>
      <w:r>
        <w:rPr>
          <w:rFonts w:hint="eastAsia"/>
        </w:rPr>
        <w:t>　　第二节 中国硫脲产品产量分析及预测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一、硫脲产业总体产能规模</w:t>
      </w:r>
      <w:r>
        <w:rPr>
          <w:rFonts w:hint="eastAsia"/>
        </w:rPr>
        <w:br/>
      </w:r>
      <w:r>
        <w:rPr>
          <w:rFonts w:hint="eastAsia"/>
        </w:rPr>
        <w:t>　　　　二、硫脲生产区域分布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2011-2016年中国硫脲供需平衡预测（回归预测模型）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中国硫脲价格趋势分析</w:t>
      </w:r>
      <w:r>
        <w:rPr>
          <w:rFonts w:hint="eastAsia"/>
        </w:rPr>
        <w:br/>
      </w:r>
      <w:r>
        <w:rPr>
          <w:rFonts w:hint="eastAsia"/>
        </w:rPr>
        <w:t>　　　　二、中国硫脲当前市场价格及分析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三、影响硫脲价格因素分析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四、2011-2016年中国硫脲价格走势预测（回归预测模型）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2007-2011年1-6月中国硫脲行业进出口量分析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一、2007-2011年1-6月中国硫脲行业进口分析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二、2007-2011年1-6月中国硫脲行业出口分析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2011-2016年中国硫脲行业进出口市场预测分析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一、2011-2016年中国硫脲行业进口预测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二、2011-2016年中国硫脲行业出口预测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全国硫脲行业财务状况分析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2009-2010年硫脲行业规模分析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一、2009-2010年硫脲行业总资产对比分析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二、2009-2010年硫脲行业企业单位数对比分析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三、2009-2010年硫脲行业从业人员平均人数对比分析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2009-2010年硫脲行业经济效益分析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一、2009-2010年硫脲行业产值利税率对比分析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二、2009-2010年硫脲行业资金利润率对比分析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三、2009-2010年硫脲行业成本费用利润率对比分析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2009-2010年硫脲行业效率分析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一、2009-2010年硫脲行业资产负债率对比分析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二、2009-2010年硫脲行业流动资产周转次数对比分析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2009-2010年硫脲行业结构分析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一、2009-2010年硫脲行业地区结构分析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二、2009-2010年硫脲行业所有制结构分析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三、2009-2010年硫脲行业不同规模企业结构分析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2009-2010年硫脲行业不同规模企业财务状况分析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一、2009-2010年硫脲行业不同规模企业人均指标分析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二、2009-2010年硫脲行业不同规模企业盈利能力分析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三、2009-2010年硫脲行业不同规模企业营运能力分析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三、2009-2010年硫脲行业不同规模企业偿债能力分析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国内外硫脲重点企业分析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中国硫脲行业发展预测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2011-2016年我国硫脲行业产量预测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2011-2016年我国硫脲行业消费量预测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2011-2016年我国硫脲行业产值预测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2011-2016年我国硫脲行业销售收入预测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硫脲行业投资价值分析</w:t>
      </w:r>
      <w:r>
        <w:rPr>
          <w:rFonts w:hint="eastAsia"/>
        </w:rPr>
        <w:br/>
      </w:r>
      <w:r>
        <w:rPr>
          <w:rFonts w:hint="eastAsia"/>
        </w:rPr>
        <w:t>　　　　一、硫脲行业发展前景分析</w:t>
      </w:r>
      <w:r>
        <w:rPr>
          <w:rFonts w:hint="eastAsia"/>
        </w:rPr>
        <w:br/>
      </w:r>
      <w:r>
        <w:rPr>
          <w:rFonts w:hint="eastAsia"/>
        </w:rPr>
        <w:t>　　　　二、硫脲行业盈利能力预测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硫脲行业投资策略分析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业内专家对中国硫脲行业总结及企业重点客户管理建议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硫脲行业企业问题总结</w:t>
      </w:r>
      <w:r>
        <w:rPr>
          <w:rFonts w:hint="eastAsia"/>
        </w:rPr>
        <w:br/>
      </w:r>
      <w:r>
        <w:rPr>
          <w:rFonts w:hint="eastAsia"/>
        </w:rPr>
        <w:t>　　第二节 硫脲企业应对策略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硫脲市场的重点客户战略实施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(中-智-林)硫脲项目投资建议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2009-2010年我国硫脲行业职工学历结构图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2009-2010年我国硫脲行业管理人员学历结构图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2007-2011年1-6月中国硫脲市场规模变化图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2009-2010年中国硫脲市场销售收入区域分布图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2007-2011年1-6月西部地区硫脲市场规模变化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2007-2011年1-6月西部地区硫脲市场规模变化图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2011-2016年中国硫脲市场规模变化表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2011-2016年中国硫脲市场规模变化图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2007-2011年1-6月我国硫脲产量比较分析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2007-2011年1-6月我国硫脲产量及增长率变化图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2007-2011年1-6月我国硫脲消费量比较分析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2007-2011年1-6月我国硫脲消费量及增长率变化图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2009-2010年硫脲消费区域分布比率图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2009-2010年消费者对硫脲产品的品牌满意度调查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中国硫脲消费者对其价格的敏感度分析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2007-2011年1-6月我国硫脲进口量比较分析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2007-2011年1-6月我国硫脲进口量及增长率变化图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2007-2011年1-6月我国硫脲出口量比较分析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2007-2011年1-6月我国硫脲出口量及增长率变化图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2011-2016年我国硫脲进口量预测表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2011-2016年中国硫脲进口量预测图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2011-2016年我国硫脲出口量预测表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2011-2016年中国硫脲出口量预测图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2009-2010年我国硫脲市场集中度分析</w:t>
      </w:r>
      <w:r>
        <w:rPr>
          <w:rFonts w:hint="eastAsia"/>
        </w:rPr>
        <w:br/>
      </w:r>
      <w:r>
        <w:rPr>
          <w:rFonts w:hint="eastAsia"/>
        </w:rPr>
        <w:t>　　图表 2009-2010年硫脲行业领导企业的市场占有率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2011-2016年我国硫脲产值预测表</w:t>
      </w:r>
      <w:r>
        <w:rPr>
          <w:rFonts w:hint="eastAsia"/>
        </w:rPr>
        <w:br/>
      </w:r>
      <w:r>
        <w:rPr>
          <w:rFonts w:hint="eastAsia"/>
        </w:rPr>
        <w:t>　　图表 2011-2016年我国硫脲产值预测图</w:t>
      </w:r>
      <w:r>
        <w:rPr>
          <w:rFonts w:hint="eastAsia"/>
        </w:rPr>
        <w:br/>
      </w:r>
      <w:r>
        <w:rPr>
          <w:rFonts w:hint="eastAsia"/>
        </w:rPr>
        <w:t>　　图表 2011-2016年我国硫脲销售收入预测表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2011-2016年我国硫脲销售收入预测图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2011-2016年我国硫脲总资产预测表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2011-2016年我国硫脲总资产预测图</w:t>
      </w:r>
      <w:r>
        <w:rPr>
          <w:rFonts w:hint="eastAsia"/>
        </w:rPr>
        <w:br/>
      </w:r>
      <w:r>
        <w:rPr>
          <w:rFonts w:hint="eastAsia"/>
        </w:rPr>
        <w:t>　　图表 我国硫脲行业SWOT分析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2009-2010年我国硫脲行业盈利能力情况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2009-2010年我国硫脲行业偿债能力情况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2009-2010年我国硫脲行业发展能力情况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c4ccff3964308" w:history="1">
        <w:r>
          <w:rPr>
            <w:rStyle w:val="Hyperlink"/>
          </w:rPr>
          <w:t>2011年中国硫脲市场深度调研分析及行业风投战略研究分析报告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c4ccff3964308" w:history="1">
        <w:r>
          <w:rPr>
            <w:rStyle w:val="Hyperlink"/>
          </w:rPr>
          <w:t>https://www.20087.com/2011-07/R_2011liuzuochanpingongxushichangshend.html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热点：硫脲俗称叫什么、硫脲是危化品吗、硫脲提金为何禁用、硫脲怎么读、硫脲是易制毒易制爆吗、硫脲结构式、硫脲的结构、硫脲的缓蚀研究、硫脲的cas号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d695148d14fcd" w:history="1">
      <w:r>
        <w:rPr>
          <w:rStyle w:val="Hyperlink"/>
        </w:rPr>
        <w:t>2011年中国硫脲市场深度调研分析及行业风投战略研究分析报告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iuzuochanpingongxushichangshend.html" TargetMode="External" Id="Re89c4ccff39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iuzuochanpingongxushichangshend.html" TargetMode="External" Id="Rbf6d695148d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2011-07-18T00:34:06Z</dcterms:created>
  <dcterms:modified xsi:type="dcterms:W3CDTF">2011-07-18T01:34:06Z</dcterms:modified>
  <dc:subject>2011年中国硫脲市场深度调研分析及行业风投战略研究分析报告</dc:subject>
  <dc:title>2011年中国硫脲市场深度调研分析及行业风投战略研究分析报告</dc:title>
  <cp:keywords>2011年中国硫脲市场深度调研分析及行业风投战略研究分析报告</cp:keywords>
  <dc:description>2011年中国硫脲市场深度调研分析及行业风投战略研究分析报告</dc:description>
</cp:coreProperties>
</file>