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47b744ea4f2d" w:history="1">
              <w:r>
                <w:rPr>
                  <w:rStyle w:val="Hyperlink"/>
                </w:rPr>
                <w:t>2011年中国HDPE管道料行业市场专项调研及十二五发展趋势研究报告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47b744ea4f2d" w:history="1">
              <w:r>
                <w:rPr>
                  <w:rStyle w:val="Hyperlink"/>
                </w:rPr>
                <w:t>2011年中国HDPE管道料行业市场专项调研及十二五发展趋势研究报告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047b744ea4f2d" w:history="1">
                <w:r>
                  <w:rPr>
                    <w:rStyle w:val="Hyperlink"/>
                  </w:rPr>
                  <w:t>https://www.20087.com/2011-07/R_2011guandaoliaoxingyeshichangzhuanxi.html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4047b744ea4f2d" w:history="1">
        <w:r>
          <w:rPr>
            <w:rStyle w:val="Hyperlink"/>
          </w:rPr>
          <w:t>2011年中国HDPE管道料行业市场专项调研及十二五发展趋势研究报告</w:t>
        </w:r>
      </w:hyperlink>
      <w:r>
        <w:rPr>
          <w:rFonts w:hint="eastAsia"/>
        </w:rPr>
        <w:t>》依托公司多年来对HDPE管道料产品的研究，结合HDPE管道料产品历年供需关系变化规律，对HDPE管道料产品内的企业群体进行了深入的调查与研究，采用定量及定性的科学研究方法撰写而成。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47b744ea4f2d" w:history="1">
        <w:r>
          <w:rPr>
            <w:rStyle w:val="Hyperlink"/>
          </w:rPr>
          <w:t>2011年中国HDPE管道料行业市场专项调研及十二五发展趋势研究报告</w:t>
        </w:r>
      </w:hyperlink>
      <w:r>
        <w:rPr>
          <w:rFonts w:hint="eastAsia"/>
        </w:rPr>
        <w:t>》对我国HDPE管道料产品的市场环境、生产经营、产品市场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HDPE管道料行业环境分析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我国HDPE管道料行业政策环境分析</w:t>
      </w:r>
      <w:r>
        <w:rPr>
          <w:rFonts w:hint="eastAsia"/>
        </w:rPr>
        <w:br/>
      </w:r>
      <w:r>
        <w:rPr>
          <w:rFonts w:hint="eastAsia"/>
        </w:rPr>
        <w:t>　　　　一、HDPE管道料行业政策分析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我国HDPE管道料行业技术环境分析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一、我国HDPE管道料技术发展概况</w:t>
      </w:r>
      <w:r>
        <w:rPr>
          <w:rFonts w:hint="eastAsia"/>
        </w:rPr>
        <w:br/>
      </w:r>
      <w:r>
        <w:rPr>
          <w:rFonts w:hint="eastAsia"/>
        </w:rPr>
        <w:t>　　　　二、我国HDPE管道料产品工艺特点或流程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三、我国HDPE管道料行业技术发展趋势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HDPE管道料行业上、下游产业链分析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HDPE管道料产业链分析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二、HDPE管道料产业链模型分析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中国HDPE管道料市场分析</w:t>
      </w:r>
      <w:r>
        <w:rPr>
          <w:rFonts w:hint="eastAsia"/>
        </w:rPr>
        <w:br/>
      </w:r>
      <w:r>
        <w:rPr>
          <w:rFonts w:hint="eastAsia"/>
        </w:rPr>
        <w:t>　　第一节 HDPE管道料市场现状分析及预测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一、2006-2010年我国HDPE管道料行业总产值分析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二、2011-2015年我国HDPE管道料行业总产值预测</w:t>
      </w:r>
      <w:r>
        <w:rPr>
          <w:rFonts w:hint="eastAsia"/>
        </w:rPr>
        <w:br/>
      </w:r>
      <w:r>
        <w:rPr>
          <w:rFonts w:hint="eastAsia"/>
        </w:rPr>
        <w:t>　　第二节 HDPE管道料产品产量分析及预测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一、2006-2010年我国HDPE管道料产量分析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二、2011-2015年我国HDPE管道料产量预测</w:t>
      </w:r>
      <w:r>
        <w:rPr>
          <w:rFonts w:hint="eastAsia"/>
        </w:rPr>
        <w:br/>
      </w:r>
      <w:r>
        <w:rPr>
          <w:rFonts w:hint="eastAsia"/>
        </w:rPr>
        <w:t>　　第三节 HDPE管道料市场需求分析及预测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一、2006-2010年我国HDPE管道料市场需求分析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二、2011-2015年我国HDPE管道料市场需求预测</w:t>
      </w:r>
      <w:r>
        <w:rPr>
          <w:rFonts w:hint="eastAsia"/>
        </w:rPr>
        <w:br/>
      </w:r>
      <w:r>
        <w:rPr>
          <w:rFonts w:hint="eastAsia"/>
        </w:rPr>
        <w:t>　　第四节 HDPE管道料进出口数据分析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一、2006-2010年我国HDPE管道料进出口数据分析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二、2011-2015年国内HDPE管道料产品未来进出口情况预测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中国HDPE管道料市场规模分析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2006-2010年中国HDPE管道料市场规模分析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2010年我国HDPE管道料区域结构分析</w:t>
      </w:r>
      <w:r>
        <w:rPr>
          <w:rFonts w:hint="eastAsia"/>
        </w:rPr>
        <w:br/>
      </w:r>
      <w:r>
        <w:rPr>
          <w:rFonts w:hint="eastAsia"/>
        </w:rPr>
        <w:t>　　第三节 中国HDPE管道料区域市场规模分析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2011-2015年中国HDPE管道料市场规模预测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HDPE管道料价格趋势分析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2006-2010年我国HDPE管道料市场价格分析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2011-2015年我国HDPE管道料市场价格预测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HDPE管道料主要生产厂商介绍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HDPE管道料行业竞争格局分析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2008-2009年中国HDPE管道料行业集中度分析</w:t>
      </w:r>
      <w:r>
        <w:rPr>
          <w:rFonts w:hint="eastAsia"/>
        </w:rPr>
        <w:br/>
      </w:r>
      <w:r>
        <w:rPr>
          <w:rFonts w:hint="eastAsia"/>
        </w:rPr>
        <w:t>　　第二节 HDPE管道料国内外SWOT分析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2011-2015年中国HDPE管道料行业竞争格局预测分析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2008-2009年中国HDPE管道料行业总体发展状况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中国HDPE管道料行业规模情况分析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中国HDPE管道料行业产销情况分析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中国HDPE管道料行业财务能力分析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业内专家对中国HDPE管道料行业投资的建议及观点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2011-2015年中国HDPE管道料行业投资风险分析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47b744ea4f2d" w:history="1">
        <w:r>
          <w:rPr>
            <w:rStyle w:val="Hyperlink"/>
          </w:rPr>
          <w:t>2011年中国HDPE管道料行业市场专项调研及十二五发展趋势研究报告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047b744ea4f2d" w:history="1">
        <w:r>
          <w:rPr>
            <w:rStyle w:val="Hyperlink"/>
          </w:rPr>
          <w:t>https://www.20087.com/2011-07/R_2011guandaoliaoxingyeshichangzhuanxi.html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a954c2aa34eda" w:history="1">
      <w:r>
        <w:rPr>
          <w:rStyle w:val="Hyperlink"/>
        </w:rPr>
        <w:t>2011年中国HDPE管道料行业市场专项调研及十二五发展趋势研究报告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andaoliaoxingyeshichangzhuanxi.html" TargetMode="External" Id="R624047b744e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andaoliaoxingyeshichangzhuanxi.html" TargetMode="External" Id="Rc88a954c2aa3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2011-07-13T06:18:00Z</dcterms:created>
  <dcterms:modified xsi:type="dcterms:W3CDTF">2011-07-13T07:18:00Z</dcterms:modified>
  <dc:subject>2011年中国HDPE管道料行业市场专项调研及十二五发展趋势研究报告</dc:subject>
  <dc:title>2011年中国HDPE管道料行业市场专项调研及十二五发展趋势研究报告</dc:title>
  <cp:keywords>2011年中国HDPE管道料行业市场专项调研及十二五发展趋势研究报告</cp:keywords>
  <dc:description>2011年中国HDPE管道料行业市场专项调研及十二五发展趋势研究报告</dc:description>
</cp:coreProperties>
</file>