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05a0ec30407c" w:history="1">
              <w:r>
                <w:rPr>
                  <w:rStyle w:val="Hyperlink"/>
                </w:rPr>
                <w:t>2025-2031年中国动物保健品市场全景调研及发展趋势分析报告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05a0ec30407c" w:history="1">
              <w:r>
                <w:rPr>
                  <w:rStyle w:val="Hyperlink"/>
                </w:rPr>
                <w:t>2025-2031年中国动物保健品市场全景调研及发展趋势分析报告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05a0ec30407c" w:history="1">
                <w:r>
                  <w:rPr>
                    <w:rStyle w:val="Hyperlink"/>
                  </w:rPr>
                  <w:t>https://www.20087.com/2011-07/R_2011_2015dongwubaojianpinxingyeshich.html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兴起和畜牧业的现代化，动物保健品市场呈现快速增长态势。动物保健品涵盖疫苗、驱虫药、营养补充剂、皮肤护理等多个品类，旨在预防疾病、提高动物福利和生产效率。近年来，随着科研投入的增加，新型疫苗和药物的研发速度加快，生物技术的应用使得动物保健品更加安全有效。同时，消费者对动物健康的关注度提升，推动了天然、有机和功能性保健品的市场需求。</w:t>
      </w:r>
      <w:r>
        <w:rPr>
          <w:rFonts w:hint="eastAsia"/>
        </w:rPr>
        <w:br/>
      </w:r>
      <w:r>
        <w:rPr>
          <w:rFonts w:hint="eastAsia"/>
        </w:rPr>
        <w:t>　　未来，动物保健品行业将更加重视生物技术的应用和产品安全性的提升。生物技术方面，基因编辑、合成生物学等前沿技术将被用于开发更精准、更长效的动物保健产品，如基因工程疫苗和生物反应器产生的生物制品。产品安全性方面，将加强监管和质量控制，确保所有保健品均经过严格的安全性和有效性测试，同时，开发更多植物源性和天然成分的产品，满足消费者对绿色、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605a0ec30407c" w:history="1">
        <w:r>
          <w:rPr>
            <w:rStyle w:val="Hyperlink"/>
          </w:rPr>
          <w:t>2025-2031年中国动物保健品市场全景调研及发展趋势分析报告</w:t>
        </w:r>
      </w:hyperlink>
      <w:r>
        <w:rPr>
          <w:rFonts w:hint="eastAsia"/>
        </w:rPr>
        <w:t>》基于科学的市场调研与数据分析，全面解析了动物保健品行业的市场规模、市场需求及发展现状。报告深入探讨了动物保健品产业链结构、细分市场特点及技术发展方向，并结合宏观经济环境与消费者需求变化，对动物保健品行业前景与未来趋势进行了科学预测，揭示了潜在增长空间。通过对动物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动物保健品行业概述</w:t>
      </w:r>
      <w:r>
        <w:rPr>
          <w:rFonts w:hint="eastAsia"/>
        </w:rPr>
        <w:br/>
      </w:r>
      <w:r>
        <w:rPr>
          <w:rFonts w:hint="eastAsia"/>
        </w:rPr>
        <w:t>　　第一节 动物保健品行业定义</w:t>
      </w:r>
      <w:r>
        <w:rPr>
          <w:rFonts w:hint="eastAsia"/>
        </w:rPr>
        <w:br/>
      </w:r>
      <w:r>
        <w:rPr>
          <w:rFonts w:hint="eastAsia"/>
        </w:rPr>
        <w:t>　　第二节 动物保健品行业发展历程</w:t>
      </w:r>
      <w:r>
        <w:rPr>
          <w:rFonts w:hint="eastAsia"/>
        </w:rPr>
        <w:br/>
      </w:r>
      <w:r>
        <w:rPr>
          <w:rFonts w:hint="eastAsia"/>
        </w:rPr>
        <w:t>　　第三节 动物保健品行业分类情况</w:t>
      </w:r>
      <w:r>
        <w:rPr>
          <w:rFonts w:hint="eastAsia"/>
        </w:rPr>
        <w:br/>
      </w:r>
      <w:r>
        <w:rPr>
          <w:rFonts w:hint="eastAsia"/>
        </w:rPr>
        <w:t>　　第四节 动物保健品产业链分析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动物保健品行业相关政策、法规</w:t>
      </w:r>
      <w:r>
        <w:rPr>
          <w:rFonts w:hint="eastAsia"/>
        </w:rPr>
        <w:br/>
      </w:r>
      <w:r>
        <w:rPr>
          <w:rFonts w:hint="eastAsia"/>
        </w:rPr>
        <w:t>　　第三节 动物保健品行业所进入的壁垒与周期性分析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一、动物保健品行业发展态势分析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二、动物保健品行业发展特点分析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三、动物保健品行业市场供需分析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2024-2025年中国动物保健品产业特征与行业重要性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2024-2025年动物保健品行业特性分析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二、2024年中国动物保健品行业产量特点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第四节 中国动物保健品行业需求概况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第五节 动物保健品产业供需平衡状况分析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2019-2024年中国动物保健品行业重点地区调研分析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2019-2024年动物保健品市场价格回顾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2024-2025年动物保健品市场价格现状分析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影响动物保健品市场价格因素分析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2025-2031年动物保健品市场价格走势预测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2024-2025年动物保健品行业产业链分析及对行业的影响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动物保健品上游原料产业链发展状况分析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动物保健品下游需求产业链发展情况分析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上下游行业对动物保健品行业的影响分析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2025年中国动物保健品市场营销策略竞争分析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动物保健品市场产品策略</w:t>
      </w:r>
      <w:r>
        <w:rPr>
          <w:rFonts w:hint="eastAsia"/>
        </w:rPr>
        <w:br/>
      </w:r>
      <w:r>
        <w:rPr>
          <w:rFonts w:hint="eastAsia"/>
        </w:rPr>
        <w:t>　　第二节 动物保健品市场渠道策略</w:t>
      </w:r>
      <w:r>
        <w:rPr>
          <w:rFonts w:hint="eastAsia"/>
        </w:rPr>
        <w:br/>
      </w:r>
      <w:r>
        <w:rPr>
          <w:rFonts w:hint="eastAsia"/>
        </w:rPr>
        <w:t>　　第三节 动物保健品市场价格策略</w:t>
      </w:r>
      <w:r>
        <w:rPr>
          <w:rFonts w:hint="eastAsia"/>
        </w:rPr>
        <w:br/>
      </w:r>
      <w:r>
        <w:rPr>
          <w:rFonts w:hint="eastAsia"/>
        </w:rPr>
        <w:t>　　第四节 动物保健品广告媒体策略</w:t>
      </w:r>
      <w:r>
        <w:rPr>
          <w:rFonts w:hint="eastAsia"/>
        </w:rPr>
        <w:br/>
      </w:r>
      <w:r>
        <w:rPr>
          <w:rFonts w:hint="eastAsia"/>
        </w:rPr>
        <w:t>　　第五节 动物保健品客户服务策略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2025年动物保健品行业市场竞争策略分析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动物保健品行业国际竞争力比较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一、提高动物保健品企业核心竞争力的对策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二、影响动物保健品企业核心竞争力的因素及提升途径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三、提高动物保健品企业竞争力的策略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2025-2031年动物保健品行业投资与发展前景分析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动物保健品行业投资机会分析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二、可以投资的动物保健品模式</w:t>
      </w:r>
      <w:r>
        <w:rPr>
          <w:rFonts w:hint="eastAsia"/>
        </w:rPr>
        <w:br/>
      </w:r>
      <w:r>
        <w:rPr>
          <w:rFonts w:hint="eastAsia"/>
        </w:rPr>
        <w:t>　　　　三、动物保健品投资机会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一、未来动物保健品发展分析</w:t>
      </w:r>
      <w:r>
        <w:rPr>
          <w:rFonts w:hint="eastAsia"/>
        </w:rPr>
        <w:br/>
      </w:r>
      <w:r>
        <w:rPr>
          <w:rFonts w:hint="eastAsia"/>
        </w:rPr>
        <w:t>　　　　二、未来动物保健品行业技术开发方向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三、动物保健品总体行业“十四五”整体规划及预测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2025-2031年动物保健品未来市场发展趋势</w:t>
      </w:r>
      <w:r>
        <w:rPr>
          <w:rFonts w:hint="eastAsia"/>
        </w:rPr>
        <w:br/>
      </w:r>
      <w:r>
        <w:rPr>
          <w:rFonts w:hint="eastAsia"/>
        </w:rPr>
        <w:t>　　　　一、动物保健品产业集中度趋势分析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二、十四五动物保健品行业发展趋势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一、动物保健品整体产品竞争力评价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二、动物保健品产品竞争力评价结果分析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三、动物保健品竞争优势评价及构建建议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动物保健品行业专家观点与结论</w:t>
      </w:r>
      <w:r>
        <w:rPr>
          <w:rFonts w:hint="eastAsia"/>
        </w:rPr>
        <w:br/>
      </w:r>
      <w:r>
        <w:rPr>
          <w:rFonts w:hint="eastAsia"/>
        </w:rPr>
        <w:t>　　第一节 动物保健品行业营销策略分析及建议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一、动物保健品行业营销模式</w:t>
      </w:r>
      <w:r>
        <w:rPr>
          <w:rFonts w:hint="eastAsia"/>
        </w:rPr>
        <w:br/>
      </w:r>
      <w:r>
        <w:rPr>
          <w:rFonts w:hint="eastAsia"/>
        </w:rPr>
        <w:t>　　　　二、动物保健品行业营销策略</w:t>
      </w:r>
      <w:r>
        <w:rPr>
          <w:rFonts w:hint="eastAsia"/>
        </w:rPr>
        <w:br/>
      </w:r>
      <w:r>
        <w:rPr>
          <w:rFonts w:hint="eastAsia"/>
        </w:rPr>
        <w:t>　　第二节 动物保健品行业企业经营发展分析及建议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一、动物保健品行业经营模式</w:t>
      </w:r>
      <w:r>
        <w:rPr>
          <w:rFonts w:hint="eastAsia"/>
        </w:rPr>
        <w:br/>
      </w:r>
      <w:r>
        <w:rPr>
          <w:rFonts w:hint="eastAsia"/>
        </w:rPr>
        <w:t>　　　　二、动物保健品行业生产模式</w:t>
      </w:r>
      <w:r>
        <w:rPr>
          <w:rFonts w:hint="eastAsia"/>
        </w:rPr>
        <w:br/>
      </w:r>
      <w:r>
        <w:rPr>
          <w:rFonts w:hint="eastAsia"/>
        </w:rPr>
        <w:t>　　第三节 动物保健品行业应对策略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三、动物保健品企业自身应对策略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中~智~林~动物保健品市场的重点客户战略实施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动物保健品行业历程</w:t>
      </w:r>
      <w:r>
        <w:rPr>
          <w:rFonts w:hint="eastAsia"/>
        </w:rPr>
        <w:br/>
      </w:r>
      <w:r>
        <w:rPr>
          <w:rFonts w:hint="eastAsia"/>
        </w:rPr>
        <w:t>　　图表 动物保健品行业生命周期</w:t>
      </w:r>
      <w:r>
        <w:rPr>
          <w:rFonts w:hint="eastAsia"/>
        </w:rPr>
        <w:br/>
      </w:r>
      <w:r>
        <w:rPr>
          <w:rFonts w:hint="eastAsia"/>
        </w:rPr>
        <w:t>　　图表 动物保健品行业产业链分析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05a0ec30407c" w:history="1">
        <w:r>
          <w:rPr>
            <w:rStyle w:val="Hyperlink"/>
          </w:rPr>
          <w:t>2025-2031年中国动物保健品市场全景调研及发展趋势分析报告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05a0ec30407c" w:history="1">
        <w:r>
          <w:rPr>
            <w:rStyle w:val="Hyperlink"/>
          </w:rPr>
          <w:t>https://www.20087.com/2011-07/R_2011_2015dongwubaojianpinxingyeshich.html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81dca30f4e17" w:history="1">
      <w:r>
        <w:rPr>
          <w:rStyle w:val="Hyperlink"/>
        </w:rPr>
        <w:t>2025-2031年中国动物保健品市场全景调研及发展趋势分析报告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ongwubaojianpinxingyeshich.html" TargetMode="External" Id="R523605a0ec3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ongwubaojianpinxingyeshich.html" TargetMode="External" Id="Rdcb781dca30f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2024-08-21T06:11:00Z</dcterms:created>
  <dcterms:modified xsi:type="dcterms:W3CDTF">2024-08-21T07:11:00Z</dcterms:modified>
  <dc:subject>2025-2031年中国动物保健品市场全景调研及发展趋势分析报告</dc:subject>
  <dc:title>2025-2031年中国动物保健品市场全景调研及发展趋势分析报告</dc:title>
  <cp:keywords>2025-2031年中国动物保健品市场全景调研及发展趋势分析报告</cp:keywords>
  <dc:description>2025-2031年中国动物保健品市场全景调研及发展趋势分析报告</dc:description>
</cp:coreProperties>
</file>