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ed4d7b41b4070" w:history="1">
              <w:r>
                <w:rPr>
                  <w:rStyle w:val="Hyperlink"/>
                </w:rPr>
                <w:t>2011-2015年中国化纤用浆粕市场分析预测与产业投资风险分析报告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ed4d7b41b4070" w:history="1">
              <w:r>
                <w:rPr>
                  <w:rStyle w:val="Hyperlink"/>
                </w:rPr>
                <w:t>2011-2015年中国化纤用浆粕市场分析预测与产业投资风险分析报告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ed4d7b41b4070" w:history="1">
                <w:r>
                  <w:rPr>
                    <w:rStyle w:val="Hyperlink"/>
                  </w:rPr>
                  <w:t>https://www.20087.com/2011-07/R_2011_2015huaxianyongjiangposhichangf.html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用浆粕是生产合成纤维的重要原料，主要包括棉浆粕、木浆粕等。目前，随着纺织行业的快速发展和对高性能纤维的需求增加，化纤用浆粕的市场需求持续增长。特别是随着环保意识的提高和可持续发展理念的推广，化纤用浆粕的生产和加工逐渐向绿色化和循环化方向发展。</w:t>
      </w:r>
      <w:r>
        <w:rPr>
          <w:rFonts w:hint="eastAsia"/>
        </w:rPr>
        <w:br/>
      </w:r>
      <w:r>
        <w:rPr>
          <w:rFonts w:hint="eastAsia"/>
        </w:rPr>
        <w:t>　　未来，化纤用浆粕行业将朝着高效化和环保化方向发展。市场调研网指出，随着生物技术和新材料技术的应用，化纤用浆粕的生产效率将得到进一步提升，同时减少对环境的影响。此外，随着全球市场的不断扩大，化纤用浆粕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化纤用浆粕产品概述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化纤用浆粕行业环境分析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我国化纤用浆粕行业政策环境分析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我国化纤用浆粕行业技术环境分析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一、我国化纤用浆粕技术发展概况</w:t>
      </w:r>
      <w:r>
        <w:rPr>
          <w:rFonts w:hint="eastAsia"/>
        </w:rPr>
        <w:br/>
      </w:r>
      <w:r>
        <w:rPr>
          <w:rFonts w:hint="eastAsia"/>
        </w:rPr>
        <w:t>　　　　二、我国化纤用浆粕产品工艺特点或流程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三、我国化纤用浆粕行业技术发展趋势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中国化纤用浆粕市场分析</w:t>
      </w:r>
      <w:r>
        <w:rPr>
          <w:rFonts w:hint="eastAsia"/>
        </w:rPr>
        <w:br/>
      </w:r>
      <w:r>
        <w:rPr>
          <w:rFonts w:hint="eastAsia"/>
        </w:rPr>
        <w:t>　　第一节 化纤用浆粕市场现状分析及预测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一、2006-2011年1-4月我国化纤用浆粕市场规模分析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二、2011-2015年我国化纤用浆粕市场规模预测</w:t>
      </w:r>
      <w:r>
        <w:rPr>
          <w:rFonts w:hint="eastAsia"/>
        </w:rPr>
        <w:br/>
      </w:r>
      <w:r>
        <w:rPr>
          <w:rFonts w:hint="eastAsia"/>
        </w:rPr>
        <w:t>　　第二节 化纤用浆粕产品产能分析及预测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一、2006-2011年1-4月我国化纤用浆粕产能分析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二、2011-2015年我国化纤用浆粕产能预测</w:t>
      </w:r>
      <w:r>
        <w:rPr>
          <w:rFonts w:hint="eastAsia"/>
        </w:rPr>
        <w:br/>
      </w:r>
      <w:r>
        <w:rPr>
          <w:rFonts w:hint="eastAsia"/>
        </w:rPr>
        <w:t>　　第三节 化纤用浆粕产品产量分析及预测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一、2006-2011年1-4月我国化纤用浆粕产量分析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二、2011-2015年我国化纤用浆粕产量预测</w:t>
      </w:r>
      <w:r>
        <w:rPr>
          <w:rFonts w:hint="eastAsia"/>
        </w:rPr>
        <w:br/>
      </w:r>
      <w:r>
        <w:rPr>
          <w:rFonts w:hint="eastAsia"/>
        </w:rPr>
        <w:t>　　第四节 化纤用浆粕市场需求分析及预测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一、2006-2011年1-4月我国化纤用浆粕市场需求分析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二、2011-2015年我国化纤用浆粕市场需求预测</w:t>
      </w:r>
      <w:r>
        <w:rPr>
          <w:rFonts w:hint="eastAsia"/>
        </w:rPr>
        <w:br/>
      </w:r>
      <w:r>
        <w:rPr>
          <w:rFonts w:hint="eastAsia"/>
        </w:rPr>
        <w:t>　　第五节 化纤用浆粕价格趋势分析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一、2006-2011年1-4月我国化纤用浆粕市场价格分析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二、2011-2015年我国化纤用浆粕市场价格预测</w:t>
      </w:r>
      <w:r>
        <w:rPr>
          <w:rFonts w:hint="eastAsia"/>
        </w:rPr>
        <w:br/>
      </w:r>
      <w:r>
        <w:rPr>
          <w:rFonts w:hint="eastAsia"/>
        </w:rPr>
        <w:t>　　第六节 化纤用浆粕进出口数据分析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一、2006-2011年1-4月我国化纤用浆粕进出口数据分析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二、2011-2015年国内化纤用浆粕产品未来进出口情况预测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化纤用浆粕主要生产厂商介绍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化纤用浆粕行业相关产业分析</w:t>
      </w:r>
      <w:r>
        <w:rPr>
          <w:rFonts w:hint="eastAsia"/>
        </w:rPr>
        <w:br/>
      </w:r>
      <w:r>
        <w:rPr>
          <w:rFonts w:hint="eastAsia"/>
        </w:rPr>
        <w:t>　　第一节 化纤用浆粕行业产业链概述</w:t>
      </w:r>
      <w:r>
        <w:rPr>
          <w:rFonts w:hint="eastAsia"/>
        </w:rPr>
        <w:br/>
      </w:r>
      <w:r>
        <w:rPr>
          <w:rFonts w:hint="eastAsia"/>
        </w:rPr>
        <w:t>　　第二节 化纤用浆粕上游行业发展状况分析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化纤用浆粕下游行业发展情况分析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化纤用浆粕行业竞争格局分析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2009-2010年中国化纤用浆粕行业集中度分析</w:t>
      </w:r>
      <w:r>
        <w:rPr>
          <w:rFonts w:hint="eastAsia"/>
        </w:rPr>
        <w:br/>
      </w:r>
      <w:r>
        <w:rPr>
          <w:rFonts w:hint="eastAsia"/>
        </w:rPr>
        <w:t>　　第二节 化纤用浆粕国内外SWOT分析</w:t>
      </w:r>
      <w:r>
        <w:rPr>
          <w:rFonts w:hint="eastAsia"/>
        </w:rPr>
        <w:br/>
      </w:r>
      <w:r>
        <w:rPr>
          <w:rFonts w:hint="eastAsia"/>
        </w:rPr>
        <w:t>　　第三节 化纤用浆粕行业存在的问题及应对策略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业内专家对中国化纤用浆粕行业投资的建议及观点</w:t>
      </w:r>
      <w:r>
        <w:rPr>
          <w:rFonts w:hint="eastAsia"/>
        </w:rPr>
        <w:br/>
      </w:r>
      <w:r>
        <w:rPr>
          <w:rFonts w:hint="eastAsia"/>
        </w:rPr>
        <w:t>　　第一节 化纤用浆粕行业投资机会分析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二、化纤用浆粕企业的竞争优势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化纤用浆粕行业投资进入风险分析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化纤用浆粕行业投资决策依据分析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中:智林－化纤用浆粕行业投资建议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2006-2011年1-4月我国化纤用浆粕市场规模分析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2011-2015年我国化纤用浆粕市场规模预测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2006-2011年1-4月我国化纤用浆粕产能分析</w:t>
      </w:r>
      <w:r>
        <w:rPr>
          <w:rFonts w:hint="eastAsia"/>
        </w:rPr>
        <w:br/>
      </w:r>
      <w:r>
        <w:rPr>
          <w:rFonts w:hint="eastAsia"/>
        </w:rPr>
        <w:t>　　图表 2011-2015年我国化纤用浆粕产能预测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2006-2011年1-4月我国化纤用浆粕产能产量分析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2011-2015年我国化纤用浆粕产量预测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2006-2011年1-4月我国化纤用浆粕市场需求分析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2011-2015年我国化纤用浆粕市场需求预测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2006-2011年1-4月我国化纤用浆粕市场价格分析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2011-2015年我国化纤用浆粕市场价格预测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2006-2011年1-4月我国化纤用浆粕进出口数据分析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2011-2015年国内化纤用浆粕产品未来进出口情况预测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ed4d7b41b4070" w:history="1">
        <w:r>
          <w:rPr>
            <w:rStyle w:val="Hyperlink"/>
          </w:rPr>
          <w:t>2011-2015年中国化纤用浆粕市场分析预测与产业投资风险分析报告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ed4d7b41b4070" w:history="1">
        <w:r>
          <w:rPr>
            <w:rStyle w:val="Hyperlink"/>
          </w:rPr>
          <w:t>https://www.20087.com/2011-07/R_2011_2015huaxianyongjiangposhichangf.html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热点：浆粕厂是生产什么的?、化纤浆粕制造属于什么行业、化纤用途、化纤浆粕制造行业、豆粕的成本多少钱一吨、浆粕纤维、芳纶浆粕、化纤上浆、纸浆纤维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43c3b78544944" w:history="1">
      <w:r>
        <w:rPr>
          <w:rStyle w:val="Hyperlink"/>
        </w:rPr>
        <w:t>2011-2015年中国化纤用浆粕市场分析预测与产业投资风险分析报告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uaxianyongjiangposhichangf.html" TargetMode="External" Id="Rb69ed4d7b41b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uaxianyongjiangposhichangf.html" TargetMode="External" Id="R05143c3b7854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2011-07-17T06:55:00Z</dcterms:created>
  <dcterms:modified xsi:type="dcterms:W3CDTF">2011-07-17T07:55:00Z</dcterms:modified>
  <dc:subject>2011-2015年中国化纤用浆粕市场分析预测与产业投资风险分析报告</dc:subject>
  <dc:title>2011-2015年中国化纤用浆粕市场分析预测与产业投资风险分析报告</dc:title>
  <cp:keywords>2011-2015年中国化纤用浆粕市场分析预测与产业投资风险分析报告</cp:keywords>
  <dc:description>2011-2015年中国化纤用浆粕市场分析预测与产业投资风险分析报告</dc:description>
</cp:coreProperties>
</file>