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5ba64ff14b6f" w:history="1">
              <w:r>
                <w:rPr>
                  <w:rStyle w:val="Hyperlink"/>
                </w:rPr>
                <w:t>2011-2015年中国塑料板片材市场分析预测与产业投资风险分析报告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5ba64ff14b6f" w:history="1">
              <w:r>
                <w:rPr>
                  <w:rStyle w:val="Hyperlink"/>
                </w:rPr>
                <w:t>2011-2015年中国塑料板片材市场分析预测与产业投资风险分析报告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5ba64ff14b6f" w:history="1">
                <w:r>
                  <w:rPr>
                    <w:rStyle w:val="Hyperlink"/>
                  </w:rPr>
                  <w:t>https://www.20087.com/2011-07/R_2011_2015suliaobanpiancaishichangfen.html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片材是一种广泛使用的工程塑料材料，具有良好的耐候性、耐腐蚀性和加工性能。它被广泛应用于建筑、汽车、电子电器等领域。随着工业化的快速发展和对轻量化材料需求的增加，塑料板片材的市场需求不断增长。目前，市场上的塑料板片材产品种类多样，包括聚氯乙烯（PVC）、聚丙烯（PP）、聚碳酸酯（PC）等。</w:t>
      </w:r>
      <w:r>
        <w:rPr>
          <w:rFonts w:hint="eastAsia"/>
        </w:rPr>
        <w:br/>
      </w:r>
      <w:r>
        <w:rPr>
          <w:rFonts w:hint="eastAsia"/>
        </w:rPr>
        <w:t>　　未来，塑料板片材的发展将更加注重材料的创新和环保化。市场调研网指出，材料创新方面，研究人员将继续探索新型的高性能塑料材料，以提高产品的机械性能和功能性。环保化方面，塑料板片材的生产将更加注重使用可回收材料和生物降解材料，减少对环境的影响。此外，随着智能制造技术的发展，塑料板片材的生产过程也将实现更高程度的自动化和精准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塑料板片材产品概述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塑料板片材行业环境分析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我国塑料板片材行业政策环境分析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我国塑料板片材行业技术环境分析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一、我国塑料板片材技术发展概况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二、我国塑料板片材产品工艺特点或流程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三、我国塑料板片材行业技术发展趋势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中国塑料板片材市场分析</w:t>
      </w:r>
      <w:r>
        <w:rPr>
          <w:rFonts w:hint="eastAsia"/>
        </w:rPr>
        <w:br/>
      </w:r>
      <w:r>
        <w:rPr>
          <w:rFonts w:hint="eastAsia"/>
        </w:rPr>
        <w:t>　　第一节 塑料板片材市场现状分析及预测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二、2011-2015年我国塑料板片材市场规模预测</w:t>
      </w:r>
      <w:r>
        <w:rPr>
          <w:rFonts w:hint="eastAsia"/>
        </w:rPr>
        <w:br/>
      </w:r>
      <w:r>
        <w:rPr>
          <w:rFonts w:hint="eastAsia"/>
        </w:rPr>
        <w:t>　　第二节 塑料板片材产品产能分析及预测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二、2011-2015年我国塑料板片材产能预测</w:t>
      </w:r>
      <w:r>
        <w:rPr>
          <w:rFonts w:hint="eastAsia"/>
        </w:rPr>
        <w:br/>
      </w:r>
      <w:r>
        <w:rPr>
          <w:rFonts w:hint="eastAsia"/>
        </w:rPr>
        <w:t>　　第三节 塑料板片材产品产量分析及预测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二、2011-2015年我国塑料板片材产量预测</w:t>
      </w:r>
      <w:r>
        <w:rPr>
          <w:rFonts w:hint="eastAsia"/>
        </w:rPr>
        <w:br/>
      </w:r>
      <w:r>
        <w:rPr>
          <w:rFonts w:hint="eastAsia"/>
        </w:rPr>
        <w:t>　　第四节 塑料板片材市场需求分析及预测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二、2011-2015年我国塑料板片材市场需求预测</w:t>
      </w:r>
      <w:r>
        <w:rPr>
          <w:rFonts w:hint="eastAsia"/>
        </w:rPr>
        <w:br/>
      </w:r>
      <w:r>
        <w:rPr>
          <w:rFonts w:hint="eastAsia"/>
        </w:rPr>
        <w:t>　　第五节 塑料板片材价格趋势分析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二、2011-2015年我国塑料板片材市场价格预测</w:t>
      </w:r>
      <w:r>
        <w:rPr>
          <w:rFonts w:hint="eastAsia"/>
        </w:rPr>
        <w:br/>
      </w:r>
      <w:r>
        <w:rPr>
          <w:rFonts w:hint="eastAsia"/>
        </w:rPr>
        <w:t>　　第六节 塑料板片材进出口数据分析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一、2006-2011年1-4月我国塑料板片材进出口数据分析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二、2011-2015年国内塑料板片材产品未来进出口情况预测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塑料板片材主要生产厂商介绍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塑料板片材行业相关产业分析</w:t>
      </w:r>
      <w:r>
        <w:rPr>
          <w:rFonts w:hint="eastAsia"/>
        </w:rPr>
        <w:br/>
      </w:r>
      <w:r>
        <w:rPr>
          <w:rFonts w:hint="eastAsia"/>
        </w:rPr>
        <w:t>　　第一节 塑料板片材行业产业链概述</w:t>
      </w:r>
      <w:r>
        <w:rPr>
          <w:rFonts w:hint="eastAsia"/>
        </w:rPr>
        <w:br/>
      </w:r>
      <w:r>
        <w:rPr>
          <w:rFonts w:hint="eastAsia"/>
        </w:rPr>
        <w:t>　　第二节 塑料板片材上游行业发展状况分析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塑料板片材下游行业发展情况分析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塑料板片材行业竞争格局分析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2009-2010年中国塑料板片材行业集中度分析</w:t>
      </w:r>
      <w:r>
        <w:rPr>
          <w:rFonts w:hint="eastAsia"/>
        </w:rPr>
        <w:br/>
      </w:r>
      <w:r>
        <w:rPr>
          <w:rFonts w:hint="eastAsia"/>
        </w:rPr>
        <w:t>　　第二节 塑料板片材国内外SWOT分析</w:t>
      </w:r>
      <w:r>
        <w:rPr>
          <w:rFonts w:hint="eastAsia"/>
        </w:rPr>
        <w:br/>
      </w:r>
      <w:r>
        <w:rPr>
          <w:rFonts w:hint="eastAsia"/>
        </w:rPr>
        <w:t>　　第三节 塑料板片材行业存在的问题及应对策略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业内专家对中国塑料板片材行业投资的建议及观点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塑料板片材行业投资机会分析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二、塑料板片材企业的竞争优势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塑料板片材行业投资进入风险分析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塑料板片材行业投资决策依据分析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　塑料板片材行业投资建议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2011-2015年我国塑料板片材市场规模预测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2011-2015年我国塑料板片材产能预测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2011-2015年我国塑料板片材产量预测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2011-2015年我国塑料板片材市场需求预测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2011-2015年我国塑料板片材市场价格预测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2006-2011年1-4月我国塑料板片材进出口数据分析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2011-2015年国内塑料板片材产品未来进出口情况预测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5ba64ff14b6f" w:history="1">
        <w:r>
          <w:rPr>
            <w:rStyle w:val="Hyperlink"/>
          </w:rPr>
          <w:t>2011-2015年中国塑料板片材市场分析预测与产业投资风险分析报告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5ba64ff14b6f" w:history="1">
        <w:r>
          <w:rPr>
            <w:rStyle w:val="Hyperlink"/>
          </w:rPr>
          <w:t>https://www.20087.com/2011-07/R_2011_2015suliaobanpiancaishichangfen.html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热点：片材是什么、塑料板片材有哪些、硬塑料板材大全图片、塑料板pvc片材、塑料板pvc片材材、塑料板材料、片材、塑料板材是什么材料、塑料板材哪里有卖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f2af036354814" w:history="1">
      <w:r>
        <w:rPr>
          <w:rStyle w:val="Hyperlink"/>
        </w:rPr>
        <w:t>2011-2015年中国塑料板片材市场分析预测与产业投资风险分析报告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banpiancaishichangfen.html" TargetMode="External" Id="R818f5ba64ff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banpiancaishichangfen.html" TargetMode="External" Id="Rbc0f2af03635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2011-07-17T03:53:00Z</dcterms:created>
  <dcterms:modified xsi:type="dcterms:W3CDTF">2011-07-17T04:53:00Z</dcterms:modified>
  <dc:subject>2011-2015年中国塑料板片材市场分析预测与产业投资风险分析报告</dc:subject>
  <dc:title>2011-2015年中国塑料板片材市场分析预测与产业投资风险分析报告</dc:title>
  <cp:keywords>2011-2015年中国塑料板片材市场分析预测与产业投资风险分析报告</cp:keywords>
  <dc:description>2011-2015年中国塑料板片材市场分析预测与产业投资风险分析报告</dc:description>
</cp:coreProperties>
</file>