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d399ba0424a66" w:history="1">
              <w:r>
                <w:rPr>
                  <w:rStyle w:val="Hyperlink"/>
                </w:rPr>
                <w:t>2011-2015年中国臂式堆料机市场剖析及未来趋势分析报告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d399ba0424a66" w:history="1">
              <w:r>
                <w:rPr>
                  <w:rStyle w:val="Hyperlink"/>
                </w:rPr>
                <w:t>2011-2015年中国臂式堆料机市场剖析及未来趋势分析报告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d399ba0424a66" w:history="1">
                <w:r>
                  <w:rPr>
                    <w:rStyle w:val="Hyperlink"/>
                  </w:rPr>
                  <w:t>https://www.20087.com/2011-07/R_bishiduiliaojishichangpoxijiweilaiqu.html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式堆料机是一种用于物料搬运和堆存作业的工程机械，广泛应用于港口、矿山、仓储和物流中心等领域。近年来，随着机械制造技术和自动化技术的进步，臂式堆料机的技术水平有了显著提升。目前，臂式堆料机不仅在技术上有多种选择，如采用不同的驱动系统和控制系统，还在性能上更加注重效率、稳定性和操作便捷性，提高了产品的整体性能。此外，随着制造业的法规日趋严格，臂式堆料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臂式堆料机的发展将更加注重技术创新和应用领域的拓展。市场调研网认为，一方面，通过采用更先进的材料科学和技术，臂式堆料机将实现更高水平的效率和稳定性，例如开发集成高效驱动系统和智能控制系统的新一代产品，提高堆料效率和操作便捷性。另一方面，随着可持续发展理念的深入推广，臂式堆料机的生产将更加注重环保和资源循环利用，减少对环境的影响。此外，随着市场需求的变化，臂式堆料机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臂式堆料机行业发展概述</w:t>
      </w:r>
      <w:r>
        <w:rPr>
          <w:rFonts w:hint="eastAsia"/>
        </w:rPr>
        <w:br/>
      </w:r>
      <w:r>
        <w:rPr>
          <w:rFonts w:hint="eastAsia"/>
        </w:rPr>
        <w:t>　　第一节 臂式堆料机行业定义</w:t>
      </w:r>
      <w:r>
        <w:rPr>
          <w:rFonts w:hint="eastAsia"/>
        </w:rPr>
        <w:br/>
      </w:r>
      <w:r>
        <w:rPr>
          <w:rFonts w:hint="eastAsia"/>
        </w:rPr>
        <w:t>　　　　一、臂式堆料机定义</w:t>
      </w:r>
      <w:r>
        <w:rPr>
          <w:rFonts w:hint="eastAsia"/>
        </w:rPr>
        <w:br/>
      </w:r>
      <w:r>
        <w:rPr>
          <w:rFonts w:hint="eastAsia"/>
        </w:rPr>
        <w:t>　　　　二、臂式堆料机应用</w:t>
      </w:r>
      <w:r>
        <w:rPr>
          <w:rFonts w:hint="eastAsia"/>
        </w:rPr>
        <w:br/>
      </w:r>
      <w:r>
        <w:rPr>
          <w:rFonts w:hint="eastAsia"/>
        </w:rPr>
        <w:t>　　第二节 臂式堆料机行业发展概况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臂式堆料机生产技术现状及未来发展趋势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臂式堆料机主要生产方法</w:t>
      </w:r>
      <w:r>
        <w:rPr>
          <w:rFonts w:hint="eastAsia"/>
        </w:rPr>
        <w:br/>
      </w:r>
      <w:r>
        <w:rPr>
          <w:rFonts w:hint="eastAsia"/>
        </w:rPr>
        <w:t>　　第二节 臂式堆料机生产技术现状</w:t>
      </w:r>
      <w:r>
        <w:rPr>
          <w:rFonts w:hint="eastAsia"/>
        </w:rPr>
        <w:br/>
      </w:r>
      <w:r>
        <w:rPr>
          <w:rFonts w:hint="eastAsia"/>
        </w:rPr>
        <w:t>　　第三节 臂式堆料机生产技术未来研究和发展趋势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世界臂式堆料机市场运行状况分析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世界臂式堆料机行业分析</w:t>
      </w:r>
      <w:r>
        <w:rPr>
          <w:rFonts w:hint="eastAsia"/>
        </w:rPr>
        <w:br/>
      </w:r>
      <w:r>
        <w:rPr>
          <w:rFonts w:hint="eastAsia"/>
        </w:rPr>
        <w:t>　　　　一、世界臂式堆料机行业特点</w:t>
      </w:r>
      <w:r>
        <w:rPr>
          <w:rFonts w:hint="eastAsia"/>
        </w:rPr>
        <w:br/>
      </w:r>
      <w:r>
        <w:rPr>
          <w:rFonts w:hint="eastAsia"/>
        </w:rPr>
        <w:t>　　　　二、世界臂式堆料机发展状况</w:t>
      </w:r>
      <w:r>
        <w:rPr>
          <w:rFonts w:hint="eastAsia"/>
        </w:rPr>
        <w:br/>
      </w:r>
      <w:r>
        <w:rPr>
          <w:rFonts w:hint="eastAsia"/>
        </w:rPr>
        <w:t>　　　　三、世界臂式堆料机行业发展趋势</w:t>
      </w:r>
      <w:r>
        <w:rPr>
          <w:rFonts w:hint="eastAsia"/>
        </w:rPr>
        <w:br/>
      </w:r>
      <w:r>
        <w:rPr>
          <w:rFonts w:hint="eastAsia"/>
        </w:rPr>
        <w:t>　　第二节 世界臂式堆料机市场分析</w:t>
      </w:r>
      <w:r>
        <w:rPr>
          <w:rFonts w:hint="eastAsia"/>
        </w:rPr>
        <w:br/>
      </w:r>
      <w:r>
        <w:rPr>
          <w:rFonts w:hint="eastAsia"/>
        </w:rPr>
        <w:t>　　　　一、世界臂式堆料机生产状况</w:t>
      </w:r>
      <w:r>
        <w:rPr>
          <w:rFonts w:hint="eastAsia"/>
        </w:rPr>
        <w:br/>
      </w:r>
      <w:r>
        <w:rPr>
          <w:rFonts w:hint="eastAsia"/>
        </w:rPr>
        <w:t>　　　　二、世界臂式堆料机消费分析</w:t>
      </w:r>
      <w:r>
        <w:rPr>
          <w:rFonts w:hint="eastAsia"/>
        </w:rPr>
        <w:br/>
      </w:r>
      <w:r>
        <w:rPr>
          <w:rFonts w:hint="eastAsia"/>
        </w:rPr>
        <w:t>　　　　三、世界臂式堆料机价格分析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2011-2015年中国臂式堆料机行业市场规模分析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2010-2011年中国臂式堆料机行业市场规模分析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2010-2011年中国臂式堆料机行业基本特点分析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2010-2011年中国臂式堆料机行业销售收入分析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2010-2011年中国臂式堆料机行业市场集中度分析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2010-2011年中国臂式堆料机行业市场占有率分析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2011-2015年中国臂式堆料机行业市场规模预测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中国臂式堆料机行业区域市场分析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华北地区臂式堆料机行业分析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东北地区臂式堆料机行业分析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华东地区臂式堆料机行业分析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华南地区臂式堆料机行业分析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华中地区臂式堆料机行业分析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西南地区臂式堆料机行业分析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西北地区臂式堆料机行业分析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中国臂式堆料机制造行业成本费用分析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2010-2011年臂式堆料机制造行业产品销售成本分析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2010-2011年臂式堆料机制造行业销售费用分析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2010-2011年臂式堆料机制造行业管理费用分析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2010-2011年臂式堆料机制造行业财务费用分析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中国臂式堆料机市场需求</w:t>
      </w:r>
      <w:r>
        <w:rPr>
          <w:rFonts w:hint="eastAsia"/>
        </w:rPr>
        <w:br/>
      </w:r>
      <w:r>
        <w:rPr>
          <w:rFonts w:hint="eastAsia"/>
        </w:rPr>
        <w:t>　　第一节 臂式堆料机产能分析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一、2006-2010年中国臂式堆料机产能</w:t>
      </w:r>
      <w:r>
        <w:rPr>
          <w:rFonts w:hint="eastAsia"/>
        </w:rPr>
        <w:br/>
      </w:r>
      <w:r>
        <w:rPr>
          <w:rFonts w:hint="eastAsia"/>
        </w:rPr>
        <w:t>　　　　二、2011年中国臂式堆料机产能预测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三、2006-2011年中国臂式堆料机产能利用率分析</w:t>
      </w:r>
      <w:r>
        <w:rPr>
          <w:rFonts w:hint="eastAsia"/>
        </w:rPr>
        <w:br/>
      </w:r>
      <w:r>
        <w:rPr>
          <w:rFonts w:hint="eastAsia"/>
        </w:rPr>
        <w:t>　　第二节 臂式堆料机产量分析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一、2006-2010年中国臂式堆料机产量</w:t>
      </w:r>
      <w:r>
        <w:rPr>
          <w:rFonts w:hint="eastAsia"/>
        </w:rPr>
        <w:br/>
      </w:r>
      <w:r>
        <w:rPr>
          <w:rFonts w:hint="eastAsia"/>
        </w:rPr>
        <w:t>　　　　二、2011年中国臂式堆料机产量</w:t>
      </w:r>
      <w:r>
        <w:rPr>
          <w:rFonts w:hint="eastAsia"/>
        </w:rPr>
        <w:br/>
      </w:r>
      <w:r>
        <w:rPr>
          <w:rFonts w:hint="eastAsia"/>
        </w:rPr>
        <w:t>　　　　三、2006-2011年中国臂式堆料机增长率</w:t>
      </w:r>
      <w:r>
        <w:rPr>
          <w:rFonts w:hint="eastAsia"/>
        </w:rPr>
        <w:br/>
      </w:r>
      <w:r>
        <w:rPr>
          <w:rFonts w:hint="eastAsia"/>
        </w:rPr>
        <w:t>　　第三节 2011-2015年臂式堆料机市场需求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一、2010-2011年中国臂式堆料机市场供应分析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二、2011-2015年中国臂式堆料机市场需求量预测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2011-2015年臂式堆料机行业相关行业市场运行综合分析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2011-2015年臂式堆料机行业上游运行分析</w:t>
      </w:r>
      <w:r>
        <w:rPr>
          <w:rFonts w:hint="eastAsia"/>
        </w:rPr>
        <w:br/>
      </w:r>
      <w:r>
        <w:rPr>
          <w:rFonts w:hint="eastAsia"/>
        </w:rPr>
        <w:t>　　　　一、臂式堆料机行业上游介绍</w:t>
      </w:r>
      <w:r>
        <w:rPr>
          <w:rFonts w:hint="eastAsia"/>
        </w:rPr>
        <w:br/>
      </w:r>
      <w:r>
        <w:rPr>
          <w:rFonts w:hint="eastAsia"/>
        </w:rPr>
        <w:t>　　　　二、臂式堆料机行业上游发展状况分析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三、臂式堆料机行业上游对臂式堆料机行业影响力分析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2011-2015年臂式堆料机行业下游运行分析</w:t>
      </w:r>
      <w:r>
        <w:rPr>
          <w:rFonts w:hint="eastAsia"/>
        </w:rPr>
        <w:br/>
      </w:r>
      <w:r>
        <w:rPr>
          <w:rFonts w:hint="eastAsia"/>
        </w:rPr>
        <w:t>　　　　一、臂式堆料机行业下游介绍</w:t>
      </w:r>
      <w:r>
        <w:rPr>
          <w:rFonts w:hint="eastAsia"/>
        </w:rPr>
        <w:br/>
      </w:r>
      <w:r>
        <w:rPr>
          <w:rFonts w:hint="eastAsia"/>
        </w:rPr>
        <w:t>　　　　二、臂式堆料机行业下游发展状况分析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三、臂式堆料机行业下游对臂式堆料机行业影响力分析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中国臂式堆料机产品价格分析</w:t>
      </w:r>
      <w:r>
        <w:rPr>
          <w:rFonts w:hint="eastAsia"/>
        </w:rPr>
        <w:br/>
      </w:r>
      <w:r>
        <w:rPr>
          <w:rFonts w:hint="eastAsia"/>
        </w:rPr>
        <w:t>　　第一节 中国臂式堆料机历年价格回顾</w:t>
      </w:r>
      <w:r>
        <w:rPr>
          <w:rFonts w:hint="eastAsia"/>
        </w:rPr>
        <w:br/>
      </w:r>
      <w:r>
        <w:rPr>
          <w:rFonts w:hint="eastAsia"/>
        </w:rPr>
        <w:t>　　第二节 中国臂式堆料机当前市场价格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中国臂式堆料机价格影响因素分析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中国臂式堆料机进出口分析</w:t>
      </w:r>
      <w:r>
        <w:rPr>
          <w:rFonts w:hint="eastAsia"/>
        </w:rPr>
        <w:br/>
      </w:r>
      <w:r>
        <w:rPr>
          <w:rFonts w:hint="eastAsia"/>
        </w:rPr>
        <w:t>　　第一节 臂式堆料机近年进出口概况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中国臂式堆料机行业历史进出口总量变化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一、2007-2010年臂式堆料机行业进口总量变化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二、2007-2010年臂式堆料机行业出口总量变化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三、2007-2010年臂式堆料机进出口差量变动情况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中国臂式堆料机行业历史进出口结构变化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一、2007-2010年臂式堆料机行业进口来源情况分析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二、2007-2010年臂式堆料机行业出口去向分析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中国臂式堆料机行业进出口态势展望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一、中国臂式堆料机进出口的主要影响因素分析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二、2011-2015年中国臂式堆料机行业进口态势展望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三、2011-2015年中国臂式堆料机行业出口态势展望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臂式堆料机行业竞争格局分析</w:t>
      </w:r>
      <w:r>
        <w:rPr>
          <w:rFonts w:hint="eastAsia"/>
        </w:rPr>
        <w:br/>
      </w:r>
      <w:r>
        <w:rPr>
          <w:rFonts w:hint="eastAsia"/>
        </w:rPr>
        <w:t>　　第一节 臂式堆料机行业集中度分析</w:t>
      </w:r>
      <w:r>
        <w:rPr>
          <w:rFonts w:hint="eastAsia"/>
        </w:rPr>
        <w:br/>
      </w:r>
      <w:r>
        <w:rPr>
          <w:rFonts w:hint="eastAsia"/>
        </w:rPr>
        <w:t>　　　　一、臂式堆料机市场集中度分析</w:t>
      </w:r>
      <w:r>
        <w:rPr>
          <w:rFonts w:hint="eastAsia"/>
        </w:rPr>
        <w:br/>
      </w:r>
      <w:r>
        <w:rPr>
          <w:rFonts w:hint="eastAsia"/>
        </w:rPr>
        <w:t>　　　　二、臂式堆料机企业集中度分析</w:t>
      </w:r>
      <w:r>
        <w:rPr>
          <w:rFonts w:hint="eastAsia"/>
        </w:rPr>
        <w:br/>
      </w:r>
      <w:r>
        <w:rPr>
          <w:rFonts w:hint="eastAsia"/>
        </w:rPr>
        <w:t>　　　　三、臂式堆料机区域集中度分析</w:t>
      </w:r>
      <w:r>
        <w:rPr>
          <w:rFonts w:hint="eastAsia"/>
        </w:rPr>
        <w:br/>
      </w:r>
      <w:r>
        <w:rPr>
          <w:rFonts w:hint="eastAsia"/>
        </w:rPr>
        <w:t>　　第二节 臂式堆料机行业竞争格局分析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一、臂式堆料机行业市场竞争分析</w:t>
      </w:r>
      <w:r>
        <w:rPr>
          <w:rFonts w:hint="eastAsia"/>
        </w:rPr>
        <w:br/>
      </w:r>
      <w:r>
        <w:rPr>
          <w:rFonts w:hint="eastAsia"/>
        </w:rPr>
        <w:t>　　　　二、臂式堆料机行业重点企业竞争分析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2011-2015年中国臂式堆料机行业发展预测分析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2011-2015年中国臂式堆料机产业宏观预测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一、2011-2015年中国臂式堆料机行业宏观预测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二、2011-2015年中国臂式堆料机工业发展展望</w:t>
      </w:r>
      <w:r>
        <w:rPr>
          <w:rFonts w:hint="eastAsia"/>
        </w:rPr>
        <w:br/>
      </w:r>
      <w:r>
        <w:rPr>
          <w:rFonts w:hint="eastAsia"/>
        </w:rPr>
        <w:t>　　　　三、中国臂式堆料机业发展状况预测分析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2011-2015年中国臂式堆料机市场形势分析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一、2011-2015年中国臂式堆料机生产形势分析预测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二、影响中国臂式堆料机市场运行的因素分析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2011-2015年中国臂式堆料机市场趋势分析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一、2008-2010年中国臂式堆料机市场趋势总结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二、2011-2015年中国臂式堆料机发展趋势分析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三、2011-2015年中国臂式堆料机市场发展空间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四、2011-2015年中国臂式堆料机产业政策趋向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2011-2015年中国臂式堆料机行业投资风险及战略研究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臂式堆料机投资现状分析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中~智~林~臂式堆料机行业投资效益分析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一、2009-2010年臂式堆料机行业投资状况分析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二、2011-2015年臂式堆料机行业投资效益分析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三、2011-2015年臂式堆料机行业投资趋势预测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四、2011-2015年臂式堆料机行业的投资方向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五、2011-2015年臂式堆料机行业投资的建议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d399ba0424a66" w:history="1">
        <w:r>
          <w:rPr>
            <w:rStyle w:val="Hyperlink"/>
          </w:rPr>
          <w:t>2011-2015年中国臂式堆料机市场剖析及未来趋势分析报告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d399ba0424a66" w:history="1">
        <w:r>
          <w:rPr>
            <w:rStyle w:val="Hyperlink"/>
          </w:rPr>
          <w:t>https://www.20087.com/2011-07/R_bishiduiliaojishichangpoxijiweilaiqu.html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热点：堆垛机的工作原理、悬臂式堆料机、堆取料机的图片、堆料机操作、悬臂式斗轮堆取料机堆取料、堆料机说明书、小型堆垛机、大型堆料机、自动化堆垛机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b12df7d04ce6" w:history="1">
      <w:r>
        <w:rPr>
          <w:rStyle w:val="Hyperlink"/>
        </w:rPr>
        <w:t>2011-2015年中国臂式堆料机市场剖析及未来趋势分析报告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ishiduiliaojishichangpoxijiweilaiqu.html" TargetMode="External" Id="R2f4d399ba042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ishiduiliaojishichangpoxijiweilaiqu.html" TargetMode="External" Id="R6177b12df7d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2011-07-24T04:10:00Z</dcterms:created>
  <dcterms:modified xsi:type="dcterms:W3CDTF">2011-07-24T05:10:00Z</dcterms:modified>
  <dc:subject>2011-2015年中国臂式堆料机市场剖析及未来趋势分析报告</dc:subject>
  <dc:title>2011-2015年中国臂式堆料机市场剖析及未来趋势分析报告</dc:title>
  <cp:keywords>2011-2015年中国臂式堆料机市场剖析及未来趋势分析报告</cp:keywords>
  <dc:description>2011-2015年中国臂式堆料机市场剖析及未来趋势分析报告</dc:description>
</cp:coreProperties>
</file>