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eb8adc4f049c9" w:history="1">
              <w:r>
                <w:rPr>
                  <w:rStyle w:val="Hyperlink"/>
                </w:rPr>
                <w:t>2011-2015年冰珍去翳滴眼液市场现状趋势战略调查及供需格局研究分析报告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eb8adc4f049c9" w:history="1">
              <w:r>
                <w:rPr>
                  <w:rStyle w:val="Hyperlink"/>
                </w:rPr>
                <w:t>2011-2015年冰珍去翳滴眼液市场现状趋势战略调查及供需格局研究分析报告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eb8adc4f049c9" w:history="1">
                <w:r>
                  <w:rPr>
                    <w:rStyle w:val="Hyperlink"/>
                  </w:rPr>
                  <w:t>https://www.20087.com/2011-07/R_2011_2015nianbingzhenquzuodiyanyeshi.html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珍去翳滴眼液是一种中药配方的眼部保健产品，主要成分包括珍珠、冰片等，具有清热解毒、润目明目的功效，适用于眼睛干涩、疲劳、视力模糊等症状。近年来，随着电子屏幕使用时间的增加和近视率的上升，眼部保健产品市场需求旺盛。冰珍去翳滴眼液凭借其天然成分和传统中医理论，受到了消费者的欢迎，尤其在追求自然疗法和健康生活方式的人群中。</w:t>
      </w:r>
      <w:r>
        <w:rPr>
          <w:rFonts w:hint="eastAsia"/>
        </w:rPr>
        <w:br/>
      </w:r>
      <w:r>
        <w:rPr>
          <w:rFonts w:hint="eastAsia"/>
        </w:rPr>
        <w:t>　　未来，冰珍去翳滴眼液的发展将更加注重科学验证和品牌建设。市场调研网认为，科学验证意味着产品将通过更多的临床试验和科学研究，证明其有效性和安全性，以增强消费者信心；品牌建设则是指通过品牌故事、用户体验、口碑传播等方式，提升产品知名度和美誉度，建立忠实的消费者群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冰珍去翳滴眼液行业发展概述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冰珍去翳滴眼液行业发展成熟度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冰珍去翳滴眼液市场特征分析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冰珍去翳滴眼液经济环境及产业发展环境分析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金融危机对冰珍去翳滴眼液行业的影响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冰珍去翳滴眼液行业供求状况分析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2010年冰珍去翳滴眼液业整体销售能力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2011-2015年冰珍去翳滴眼液产品需求预测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冰珍去翳滴眼液产业经济运行分析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2010年中国冰珍去翳滴眼液行业市场运行分析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2010年中国冰珍去翳滴眼液行业基本概况</w:t>
      </w:r>
      <w:r>
        <w:rPr>
          <w:rFonts w:hint="eastAsia"/>
        </w:rPr>
        <w:br/>
      </w:r>
      <w:r>
        <w:rPr>
          <w:rFonts w:hint="eastAsia"/>
        </w:rPr>
        <w:t>　　　　一、冰珍去翳滴眼液市场分析</w:t>
      </w:r>
      <w:r>
        <w:rPr>
          <w:rFonts w:hint="eastAsia"/>
        </w:rPr>
        <w:br/>
      </w:r>
      <w:r>
        <w:rPr>
          <w:rFonts w:hint="eastAsia"/>
        </w:rPr>
        <w:t>　　　　二、冰珍去翳滴眼液进出口数量和金额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三、我国冰珍去翳滴眼液出口面临的挑战</w:t>
      </w:r>
      <w:r>
        <w:rPr>
          <w:rFonts w:hint="eastAsia"/>
        </w:rPr>
        <w:br/>
      </w:r>
      <w:r>
        <w:rPr>
          <w:rFonts w:hint="eastAsia"/>
        </w:rPr>
        <w:t>　　　　四、冰珍去翳滴眼液大型高端产品发展情况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2010年影响冰珍去翳滴眼液行业发展的因素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2010年中国冰珍去翳滴眼液行业供需情况</w:t>
      </w:r>
      <w:r>
        <w:rPr>
          <w:rFonts w:hint="eastAsia"/>
        </w:rPr>
        <w:br/>
      </w:r>
      <w:r>
        <w:rPr>
          <w:rFonts w:hint="eastAsia"/>
        </w:rPr>
        <w:t>　　　　一、冰珍去翳滴眼液企业的发展机遇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二、大型冰珍去翳滴眼液等产品自主研发情况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三、冰珍去翳滴眼液企业产业优化与战略调整情况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四、2011-2015年冰珍去翳滴眼液行业发展预测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冰珍去翳滴眼液销售市场分析</w:t>
      </w:r>
      <w:r>
        <w:rPr>
          <w:rFonts w:hint="eastAsia"/>
        </w:rPr>
        <w:br/>
      </w:r>
      <w:r>
        <w:rPr>
          <w:rFonts w:hint="eastAsia"/>
        </w:rPr>
        <w:t>　　第一节 冰珍去翳滴眼液国内营销模式分析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冰珍去翳滴眼液国内销售渠道分析</w:t>
      </w:r>
      <w:r>
        <w:rPr>
          <w:rFonts w:hint="eastAsia"/>
        </w:rPr>
        <w:br/>
      </w:r>
      <w:r>
        <w:rPr>
          <w:rFonts w:hint="eastAsia"/>
        </w:rPr>
        <w:t>　　第四节 冰珍去翳滴眼液行业国际化营销模式分析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冰珍去翳滴眼液重点销售区域分析</w:t>
      </w:r>
      <w:r>
        <w:rPr>
          <w:rFonts w:hint="eastAsia"/>
        </w:rPr>
        <w:br/>
      </w:r>
      <w:r>
        <w:rPr>
          <w:rFonts w:hint="eastAsia"/>
        </w:rPr>
        <w:t>　　第六节 冰珍去翳滴眼液内部与外部流通量分析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冰珍去翳滴眼液市场价格及价格走势分析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冰珍去翳滴眼液年度价格变化分析</w:t>
      </w:r>
      <w:r>
        <w:rPr>
          <w:rFonts w:hint="eastAsia"/>
        </w:rPr>
        <w:br/>
      </w:r>
      <w:r>
        <w:rPr>
          <w:rFonts w:hint="eastAsia"/>
        </w:rPr>
        <w:t>　　第二节 冰珍去翳滴眼液月度价格变化分析</w:t>
      </w:r>
      <w:r>
        <w:rPr>
          <w:rFonts w:hint="eastAsia"/>
        </w:rPr>
        <w:br/>
      </w:r>
      <w:r>
        <w:rPr>
          <w:rFonts w:hint="eastAsia"/>
        </w:rPr>
        <w:t>　　第三节 冰珍去翳滴眼液各厂家价格分析</w:t>
      </w:r>
      <w:r>
        <w:rPr>
          <w:rFonts w:hint="eastAsia"/>
        </w:rPr>
        <w:br/>
      </w:r>
      <w:r>
        <w:rPr>
          <w:rFonts w:hint="eastAsia"/>
        </w:rPr>
        <w:t>　　第四节 冰珍去翳滴眼液市场价格驱动因素分析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2011-2015年我国冰珍去翳滴眼液市场价格预测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国内冰珍去翳滴眼液行业重点企业分析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冰珍去翳滴眼液消费者调查分析</w:t>
      </w:r>
      <w:r>
        <w:rPr>
          <w:rFonts w:hint="eastAsia"/>
        </w:rPr>
        <w:br/>
      </w:r>
      <w:r>
        <w:rPr>
          <w:rFonts w:hint="eastAsia"/>
        </w:rPr>
        <w:t>　　第一节 冰珍去翳滴眼液市场调查对象情况分析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冰珍去翳滴眼液消费者消费习惯调查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一、冰珍去翳滴眼液产品消费者购买频次调查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二、消费者对冰珍去翳滴眼液价格认同情况调查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冰珍去翳滴眼液消费者品牌状况调查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三、消费者对冰珍去翳滴眼液品牌偏好调查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四、消费者对冰珍去翳滴眼液品牌的首要认知渠道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冰珍去翳滴眼液企业竞争策略分析</w:t>
      </w:r>
      <w:r>
        <w:rPr>
          <w:rFonts w:hint="eastAsia"/>
        </w:rPr>
        <w:br/>
      </w:r>
      <w:r>
        <w:rPr>
          <w:rFonts w:hint="eastAsia"/>
        </w:rPr>
        <w:t>　　第一节 冰珍去翳滴眼液市场竞争策略分析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一、2010年冰珍去翳滴眼液市场增长潜力分析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二、2010年冰珍去翳滴眼液主要潜力品种分析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三、现有冰珍去翳滴眼液产品竞争策略分析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四、潜力冰珍去翳滴眼液品种竞争策略选择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冰珍去翳滴眼液企业竞争策略分析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一、金融危机对冰珍去翳滴眼液行业竞争格局的影响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二、金融危机后冰珍去翳滴眼液行业竞争格局的变化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三、2011-2015年我国冰珍去翳滴眼液市场竞争趋势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四、2011-2015年冰珍去翳滴眼液行业竞争格局展望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五、2011-2015年冰珍去翳滴眼液行业竞争策略分析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六、2011-2015年冰珍去翳滴眼液企业竞争策略分析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2011-2015年冰珍去翳滴眼液行业竞争格局展望</w:t>
      </w:r>
      <w:r>
        <w:rPr>
          <w:rFonts w:hint="eastAsia"/>
        </w:rPr>
        <w:br/>
      </w:r>
      <w:r>
        <w:rPr>
          <w:rFonts w:hint="eastAsia"/>
        </w:rPr>
        <w:t>　　第一节 冰珍去翳滴眼液行业的发展周期</w:t>
      </w:r>
      <w:r>
        <w:rPr>
          <w:rFonts w:hint="eastAsia"/>
        </w:rPr>
        <w:br/>
      </w:r>
      <w:r>
        <w:rPr>
          <w:rFonts w:hint="eastAsia"/>
        </w:rPr>
        <w:t>　　　　一、冰珍去翳滴眼液行业的经济周期</w:t>
      </w:r>
      <w:r>
        <w:rPr>
          <w:rFonts w:hint="eastAsia"/>
        </w:rPr>
        <w:br/>
      </w:r>
      <w:r>
        <w:rPr>
          <w:rFonts w:hint="eastAsia"/>
        </w:rPr>
        <w:t>　　　　二、冰珍去翳滴眼液行业的增长性与波动性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三、冰珍去翳滴眼液行业的成熟度</w:t>
      </w:r>
      <w:r>
        <w:rPr>
          <w:rFonts w:hint="eastAsia"/>
        </w:rPr>
        <w:br/>
      </w:r>
      <w:r>
        <w:rPr>
          <w:rFonts w:hint="eastAsia"/>
        </w:rPr>
        <w:t>　　第二节 冰珍去翳滴眼液行业历史竞争格局综述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一、冰珍去翳滴眼液行业集中度分析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二、冰珍去翳滴眼液行业竞争程度</w:t>
      </w:r>
      <w:r>
        <w:rPr>
          <w:rFonts w:hint="eastAsia"/>
        </w:rPr>
        <w:br/>
      </w:r>
      <w:r>
        <w:rPr>
          <w:rFonts w:hint="eastAsia"/>
        </w:rPr>
        <w:t>　　第三节 中国冰珍去翳滴眼液市行业SWOT分析与对策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五、发展我国冰珍去翳滴眼液市工业的建议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2011-2015年我国冰珍去翳滴眼液行业发展趋势预测</w:t>
      </w:r>
      <w:r>
        <w:rPr>
          <w:rFonts w:hint="eastAsia"/>
        </w:rPr>
        <w:br/>
      </w:r>
      <w:r>
        <w:rPr>
          <w:rFonts w:hint="eastAsia"/>
        </w:rPr>
        <w:t>　　第一节 冰珍去翳滴眼液行业产量预测</w:t>
      </w:r>
      <w:r>
        <w:rPr>
          <w:rFonts w:hint="eastAsia"/>
        </w:rPr>
        <w:br/>
      </w:r>
      <w:r>
        <w:rPr>
          <w:rFonts w:hint="eastAsia"/>
        </w:rPr>
        <w:t>　　第二节 冰珍去翳滴眼液行业销售收入预测</w:t>
      </w:r>
      <w:r>
        <w:rPr>
          <w:rFonts w:hint="eastAsia"/>
        </w:rPr>
        <w:br/>
      </w:r>
      <w:r>
        <w:rPr>
          <w:rFonts w:hint="eastAsia"/>
        </w:rPr>
        <w:t>　　第三节 冰珍去翳滴眼液行业总资产预测</w:t>
      </w:r>
      <w:r>
        <w:rPr>
          <w:rFonts w:hint="eastAsia"/>
        </w:rPr>
        <w:br/>
      </w:r>
      <w:r>
        <w:rPr>
          <w:rFonts w:hint="eastAsia"/>
        </w:rPr>
        <w:t>　　第四节 冰珍去翳滴眼液行业工业总产值预测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我国冰珍去翳滴眼液行业市场未来发展的走向预测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中国冰珍去翳滴眼液企业面对市场竞争采取的措施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冰珍去翳滴眼液行业发展趋势及投资战略研究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冰珍去翳滴眼液行业发展趋势分析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冰珍去翳滴眼液行业发展战略研究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2011-2015年中国冰珍去翳滴眼液行业投资机会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冰珍去翳滴眼液行业投资效益分析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影响冰珍去翳滴眼液行业发展的主要因素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中~智~林~－冰珍去翳滴眼液行业投资风险及控制策略分析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2010-2011年全球冰珍去翳滴眼液产业市场规模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2001-2010年美国冰珍去翳滴眼液市场销售规模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2011-2015年美国冰珍去翳滴眼液市场销售规模预测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2007-2010年英国冰珍去翳滴眼液市场规模</w:t>
      </w:r>
      <w:r>
        <w:rPr>
          <w:rFonts w:hint="eastAsia"/>
        </w:rPr>
        <w:br/>
      </w:r>
      <w:r>
        <w:rPr>
          <w:rFonts w:hint="eastAsia"/>
        </w:rPr>
        <w:t>　　图表 2011-2015年英国冰珍去翳滴眼液市场规模预测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2007-2010年德国冰珍去翳滴眼液市场规模</w:t>
      </w:r>
      <w:r>
        <w:rPr>
          <w:rFonts w:hint="eastAsia"/>
        </w:rPr>
        <w:br/>
      </w:r>
      <w:r>
        <w:rPr>
          <w:rFonts w:hint="eastAsia"/>
        </w:rPr>
        <w:t>　　图表 2011-2015年德国冰珍去翳滴眼液市场规模预测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2007-2010年日本冰珍去翳滴眼液市场规模</w:t>
      </w:r>
      <w:r>
        <w:rPr>
          <w:rFonts w:hint="eastAsia"/>
        </w:rPr>
        <w:br/>
      </w:r>
      <w:r>
        <w:rPr>
          <w:rFonts w:hint="eastAsia"/>
        </w:rPr>
        <w:t>　　图表 2011-2015年日本冰珍去翳滴眼液市场规模预测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2010-2011年中国冰珍去翳滴眼液市场供需平衡分析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2011-2015年我国冰珍去翳滴眼液产品产量预测</w:t>
      </w:r>
      <w:r>
        <w:rPr>
          <w:rFonts w:hint="eastAsia"/>
        </w:rPr>
        <w:br/>
      </w:r>
      <w:r>
        <w:rPr>
          <w:rFonts w:hint="eastAsia"/>
        </w:rPr>
        <w:t>　　图表 2011-2015年冰珍去翳滴眼液进出口态势展望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我国冰珍去翳滴眼液企业集中度分析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2010年我国冰珍去翳滴眼液区域集中度分析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2010-2011年中国冰珍去翳滴眼液市场销售规模分析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2010-2011年冰珍去翳滴眼液产量分析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2010-2011年冰珍去翳滴眼液产能分析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2010-2011年冰珍去翳滴眼液市场需求分析</w:t>
      </w:r>
      <w:r>
        <w:rPr>
          <w:rFonts w:hint="eastAsia"/>
        </w:rPr>
        <w:br/>
      </w:r>
      <w:r>
        <w:rPr>
          <w:rFonts w:hint="eastAsia"/>
        </w:rPr>
        <w:t>　　图表 2010年中国冰珍去翳滴眼液业总体规模企业数量结构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2010-2011年中国冰珍去翳滴眼液行业行业生产规模分析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2010-2011年中国冰珍去翳滴眼液行业产成品情况总体分析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2010-2011年中国冰珍去翳滴眼液行业产品销售收入总体分析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2010-2011年冰珍去翳滴眼液行业资产分析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2010-2011年冰珍去翳滴眼液行业负债分析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2010-2011年冰珍去翳滴眼液行业产销情况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2010-2011年冰珍去翳滴眼液行业库存情况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2010-2011年冰珍去翳滴眼液行业价格走势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2010-2011年冰珍去翳滴眼液行业赢利能力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2010-2011年冰珍去翳滴眼液行业赢利水平</w:t>
      </w:r>
      <w:r>
        <w:rPr>
          <w:rFonts w:hint="eastAsia"/>
        </w:rPr>
        <w:br/>
      </w:r>
      <w:r>
        <w:rPr>
          <w:rFonts w:hint="eastAsia"/>
        </w:rPr>
        <w:t>　　图表 2011-2015年冰珍去翳滴眼液行业赢利预测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2010-2011年中国冰珍去翳滴眼液行业利润情况分析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2010-2011年中国不同所有制冰珍去翳滴眼液企业累计利润总额增长对比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2010年中国冰珍去翳滴眼液行业销售利润率分析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2010年中国冰珍去翳滴眼液行业不同规模企业销售利润率比较分析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2010年中国不同所有制冰珍去翳滴眼液企业销售利润率对比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2010-2011年冰珍去翳滴眼液行业总资产利润率分析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2010-2011年中国冰珍去翳滴眼液行业产值利税率分析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2010年中国冰珍去翳滴眼液行业不同规模企业产值利税率比较分析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2010年中国冰珍去翳滴眼液行业不同所有制企业产值利税率比较分析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2011-2015年中国冰珍去翳滴眼液市场价格走势预测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2011-2015年中国冰珍去翳滴眼液市场供给前景预测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2011-2015年中国冰珍去翳滴眼液需求发展前景预测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2011-2015年中国冰珍去翳滴眼液市场规模预测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2011-2015年中国冰珍去翳滴眼液市场规模趋预测势图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我国冰珍去翳滴眼液企业品牌畅销现状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eb8adc4f049c9" w:history="1">
        <w:r>
          <w:rPr>
            <w:rStyle w:val="Hyperlink"/>
          </w:rPr>
          <w:t>2011-2015年冰珍去翳滴眼液市场现状趋势战略调查及供需格局研究分析报告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eb8adc4f049c9" w:history="1">
        <w:r>
          <w:rPr>
            <w:rStyle w:val="Hyperlink"/>
          </w:rPr>
          <w:t>https://www.20087.com/2011-07/R_2011_2015nianbingzhenquzuodiyanyeshi.html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热点：冰珍去翳滴眼液 白内障、冰珍去翳滴眼液有副作用吗、冰珍去翳滴眼液的说明书、冰珍去翳滴眼液的适应症、冰珍去翳滴眼液的功效副作用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68cdda86d4115" w:history="1">
      <w:r>
        <w:rPr>
          <w:rStyle w:val="Hyperlink"/>
        </w:rPr>
        <w:t>2011-2015年冰珍去翳滴眼液市场现状趋势战略调查及供需格局研究分析报告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ngzhenquzuodiyanyeshi.html" TargetMode="External" Id="R370eb8adc4f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ngzhenquzuodiyanyeshi.html" TargetMode="External" Id="R6ee68cdda86d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2011-07-05T05:26:00Z</dcterms:created>
  <dcterms:modified xsi:type="dcterms:W3CDTF">2011-07-05T06:26:00Z</dcterms:modified>
  <dc:subject>2011-2015年冰珍去翳滴眼液市场现状趋势战略调查及供需格局研究分析报告</dc:subject>
  <dc:title>2011-2015年冰珍去翳滴眼液市场现状趋势战略调查及供需格局研究分析报告</dc:title>
  <cp:keywords>2011-2015年冰珍去翳滴眼液市场现状趋势战略调查及供需格局研究分析报告</cp:keywords>
  <dc:description>2011-2015年冰珍去翳滴眼液市场现状趋势战略调查及供需格局研究分析报告</dc:description>
</cp:coreProperties>
</file>