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f242d16f6401c" w:history="1">
              <w:r>
                <w:rPr>
                  <w:rStyle w:val="Hyperlink"/>
                </w:rPr>
                <w:t>2025-2031年化纤单丝市场现状调研与发展趋势分析报告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f242d16f6401c" w:history="1">
              <w:r>
                <w:rPr>
                  <w:rStyle w:val="Hyperlink"/>
                </w:rPr>
                <w:t>2025-2031年化纤单丝市场现状调研与发展趋势分析报告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f242d16f6401c" w:history="1">
                <w:r>
                  <w:rPr>
                    <w:rStyle w:val="Hyperlink"/>
                  </w:rPr>
                  <w:t>https://www.20087.com/2011-07/R_2011_2015nianhuaxiandansishichangxia.html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单丝是一种用于纺织和个人使用的纤维材料，近年来随着纺织技术和材料科学的发展，市场需求持续增长。目前，化纤单丝不仅在强度和耐用性方面实现了优化，还在设计上更加注重环保和可持续性。此外，随着新材料技术的应用，化纤单丝的性能得到了进一步提升，如提高了抗拉强度并降低了环境污染。</w:t>
      </w:r>
      <w:r>
        <w:rPr>
          <w:rFonts w:hint="eastAsia"/>
        </w:rPr>
        <w:br/>
      </w:r>
      <w:r>
        <w:rPr>
          <w:rFonts w:hint="eastAsia"/>
        </w:rPr>
        <w:t>　　未来，化纤单丝市场将朝着更加高效和环保化的方向发展。一方面，随着纺织技术和材料科学的要求提高，化纤单丝将更加注重提高强度和耐用性，以适应不同应用场景的需求。另一方面，为了提高环保和可持续性，化纤单丝的设计将更加注重节能减排，采用更高效的生产工艺和环保材料。此外，随着新材料技术的进步，化纤单丝将探索更多新型应用领域，如智能纺织系统集成、特殊用途纤维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f242d16f6401c" w:history="1">
        <w:r>
          <w:rPr>
            <w:rStyle w:val="Hyperlink"/>
          </w:rPr>
          <w:t>2025-2031年化纤单丝市场现状调研与发展趋势分析报告</w:t>
        </w:r>
      </w:hyperlink>
      <w:r>
        <w:rPr>
          <w:rFonts w:hint="eastAsia"/>
        </w:rPr>
        <w:t>》全面分析了化纤单丝行业的市场规模、供需状况及产业链结构，深入探讨了化纤单丝各细分市场的品牌竞争情况和价格动态，聚焦化纤单丝重点企业经营现状，揭示了行业的集中度和竞争格局。此外，化纤单丝报告对化纤单丝行业的市场前景进行了科学预测，揭示了行业未来的发展趋势、潜在风险和机遇。化纤单丝报告旨在为化纤单丝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2024-2025年化纤单丝行业发展概述</w:t>
      </w:r>
      <w:r>
        <w:rPr>
          <w:rFonts w:hint="eastAsia"/>
        </w:rPr>
        <w:br/>
      </w:r>
      <w:r>
        <w:rPr>
          <w:rFonts w:hint="eastAsia"/>
        </w:rPr>
        <w:t>　　第一节 化纤单丝的概念</w:t>
      </w:r>
      <w:r>
        <w:rPr>
          <w:rFonts w:hint="eastAsia"/>
        </w:rPr>
        <w:br/>
      </w:r>
      <w:r>
        <w:rPr>
          <w:rFonts w:hint="eastAsia"/>
        </w:rPr>
        <w:t>　　　　一、化纤单丝的定义</w:t>
      </w:r>
      <w:r>
        <w:rPr>
          <w:rFonts w:hint="eastAsia"/>
        </w:rPr>
        <w:br/>
      </w:r>
      <w:r>
        <w:rPr>
          <w:rFonts w:hint="eastAsia"/>
        </w:rPr>
        <w:t>　　　　二、化纤单丝的特点</w:t>
      </w:r>
      <w:r>
        <w:rPr>
          <w:rFonts w:hint="eastAsia"/>
        </w:rPr>
        <w:br/>
      </w:r>
      <w:r>
        <w:rPr>
          <w:rFonts w:hint="eastAsia"/>
        </w:rPr>
        <w:t>　　　　三、化纤单丝的分类</w:t>
      </w:r>
      <w:r>
        <w:rPr>
          <w:rFonts w:hint="eastAsia"/>
        </w:rPr>
        <w:br/>
      </w:r>
      <w:r>
        <w:rPr>
          <w:rFonts w:hint="eastAsia"/>
        </w:rPr>
        <w:t>　　第二节 化纤单丝行业发展成熟度</w:t>
      </w:r>
      <w:r>
        <w:rPr>
          <w:rFonts w:hint="eastAsia"/>
        </w:rPr>
        <w:br/>
      </w:r>
      <w:r>
        <w:rPr>
          <w:rFonts w:hint="eastAsia"/>
        </w:rPr>
        <w:t>　　　　一、化纤单丝行业发展周期分析</w:t>
      </w:r>
      <w:r>
        <w:rPr>
          <w:rFonts w:hint="eastAsia"/>
        </w:rPr>
        <w:br/>
      </w:r>
      <w:r>
        <w:rPr>
          <w:rFonts w:hint="eastAsia"/>
        </w:rPr>
        <w:t>　　　　二、化纤单丝行业中外市场成熟度对比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化纤单丝行业产业链分析</w:t>
      </w:r>
      <w:r>
        <w:rPr>
          <w:rFonts w:hint="eastAsia"/>
        </w:rPr>
        <w:br/>
      </w:r>
      <w:r>
        <w:rPr>
          <w:rFonts w:hint="eastAsia"/>
        </w:rPr>
        <w:t>　　　　一、化纤单丝行业上游原料供应市场分析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二、化纤单丝行业下游产品需求市场状况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2025年全球化纤单丝行业运行现状分析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2019-2024年全球化纤单丝行业运行综述</w:t>
      </w:r>
      <w:r>
        <w:rPr>
          <w:rFonts w:hint="eastAsia"/>
        </w:rPr>
        <w:br/>
      </w:r>
      <w:r>
        <w:rPr>
          <w:rFonts w:hint="eastAsia"/>
        </w:rPr>
        <w:t>　　　　一、全球化纤单丝行业市场分析</w:t>
      </w:r>
      <w:r>
        <w:rPr>
          <w:rFonts w:hint="eastAsia"/>
        </w:rPr>
        <w:br/>
      </w:r>
      <w:r>
        <w:rPr>
          <w:rFonts w:hint="eastAsia"/>
        </w:rPr>
        <w:t>　　　　二、国外化纤单丝行业技术分析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2019-2024年全球主要国家地区化纤单丝行业发展情况解析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2025-2031年全球化纤单丝行业发展趋势分析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2024-2025年中国化纤单丝行业运行环境分析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2024-2025年中国化纤单丝行业经济环境分析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2024-2025年中国化纤单丝行业发展政策环境分析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2024-2025年中国化纤单丝行业发展社会环境分析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2024-2025年中国化纤单丝行业市场发展分析</w:t>
      </w:r>
      <w:r>
        <w:rPr>
          <w:rFonts w:hint="eastAsia"/>
        </w:rPr>
        <w:br/>
      </w:r>
      <w:r>
        <w:rPr>
          <w:rFonts w:hint="eastAsia"/>
        </w:rPr>
        <w:t>　　第一节 化纤单丝行业市场发展现状</w:t>
      </w:r>
      <w:r>
        <w:rPr>
          <w:rFonts w:hint="eastAsia"/>
        </w:rPr>
        <w:br/>
      </w:r>
      <w:r>
        <w:rPr>
          <w:rFonts w:hint="eastAsia"/>
        </w:rPr>
        <w:t>　　　　一、化纤单丝市场发展概况</w:t>
      </w:r>
      <w:r>
        <w:rPr>
          <w:rFonts w:hint="eastAsia"/>
        </w:rPr>
        <w:br/>
      </w:r>
      <w:r>
        <w:rPr>
          <w:rFonts w:hint="eastAsia"/>
        </w:rPr>
        <w:t>　　　　二、化纤单丝发展热点回顾</w:t>
      </w:r>
      <w:r>
        <w:rPr>
          <w:rFonts w:hint="eastAsia"/>
        </w:rPr>
        <w:br/>
      </w:r>
      <w:r>
        <w:rPr>
          <w:rFonts w:hint="eastAsia"/>
        </w:rPr>
        <w:t>　　　　二、化纤单丝市场存在问题及策略分析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化纤单丝行业技术发展</w:t>
      </w:r>
      <w:r>
        <w:rPr>
          <w:rFonts w:hint="eastAsia"/>
        </w:rPr>
        <w:br/>
      </w:r>
      <w:r>
        <w:rPr>
          <w:rFonts w:hint="eastAsia"/>
        </w:rPr>
        <w:t>　　　　一、化纤单丝行业技术分析</w:t>
      </w:r>
      <w:r>
        <w:rPr>
          <w:rFonts w:hint="eastAsia"/>
        </w:rPr>
        <w:br/>
      </w:r>
      <w:r>
        <w:rPr>
          <w:rFonts w:hint="eastAsia"/>
        </w:rPr>
        <w:t>　　　　二、化纤单丝新技术研发及应用动态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三、化纤单丝技术发展趋势</w:t>
      </w:r>
      <w:r>
        <w:rPr>
          <w:rFonts w:hint="eastAsia"/>
        </w:rPr>
        <w:br/>
      </w:r>
      <w:r>
        <w:rPr>
          <w:rFonts w:hint="eastAsia"/>
        </w:rPr>
        <w:t>　　第三节 中国化纤单丝行业消费市场分析</w:t>
      </w:r>
      <w:r>
        <w:rPr>
          <w:rFonts w:hint="eastAsia"/>
        </w:rPr>
        <w:br/>
      </w:r>
      <w:r>
        <w:rPr>
          <w:rFonts w:hint="eastAsia"/>
        </w:rPr>
        <w:t>　　　　一、化纤单丝消费特征分析</w:t>
      </w:r>
      <w:r>
        <w:rPr>
          <w:rFonts w:hint="eastAsia"/>
        </w:rPr>
        <w:br/>
      </w:r>
      <w:r>
        <w:rPr>
          <w:rFonts w:hint="eastAsia"/>
        </w:rPr>
        <w:t>　　　　二、化纤单丝消费需求趋势</w:t>
      </w:r>
      <w:r>
        <w:rPr>
          <w:rFonts w:hint="eastAsia"/>
        </w:rPr>
        <w:br/>
      </w:r>
      <w:r>
        <w:rPr>
          <w:rFonts w:hint="eastAsia"/>
        </w:rPr>
        <w:t>　　　　三、化纤单丝品牌市场消费结构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2019-2024年化纤单丝行业产销数据统计分析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2019-2024年化纤单丝行业市场发展趋势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2019-2024年中国化纤单丝行业主要指标监测分析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2019-2024年中国化纤单丝行业工业总产值分析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2019-2024年中国化纤单丝行业主营业务收入分析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2019-2024年中国化纤单丝行业产品成本费用分析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2019-2024年中国化纤单丝行业利润总额分析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2019-2024年中国化纤单丝行业资产负债分析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2019-2024年中国化纤单丝行业财务指标分析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中国化纤单丝行业重点区域市场调研分析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化纤单丝行业**地区市场调研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一、2025年化纤单丝行业发展现状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二、2019-2024年化纤单丝市场规模情况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三、2019-2024年化纤单丝市场需求情况分析</w:t>
      </w:r>
      <w:r>
        <w:rPr>
          <w:rFonts w:hint="eastAsia"/>
        </w:rPr>
        <w:br/>
      </w:r>
      <w:r>
        <w:rPr>
          <w:rFonts w:hint="eastAsia"/>
        </w:rPr>
        <w:t>　　第二节 化纤单丝行业**地区市场调研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一、2025年化纤单丝行业发展现状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二、2019-2024年化纤单丝市场规模情况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三、2019-2024年化纤单丝市场需求情况分析</w:t>
      </w:r>
      <w:r>
        <w:rPr>
          <w:rFonts w:hint="eastAsia"/>
        </w:rPr>
        <w:br/>
      </w:r>
      <w:r>
        <w:rPr>
          <w:rFonts w:hint="eastAsia"/>
        </w:rPr>
        <w:t>　　第三节 化纤单丝行业**地区市场调研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一、2025年化纤单丝行业发展现状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二、2019-2024年化纤单丝市场规模情况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三、2019-2024年化纤单丝市场需求情况分析</w:t>
      </w:r>
      <w:r>
        <w:rPr>
          <w:rFonts w:hint="eastAsia"/>
        </w:rPr>
        <w:br/>
      </w:r>
      <w:r>
        <w:rPr>
          <w:rFonts w:hint="eastAsia"/>
        </w:rPr>
        <w:t>　　第四节 化纤单丝行业**地区市场调研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一、2025年化纤单丝行业发展现状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二、2019-2024年化纤单丝市场规模情况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三、2019-2024年化纤单丝市场需求情况分析</w:t>
      </w:r>
      <w:r>
        <w:rPr>
          <w:rFonts w:hint="eastAsia"/>
        </w:rPr>
        <w:br/>
      </w:r>
      <w:r>
        <w:rPr>
          <w:rFonts w:hint="eastAsia"/>
        </w:rPr>
        <w:t>　　第五节 化纤单丝行业**地区市场调研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一、2025年化纤单丝行业发展现状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二、2019-2024年化纤单丝市场规模情况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三、2019-2024年化纤单丝市场需求情况分析</w:t>
      </w:r>
      <w:r>
        <w:rPr>
          <w:rFonts w:hint="eastAsia"/>
        </w:rPr>
        <w:br/>
      </w:r>
      <w:r>
        <w:rPr>
          <w:rFonts w:hint="eastAsia"/>
        </w:rPr>
        <w:t>　　第六节 化纤单丝行业**地区市场调研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一、2025年化纤单丝行业发展现状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二、2019-2024年化纤单丝市场规模情况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三、2019-2024年化纤单丝市场需求情况分析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2024-2025年化纤单丝行业竞争格局分析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2024-2025年化纤单丝行业竞争结构分析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化纤单丝行业集中度分析</w:t>
      </w:r>
      <w:r>
        <w:rPr>
          <w:rFonts w:hint="eastAsia"/>
        </w:rPr>
        <w:br/>
      </w:r>
      <w:r>
        <w:rPr>
          <w:rFonts w:hint="eastAsia"/>
        </w:rPr>
        <w:t>　　　　一、化纤单丝市场集中度分析</w:t>
      </w:r>
      <w:r>
        <w:rPr>
          <w:rFonts w:hint="eastAsia"/>
        </w:rPr>
        <w:br/>
      </w:r>
      <w:r>
        <w:rPr>
          <w:rFonts w:hint="eastAsia"/>
        </w:rPr>
        <w:t>　　　　二、化纤单丝企业集中度分析</w:t>
      </w:r>
      <w:r>
        <w:rPr>
          <w:rFonts w:hint="eastAsia"/>
        </w:rPr>
        <w:br/>
      </w:r>
      <w:r>
        <w:rPr>
          <w:rFonts w:hint="eastAsia"/>
        </w:rPr>
        <w:t>　　　　三、化纤单丝区域集中度分析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2024-2025年化纤单丝行业国际竞争力比较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2024-2025年化纤单丝行业竞争格局分析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一、2024-2025年国内外化纤单丝竞争分析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二、2024-2025年我国化纤单丝市场竞争分析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三、2024-2025年国内主要化纤单丝企业动向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化纤单丝企业竞争策略分析</w:t>
      </w:r>
      <w:r>
        <w:rPr>
          <w:rFonts w:hint="eastAsia"/>
        </w:rPr>
        <w:br/>
      </w:r>
      <w:r>
        <w:rPr>
          <w:rFonts w:hint="eastAsia"/>
        </w:rPr>
        <w:t>　　第一节 化纤单丝市场竞争策略分析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一、2025年化纤单丝市场增长潜力分析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二、2025年化纤单丝主要潜力品种分析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三、现有化纤单丝产品竞争策略分析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四、潜力化纤单丝品种竞争策略选择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化纤单丝企业竞争策略分析</w:t>
      </w:r>
      <w:r>
        <w:rPr>
          <w:rFonts w:hint="eastAsia"/>
        </w:rPr>
        <w:br/>
      </w:r>
      <w:r>
        <w:rPr>
          <w:rFonts w:hint="eastAsia"/>
        </w:rPr>
        <w:t>　　第三节 化纤单丝行业产品定位及市场推广策略分析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一、化纤单丝行业产品市场定位</w:t>
      </w:r>
      <w:r>
        <w:rPr>
          <w:rFonts w:hint="eastAsia"/>
        </w:rPr>
        <w:br/>
      </w:r>
      <w:r>
        <w:rPr>
          <w:rFonts w:hint="eastAsia"/>
        </w:rPr>
        <w:t>　　　　二、化纤单丝行业广告推广策略</w:t>
      </w:r>
      <w:r>
        <w:rPr>
          <w:rFonts w:hint="eastAsia"/>
        </w:rPr>
        <w:br/>
      </w:r>
      <w:r>
        <w:rPr>
          <w:rFonts w:hint="eastAsia"/>
        </w:rPr>
        <w:t>　　　　三、化纤单丝行业产品促销策略</w:t>
      </w:r>
      <w:r>
        <w:rPr>
          <w:rFonts w:hint="eastAsia"/>
        </w:rPr>
        <w:br/>
      </w:r>
      <w:r>
        <w:rPr>
          <w:rFonts w:hint="eastAsia"/>
        </w:rPr>
        <w:t>　　　　四、化纤单丝行业招商加盟策略</w:t>
      </w:r>
      <w:r>
        <w:rPr>
          <w:rFonts w:hint="eastAsia"/>
        </w:rPr>
        <w:br/>
      </w:r>
      <w:r>
        <w:rPr>
          <w:rFonts w:hint="eastAsia"/>
        </w:rPr>
        <w:t>　　　　五、化纤单丝行业网络推广策略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化纤单丝行业重点企业调研分析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2025-2031年未来化纤单丝行业发展预测</w:t>
      </w:r>
      <w:r>
        <w:rPr>
          <w:rFonts w:hint="eastAsia"/>
        </w:rPr>
        <w:br/>
      </w:r>
      <w:r>
        <w:rPr>
          <w:rFonts w:hint="eastAsia"/>
        </w:rPr>
        <w:t>　　第一节 未来化纤单丝行业需求与消费预测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一、2025-2031年化纤单丝产品消费预测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二、2025-2031年化纤单丝市场规模预测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2025-2031年中国化纤单丝行业供需预测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一、2025-2031年中国化纤单丝供给预测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二、2025-2031年中国化纤单丝需求预测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三、2025-2031年中国化纤单丝供需平衡预测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化纤单丝行业投资机会与风险分析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2024-2025年化纤单丝行业投资机会分析</w:t>
      </w:r>
      <w:r>
        <w:rPr>
          <w:rFonts w:hint="eastAsia"/>
        </w:rPr>
        <w:br/>
      </w:r>
      <w:r>
        <w:rPr>
          <w:rFonts w:hint="eastAsia"/>
        </w:rPr>
        <w:t>　　　　一、化纤单丝投资项目分析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三、2025年化纤单丝投资机会</w:t>
      </w:r>
      <w:r>
        <w:rPr>
          <w:rFonts w:hint="eastAsia"/>
        </w:rPr>
        <w:br/>
      </w:r>
      <w:r>
        <w:rPr>
          <w:rFonts w:hint="eastAsia"/>
        </w:rPr>
        <w:t>　　　　四、2025年化纤单丝投资新方向</w:t>
      </w:r>
      <w:r>
        <w:rPr>
          <w:rFonts w:hint="eastAsia"/>
        </w:rPr>
        <w:br/>
      </w:r>
      <w:r>
        <w:rPr>
          <w:rFonts w:hint="eastAsia"/>
        </w:rPr>
        <w:t>　　　　五、2025-2031年化纤单丝行业投资建议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影响化纤单丝行业发展的主要因素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一、2025-2031年影响化纤单丝行业运行的有利因素分析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二、2025-2031年影响化纤单丝行业运行的稳定因素分析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三、2025-2031年影响化纤单丝行业运行的不利因素分析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四、2025-2031年我国化纤单丝行业发展面临的挑战分析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五、2025-2031年我国化纤单丝行业发展面临的机遇分析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化纤单丝行业投资风险及控制策略分析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一、2025-2031年化纤单丝行业市场风险及控制策略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二、2025-2031年化纤单丝行业政策风险及控制策略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三、2025-2031年化纤单丝行业经营风险及控制策略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四、2025-2031年化纤单丝行业技术风险及控制策略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五、2025-2031年化纤单丝同业竞争风险及控制策略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六、2025-2031年化纤单丝行业其他风险及控制策略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化纤单丝行业投资战略研究</w:t>
      </w:r>
      <w:r>
        <w:rPr>
          <w:rFonts w:hint="eastAsia"/>
        </w:rPr>
        <w:br/>
      </w:r>
      <w:r>
        <w:rPr>
          <w:rFonts w:hint="eastAsia"/>
        </w:rPr>
        <w:t>　　第一节 化纤单丝行业发展战略研究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我国化纤单丝品牌战略思考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二、化纤单丝实施品牌战略的意义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三、化纤单丝企业品牌的现状分析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四、我国化纤单丝企业的品牌战略</w:t>
      </w:r>
      <w:r>
        <w:rPr>
          <w:rFonts w:hint="eastAsia"/>
        </w:rPr>
        <w:br/>
      </w:r>
      <w:r>
        <w:rPr>
          <w:rFonts w:hint="eastAsia"/>
        </w:rPr>
        <w:t>　　　　五、化纤单丝品牌战略管理的策略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[:中:智:林:]化纤单丝行业投资战略研究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化纤单丝行业历程</w:t>
      </w:r>
      <w:r>
        <w:rPr>
          <w:rFonts w:hint="eastAsia"/>
        </w:rPr>
        <w:br/>
      </w:r>
      <w:r>
        <w:rPr>
          <w:rFonts w:hint="eastAsia"/>
        </w:rPr>
        <w:t>　　图表 化纤单丝行业生命周期</w:t>
      </w:r>
      <w:r>
        <w:rPr>
          <w:rFonts w:hint="eastAsia"/>
        </w:rPr>
        <w:br/>
      </w:r>
      <w:r>
        <w:rPr>
          <w:rFonts w:hint="eastAsia"/>
        </w:rPr>
        <w:t>　　图表 化纤单丝行业产业链分析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2019-2024年中国化纤单丝行业市场规模及增长情况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2019-2024年化纤单丝行业市场容量分析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2019-2024年中国化纤单丝行业产能统计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2019-2024年中国化纤单丝行业产量及增长趋势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2019-2024年中国化纤单丝市场需求量及增速统计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2024年中国化纤单丝行业需求领域分布格局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2019-2024年中国化纤单丝行业销售收入分析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2019-2024年中国化纤单丝行业盈利情况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2019-2024年中国化纤单丝行业利润总额统计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2019-2024年中国化纤单丝进口数量分析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2019-2024年中国化纤单丝进口金额分析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2019-2024年中国化纤单丝出口数量分析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2019-2024年中国化纤单丝出口金额分析</w:t>
      </w:r>
      <w:r>
        <w:rPr>
          <w:rFonts w:hint="eastAsia"/>
        </w:rPr>
        <w:br/>
      </w:r>
      <w:r>
        <w:rPr>
          <w:rFonts w:hint="eastAsia"/>
        </w:rPr>
        <w:t>　　图表 2024年中国化纤单丝进口国家及地区分析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2024年中国化纤单丝出口国家及地区分析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2019-2024年中国化纤单丝行业企业数量情况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2019-2024年中国化纤单丝行业企业平均规模情况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**地区化纤单丝行业市场需求情况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**地区化纤单丝行业市场需求情况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**地区化纤单丝行业市场需求情况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**地区化纤单丝行业市场需求情况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化纤单丝重点企业（一）基本信息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化纤单丝重点企业（一）经营情况分析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化纤单丝重点企业（一）主要经济指标情况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化纤单丝重点企业（一）盈利能力情况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化纤单丝重点企业（一）偿债能力情况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化纤单丝重点企业（一）运营能力情况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化纤单丝重点企业（一）成长能力情况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化纤单丝重点企业（二）基本信息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化纤单丝重点企业（二）经营情况分析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化纤单丝重点企业（二）主要经济指标情况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化纤单丝重点企业（二）盈利能力情况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化纤单丝重点企业（二）偿债能力情况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化纤单丝重点企业（二）运营能力情况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化纤单丝重点企业（二）成长能力情况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化纤单丝重点企业（三）基本信息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化纤单丝重点企业（三）经营情况分析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化纤单丝重点企业（三）主要经济指标情况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化纤单丝重点企业（三）盈利能力情况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化纤单丝重点企业（三）偿债能力情况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化纤单丝重点企业（三）运营能力情况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化纤单丝重点企业（三）成长能力情况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2025-2031年中国化纤单丝行业产能预测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2025-2031年中国化纤单丝行业产量预测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2025-2031年中国化纤单丝市场需求量预测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2025-2031年中国化纤单丝行业供需平衡预测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2025-2031年中国化纤单丝行业市场容量预测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2025-2031年中国化纤单丝行业市场规模预测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2025-2031年中国化纤单丝市场前景分析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2025-2031年中国化纤单丝行业发展趋势预测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f242d16f6401c" w:history="1">
        <w:r>
          <w:rPr>
            <w:rStyle w:val="Hyperlink"/>
          </w:rPr>
          <w:t>2025-2031年化纤单丝市场现状调研与发展趋势分析报告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f242d16f6401c" w:history="1">
        <w:r>
          <w:rPr>
            <w:rStyle w:val="Hyperlink"/>
          </w:rPr>
          <w:t>https://www.20087.com/2011-07/R_2011_2015nianhuaxiandansishichangxia.html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热点：人造丝是聚酯纤维吗、化纤单丝生产工艺流程、化纤丝是什么、化纤单丝测试、涤纶是长丝还是短纤维、化纤单丝的用途、单丝是什么、化纤单丝度电产值、化纤类面料有哪些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11337be0d4210" w:history="1">
      <w:r>
        <w:rPr>
          <w:rStyle w:val="Hyperlink"/>
        </w:rPr>
        <w:t>2025-2031年化纤单丝市场现状调研与发展趋势分析报告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huaxiandansishichangxia.html" TargetMode="External" Id="Re38f242d16f6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huaxiandansishichangxia.html" TargetMode="External" Id="R6f411337be0d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2024-11-06T03:27:00Z</dcterms:created>
  <dcterms:modified xsi:type="dcterms:W3CDTF">2024-11-06T04:27:00Z</dcterms:modified>
  <dc:subject>2025-2031年化纤单丝市场现状调研与发展趋势分析报告</dc:subject>
  <dc:title>2025-2031年化纤单丝市场现状调研与发展趋势分析报告</dc:title>
  <cp:keywords>2025-2031年化纤单丝市场现状调研与发展趋势分析报告</cp:keywords>
  <dc:description>2025-2031年化纤单丝市场现状调研与发展趋势分析报告</dc:description>
</cp:coreProperties>
</file>