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688c56ea449e6" w:history="1">
              <w:r>
                <w:rPr>
                  <w:rStyle w:val="Hyperlink"/>
                </w:rPr>
                <w:t>2011-2015年单铵盐市场现状趋势战略调查及供需格局研究分析报告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688c56ea449e6" w:history="1">
              <w:r>
                <w:rPr>
                  <w:rStyle w:val="Hyperlink"/>
                </w:rPr>
                <w:t>2011-2015年单铵盐市场现状趋势战略调查及供需格局研究分析报告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688c56ea449e6" w:history="1">
                <w:r>
                  <w:rPr>
                    <w:rStyle w:val="Hyperlink"/>
                  </w:rPr>
                  <w:t>https://www.20087.com/2011-07/R_2011_2015niandanzuoyanshichangxianzh.html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铵盐即一水合氨（NH4OH），是一种重要的无机化学物质，在农业、医药、食品等行业有着广泛应用。近年来，随着精细化工技术的进步，单铵盐的纯度和稳定性得到了显著提升，满足了高端应用领域的质量要求。同时，合成工艺的优化，如采用低温合成法，降低了能耗和副产物产生，提高了生产效率和经济效益。</w:t>
      </w:r>
      <w:r>
        <w:rPr>
          <w:rFonts w:hint="eastAsia"/>
        </w:rPr>
        <w:br/>
      </w:r>
      <w:r>
        <w:rPr>
          <w:rFonts w:hint="eastAsia"/>
        </w:rPr>
        <w:t>　　未来，单铵盐的生产和应用将更加注重环保和高值化。市场调研网指出，环保方面，研发更加清洁的生产路线，如利用可再生能源和二氧化碳捕获技术，减少温室气体排放，同时，改进废水处理工艺，实现水资源的循环利用。高值化方面，拓展单铵盐在生物制药、电子化学品等高附加值领域的应用，开发专用级产品，满足特定行业对纯净度和功能性的严格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单铵盐行业发展概述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单铵盐行业发展成熟度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单铵盐市场特征分析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单铵盐经济环境及产业发展环境分析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金融危机对单铵盐行业的影响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单铵盐行业供求状况分析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2010年单铵盐业整体销售能力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2011-2015年单铵盐产品需求预测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单铵盐产业经济运行分析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2010年中国单铵盐行业市场运行分析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2010年中国单铵盐行业基本概况</w:t>
      </w:r>
      <w:r>
        <w:rPr>
          <w:rFonts w:hint="eastAsia"/>
        </w:rPr>
        <w:br/>
      </w:r>
      <w:r>
        <w:rPr>
          <w:rFonts w:hint="eastAsia"/>
        </w:rPr>
        <w:t>　　　　一、单铵盐市场分析</w:t>
      </w:r>
      <w:r>
        <w:rPr>
          <w:rFonts w:hint="eastAsia"/>
        </w:rPr>
        <w:br/>
      </w:r>
      <w:r>
        <w:rPr>
          <w:rFonts w:hint="eastAsia"/>
        </w:rPr>
        <w:t>　　　　二、单铵盐进出口数量和金额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三、我国单铵盐出口面临的挑战</w:t>
      </w:r>
      <w:r>
        <w:rPr>
          <w:rFonts w:hint="eastAsia"/>
        </w:rPr>
        <w:br/>
      </w:r>
      <w:r>
        <w:rPr>
          <w:rFonts w:hint="eastAsia"/>
        </w:rPr>
        <w:t>　　　　四、单铵盐大型高端产品发展情况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2010年影响单铵盐行业发展的因素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2010年中国单铵盐行业供需情况</w:t>
      </w:r>
      <w:r>
        <w:rPr>
          <w:rFonts w:hint="eastAsia"/>
        </w:rPr>
        <w:br/>
      </w:r>
      <w:r>
        <w:rPr>
          <w:rFonts w:hint="eastAsia"/>
        </w:rPr>
        <w:t>　　　　一、单铵盐企业的发展机遇</w:t>
      </w:r>
      <w:r>
        <w:rPr>
          <w:rFonts w:hint="eastAsia"/>
        </w:rPr>
        <w:br/>
      </w:r>
      <w:r>
        <w:rPr>
          <w:rFonts w:hint="eastAsia"/>
        </w:rPr>
        <w:t>　　　　二、大型单铵盐等产品自主研发情况</w:t>
      </w:r>
      <w:r>
        <w:rPr>
          <w:rFonts w:hint="eastAsia"/>
        </w:rPr>
        <w:br/>
      </w:r>
      <w:r>
        <w:rPr>
          <w:rFonts w:hint="eastAsia"/>
        </w:rPr>
        <w:t>　　　　三、单铵盐企业产业优化与战略调整情况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四、2011-2015年单铵盐行业发展预测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单铵盐销售市场分析</w:t>
      </w:r>
      <w:r>
        <w:rPr>
          <w:rFonts w:hint="eastAsia"/>
        </w:rPr>
        <w:br/>
      </w:r>
      <w:r>
        <w:rPr>
          <w:rFonts w:hint="eastAsia"/>
        </w:rPr>
        <w:t>　　第一节 单铵盐国内营销模式分析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单铵盐国内销售渠道分析</w:t>
      </w:r>
      <w:r>
        <w:rPr>
          <w:rFonts w:hint="eastAsia"/>
        </w:rPr>
        <w:br/>
      </w:r>
      <w:r>
        <w:rPr>
          <w:rFonts w:hint="eastAsia"/>
        </w:rPr>
        <w:t>　　第四节 单铵盐行业国际化营销模式分析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单铵盐重点销售区域分析</w:t>
      </w:r>
      <w:r>
        <w:rPr>
          <w:rFonts w:hint="eastAsia"/>
        </w:rPr>
        <w:br/>
      </w:r>
      <w:r>
        <w:rPr>
          <w:rFonts w:hint="eastAsia"/>
        </w:rPr>
        <w:t>　　第六节 单铵盐内部与外部流通量分析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单铵盐市场价格及价格走势分析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单铵盐年度价格变化分析</w:t>
      </w:r>
      <w:r>
        <w:rPr>
          <w:rFonts w:hint="eastAsia"/>
        </w:rPr>
        <w:br/>
      </w:r>
      <w:r>
        <w:rPr>
          <w:rFonts w:hint="eastAsia"/>
        </w:rPr>
        <w:t>　　第二节 单铵盐月度价格变化分析</w:t>
      </w:r>
      <w:r>
        <w:rPr>
          <w:rFonts w:hint="eastAsia"/>
        </w:rPr>
        <w:br/>
      </w:r>
      <w:r>
        <w:rPr>
          <w:rFonts w:hint="eastAsia"/>
        </w:rPr>
        <w:t>　　第三节 单铵盐各厂家价格分析</w:t>
      </w:r>
      <w:r>
        <w:rPr>
          <w:rFonts w:hint="eastAsia"/>
        </w:rPr>
        <w:br/>
      </w:r>
      <w:r>
        <w:rPr>
          <w:rFonts w:hint="eastAsia"/>
        </w:rPr>
        <w:t>　　第四节 单铵盐市场价格驱动因素分析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2011-2015年我国单铵盐市场价格预测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国内单铵盐行业重点企业分析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单铵盐消费者调查分析</w:t>
      </w:r>
      <w:r>
        <w:rPr>
          <w:rFonts w:hint="eastAsia"/>
        </w:rPr>
        <w:br/>
      </w:r>
      <w:r>
        <w:rPr>
          <w:rFonts w:hint="eastAsia"/>
        </w:rPr>
        <w:t>　　第一节 单铵盐市场调查对象情况分析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单铵盐消费者消费习惯调查</w:t>
      </w:r>
      <w:r>
        <w:rPr>
          <w:rFonts w:hint="eastAsia"/>
        </w:rPr>
        <w:br/>
      </w:r>
      <w:r>
        <w:rPr>
          <w:rFonts w:hint="eastAsia"/>
        </w:rPr>
        <w:t>　　　　一、单铵盐产品消费者购买频次调查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二、消费者对单铵盐价格认同情况调查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单铵盐消费者品牌状况调查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三、消费者对单铵盐品牌偏好调查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四、消费者对单铵盐品牌的首要认知渠道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单铵盐企业竞争策略分析</w:t>
      </w:r>
      <w:r>
        <w:rPr>
          <w:rFonts w:hint="eastAsia"/>
        </w:rPr>
        <w:br/>
      </w:r>
      <w:r>
        <w:rPr>
          <w:rFonts w:hint="eastAsia"/>
        </w:rPr>
        <w:t>　　第一节 单铵盐市场竞争策略分析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一、2010年单铵盐市场增长潜力分析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二、2010年单铵盐主要潜力品种分析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三、现有单铵盐产品竞争策略分析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四、潜力单铵盐品种竞争策略选择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单铵盐企业竞争策略分析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一、金融危机对单铵盐行业竞争格局的影响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二、金融危机后单铵盐行业竞争格局的变化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三、2011-2015年我国单铵盐市场竞争趋势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四、2011-2015年单铵盐行业竞争格局展望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五、2011-2015年单铵盐行业竞争策略分析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六、2011-2015年单铵盐企业竞争策略分析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2011-2015年单铵盐行业竞争格局展望</w:t>
      </w:r>
      <w:r>
        <w:rPr>
          <w:rFonts w:hint="eastAsia"/>
        </w:rPr>
        <w:br/>
      </w:r>
      <w:r>
        <w:rPr>
          <w:rFonts w:hint="eastAsia"/>
        </w:rPr>
        <w:t>　　第一节 单铵盐行业的发展周期</w:t>
      </w:r>
      <w:r>
        <w:rPr>
          <w:rFonts w:hint="eastAsia"/>
        </w:rPr>
        <w:br/>
      </w:r>
      <w:r>
        <w:rPr>
          <w:rFonts w:hint="eastAsia"/>
        </w:rPr>
        <w:t>　　　　一、单铵盐行业的经济周期</w:t>
      </w:r>
      <w:r>
        <w:rPr>
          <w:rFonts w:hint="eastAsia"/>
        </w:rPr>
        <w:br/>
      </w:r>
      <w:r>
        <w:rPr>
          <w:rFonts w:hint="eastAsia"/>
        </w:rPr>
        <w:t>　　　　二、单铵盐行业的增长性与波动性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三、单铵盐行业的成熟度</w:t>
      </w:r>
      <w:r>
        <w:rPr>
          <w:rFonts w:hint="eastAsia"/>
        </w:rPr>
        <w:br/>
      </w:r>
      <w:r>
        <w:rPr>
          <w:rFonts w:hint="eastAsia"/>
        </w:rPr>
        <w:t>　　第二节 单铵盐行业历史竞争格局综述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一、单铵盐行业集中度分析</w:t>
      </w:r>
      <w:r>
        <w:rPr>
          <w:rFonts w:hint="eastAsia"/>
        </w:rPr>
        <w:br/>
      </w:r>
      <w:r>
        <w:rPr>
          <w:rFonts w:hint="eastAsia"/>
        </w:rPr>
        <w:t>　　　　二、单铵盐行业竞争程度</w:t>
      </w:r>
      <w:r>
        <w:rPr>
          <w:rFonts w:hint="eastAsia"/>
        </w:rPr>
        <w:br/>
      </w:r>
      <w:r>
        <w:rPr>
          <w:rFonts w:hint="eastAsia"/>
        </w:rPr>
        <w:t>　　第三节 中国单铵盐市行业SWOT分析与对策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五、发展我国单铵盐市工业的建议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2011-2015年我国单铵盐行业发展趋势预测</w:t>
      </w:r>
      <w:r>
        <w:rPr>
          <w:rFonts w:hint="eastAsia"/>
        </w:rPr>
        <w:br/>
      </w:r>
      <w:r>
        <w:rPr>
          <w:rFonts w:hint="eastAsia"/>
        </w:rPr>
        <w:t>　　第一节 单铵盐行业产量预测</w:t>
      </w:r>
      <w:r>
        <w:rPr>
          <w:rFonts w:hint="eastAsia"/>
        </w:rPr>
        <w:br/>
      </w:r>
      <w:r>
        <w:rPr>
          <w:rFonts w:hint="eastAsia"/>
        </w:rPr>
        <w:t>　　第二节 单铵盐行业销售收入预测</w:t>
      </w:r>
      <w:r>
        <w:rPr>
          <w:rFonts w:hint="eastAsia"/>
        </w:rPr>
        <w:br/>
      </w:r>
      <w:r>
        <w:rPr>
          <w:rFonts w:hint="eastAsia"/>
        </w:rPr>
        <w:t>　　第三节 单铵盐行业总资产预测</w:t>
      </w:r>
      <w:r>
        <w:rPr>
          <w:rFonts w:hint="eastAsia"/>
        </w:rPr>
        <w:br/>
      </w:r>
      <w:r>
        <w:rPr>
          <w:rFonts w:hint="eastAsia"/>
        </w:rPr>
        <w:t>　　第四节 单铵盐行业工业总产值预测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我国单铵盐行业市场未来发展的走向预测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中国单铵盐企业面对市场竞争采取的措施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单铵盐行业发展趋势及投资战略研究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单铵盐行业发展趋势分析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单铵盐行业发展战略研究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2011-2015年中国单铵盐行业投资机会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单铵盐行业投资效益分析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影响单铵盐行业发展的主要因素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中^智^林^单铵盐行业投资风险及控制策略分析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2010-2011年全球单铵盐产业市场规模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2001-2010年美国单铵盐市场销售规模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2011-2015年美国单铵盐市场销售规模预测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2007-2010年英国单铵盐市场规模</w:t>
      </w:r>
      <w:r>
        <w:rPr>
          <w:rFonts w:hint="eastAsia"/>
        </w:rPr>
        <w:br/>
      </w:r>
      <w:r>
        <w:rPr>
          <w:rFonts w:hint="eastAsia"/>
        </w:rPr>
        <w:t>　　图表 2011-2015年英国单铵盐市场规模预测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2007-2010年德国单铵盐市场规模</w:t>
      </w:r>
      <w:r>
        <w:rPr>
          <w:rFonts w:hint="eastAsia"/>
        </w:rPr>
        <w:br/>
      </w:r>
      <w:r>
        <w:rPr>
          <w:rFonts w:hint="eastAsia"/>
        </w:rPr>
        <w:t>　　图表 2011-2015年德国单铵盐市场规模预测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2007-2010年日本单铵盐市场规模</w:t>
      </w:r>
      <w:r>
        <w:rPr>
          <w:rFonts w:hint="eastAsia"/>
        </w:rPr>
        <w:br/>
      </w:r>
      <w:r>
        <w:rPr>
          <w:rFonts w:hint="eastAsia"/>
        </w:rPr>
        <w:t>　　图表 2011-2015年日本单铵盐市场规模预测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2010-2011年中国单铵盐市场供需平衡分析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2011-2015年我国单铵盐产品产量预测</w:t>
      </w:r>
      <w:r>
        <w:rPr>
          <w:rFonts w:hint="eastAsia"/>
        </w:rPr>
        <w:br/>
      </w:r>
      <w:r>
        <w:rPr>
          <w:rFonts w:hint="eastAsia"/>
        </w:rPr>
        <w:t>　　图表 2011-2015年单铵盐进出口态势展望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我国单铵盐企业集中度分析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2010年我国单铵盐区域集中度分析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2010-2011年单铵盐行业总产值分析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2010-2011年中国单铵盐市场销售规模分析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2010-2011年单铵盐产量分析</w:t>
      </w:r>
      <w:r>
        <w:rPr>
          <w:rFonts w:hint="eastAsia"/>
        </w:rPr>
        <w:br/>
      </w:r>
      <w:r>
        <w:rPr>
          <w:rFonts w:hint="eastAsia"/>
        </w:rPr>
        <w:t>　　图表 2010-2011年单铵盐产能分析</w:t>
      </w:r>
      <w:r>
        <w:rPr>
          <w:rFonts w:hint="eastAsia"/>
        </w:rPr>
        <w:br/>
      </w:r>
      <w:r>
        <w:rPr>
          <w:rFonts w:hint="eastAsia"/>
        </w:rPr>
        <w:t>　　图表 2010-2011年单铵盐市场需求分析</w:t>
      </w:r>
      <w:r>
        <w:rPr>
          <w:rFonts w:hint="eastAsia"/>
        </w:rPr>
        <w:br/>
      </w:r>
      <w:r>
        <w:rPr>
          <w:rFonts w:hint="eastAsia"/>
        </w:rPr>
        <w:t>　　图表 2010年中国单铵盐业总体规模企业数量结构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2010-2011年中国单铵盐行业行业生产规模分析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2010-2011年中国单铵盐行业产成品情况总体分析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2010-2011年中国单铵盐行业产品销售收入总体分析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2010-2011年单铵盐行业盈利能力分析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2010-2011年单铵盐行业销售及利润分析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2010-2011年单铵盐行业资产分析</w:t>
      </w:r>
      <w:r>
        <w:rPr>
          <w:rFonts w:hint="eastAsia"/>
        </w:rPr>
        <w:br/>
      </w:r>
      <w:r>
        <w:rPr>
          <w:rFonts w:hint="eastAsia"/>
        </w:rPr>
        <w:t>　　图表 2010-2011年单铵盐行业负债分析</w:t>
      </w:r>
      <w:r>
        <w:rPr>
          <w:rFonts w:hint="eastAsia"/>
        </w:rPr>
        <w:br/>
      </w:r>
      <w:r>
        <w:rPr>
          <w:rFonts w:hint="eastAsia"/>
        </w:rPr>
        <w:t>　　图表 2010-2011年单铵盐行业偿债能力分析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2010-2011年单铵盐行业成本费用利润率分析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2010-2011年单铵盐行业销售成本分析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2010-2011年单铵盐行业销售费用分析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2010-2011年单铵盐行业管理费用分析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2010-2011年单铵盐行业财务费用分析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2010-2011年单铵盐行业营运能力分析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2010-2011年单铵盐行业发展能力分析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2010-2011年单铵盐行业产销情况</w:t>
      </w:r>
      <w:r>
        <w:rPr>
          <w:rFonts w:hint="eastAsia"/>
        </w:rPr>
        <w:br/>
      </w:r>
      <w:r>
        <w:rPr>
          <w:rFonts w:hint="eastAsia"/>
        </w:rPr>
        <w:t>　　图表 2010-2011年单铵盐行业库存情况</w:t>
      </w:r>
      <w:r>
        <w:rPr>
          <w:rFonts w:hint="eastAsia"/>
        </w:rPr>
        <w:br/>
      </w:r>
      <w:r>
        <w:rPr>
          <w:rFonts w:hint="eastAsia"/>
        </w:rPr>
        <w:t>　　图表 2010-2011年单铵盐行业资金周转情况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2010-2011年单铵盐行业价格走势</w:t>
      </w:r>
      <w:r>
        <w:rPr>
          <w:rFonts w:hint="eastAsia"/>
        </w:rPr>
        <w:br/>
      </w:r>
      <w:r>
        <w:rPr>
          <w:rFonts w:hint="eastAsia"/>
        </w:rPr>
        <w:t>　　图表 2010-2011年单铵盐行业营业收入情况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2010-2011年单铵盐行业销售毛利率分析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2010-2011年单铵盐行业赢利能力</w:t>
      </w:r>
      <w:r>
        <w:rPr>
          <w:rFonts w:hint="eastAsia"/>
        </w:rPr>
        <w:br/>
      </w:r>
      <w:r>
        <w:rPr>
          <w:rFonts w:hint="eastAsia"/>
        </w:rPr>
        <w:t>　　图表 2010-2011年单铵盐行业赢利水平</w:t>
      </w:r>
      <w:r>
        <w:rPr>
          <w:rFonts w:hint="eastAsia"/>
        </w:rPr>
        <w:br/>
      </w:r>
      <w:r>
        <w:rPr>
          <w:rFonts w:hint="eastAsia"/>
        </w:rPr>
        <w:t>　　图表 2011-2015年单铵盐行业赢利预测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2010-2011年中国单铵盐行业利润情况分析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2010-2011年中国不同所有制单铵盐企业累计利润总额增长对比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2010年中国单铵盐行业销售利润率分析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2010年中国单铵盐行业不同规模企业销售利润率比较分析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2010年中国不同所有制单铵盐企业销售利润率对比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2010-2011年单铵盐行业总资产利润率分析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2010-2011年中国单铵盐行业产值利税率分析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2010年中国单铵盐行业不同规模企业产值利税率比较分析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2010年中国单铵盐行业不同所有制企业产值利税率比较分析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2011-2015年中国单铵盐市场价格走势预测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2011-2015年中国单铵盐市场供给前景预测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2011-2015年中国单铵盐需求发展前景预测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2011-2015年中国单铵盐市场规模预测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2011-2015年中国单铵盐市场规模趋预测势图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我国单铵盐企业品牌畅销现状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688c56ea449e6" w:history="1">
        <w:r>
          <w:rPr>
            <w:rStyle w:val="Hyperlink"/>
          </w:rPr>
          <w:t>2011-2015年单铵盐市场现状趋势战略调查及供需格局研究分析报告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688c56ea449e6" w:history="1">
        <w:r>
          <w:rPr>
            <w:rStyle w:val="Hyperlink"/>
          </w:rPr>
          <w:t>https://www.20087.com/2011-07/R_2011_2015niandanzuoyanshichangxianzh.html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热点：单铵盐制备新工艺、单铵盐化酶抑制剂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790bf977646f8" w:history="1">
      <w:r>
        <w:rPr>
          <w:rStyle w:val="Hyperlink"/>
        </w:rPr>
        <w:t>2011-2015年单铵盐市场现状趋势战略调查及供需格局研究分析报告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zuoyanshichangxianzh.html" TargetMode="External" Id="R020688c56ea4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zuoyanshichangxianzh.html" TargetMode="External" Id="R296790bf9776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2011-07-05T04:41:00Z</dcterms:created>
  <dcterms:modified xsi:type="dcterms:W3CDTF">2011-07-05T05:41:00Z</dcterms:modified>
  <dc:subject>2011-2015年单铵盐市场现状趋势战略调查及供需格局研究分析报告</dc:subject>
  <dc:title>2011-2015年单铵盐市场现状趋势战略调查及供需格局研究分析报告</dc:title>
  <cp:keywords>2011-2015年单铵盐市场现状趋势战略调查及供需格局研究分析报告</cp:keywords>
  <dc:description>2011-2015年单铵盐市场现状趋势战略调查及供需格局研究分析报告</dc:description>
</cp:coreProperties>
</file>