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f44b758484902" w:history="1">
              <w:r>
                <w:rPr>
                  <w:rStyle w:val="Hyperlink"/>
                </w:rPr>
                <w:t>2011-2015年参芪颗粒市场现状趋势战略调查及供需格局研究分析报告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f44b758484902" w:history="1">
              <w:r>
                <w:rPr>
                  <w:rStyle w:val="Hyperlink"/>
                </w:rPr>
                <w:t>2011-2015年参芪颗粒市场现状趋势战略调查及供需格局研究分析报告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f44b758484902" w:history="1">
                <w:r>
                  <w:rPr>
                    <w:rStyle w:val="Hyperlink"/>
                  </w:rPr>
                  <w:t>https://www.20087.com/2011-07/R_2011_2015niancanzuokelishichangxianz.html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芪颗粒是一种中药制剂，主要由人参和黄芪等中药材组成，常用于增强体质、提高免疫力。近年来，随着人们对健康意识的增强和中医养生文化的推广，参芪颗粒作为一种传统中药制剂受到了越来越多消费者的青睐。目前，参芪颗粒不仅在配方上有所改进，还通过现代制药技术和质量控制手段，提高了产品的纯度和稳定性。此外，随着中药现代化进程的推进，参芪颗粒的生产更加注重标准化和规范化，确保了产品的安全性和有效性。同时，随着消费者对中药产品的了解加深，参芪颗粒也在包装和使用说明上做了相应的优化，使其更易于理解和使用。</w:t>
      </w:r>
      <w:r>
        <w:rPr>
          <w:rFonts w:hint="eastAsia"/>
        </w:rPr>
        <w:br/>
      </w:r>
      <w:r>
        <w:rPr>
          <w:rFonts w:hint="eastAsia"/>
        </w:rPr>
        <w:t>　　未来，参芪颗粒的发展将更加注重个性化与科学化。市场调研网指出，一方面，随着精准医疗概念的普及，未来的参芪颗粒将可能根据个体差异进行定制化生产，如针对不同人群的体质特征调整配方，提高产品的针对性和有效性。另一方面，随着生物技术和现代药理学的发展，参芪颗粒的药理机制将得到更深入的研究，为其科学应用提供依据。此外，随着中医药国际化步伐的加快，参芪颗粒将更加注重国际市场的开拓，遵循国际药品标准，提高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参芪颗粒行业发展概述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参芪颗粒行业发展成熟度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参芪颗粒市场特征分析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参芪颗粒经济环境及产业发展环境分析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金融危机对参芪颗粒行业的影响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参芪颗粒行业供求状况分析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2010年参芪颗粒业整体销售能力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2011-2015年参芪颗粒产品需求预测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参芪颗粒产业经济运行分析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2010年中国参芪颗粒行业市场运行分析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2010年中国参芪颗粒行业基本概况</w:t>
      </w:r>
      <w:r>
        <w:rPr>
          <w:rFonts w:hint="eastAsia"/>
        </w:rPr>
        <w:br/>
      </w:r>
      <w:r>
        <w:rPr>
          <w:rFonts w:hint="eastAsia"/>
        </w:rPr>
        <w:t>　　　　一、参芪颗粒市场分析</w:t>
      </w:r>
      <w:r>
        <w:rPr>
          <w:rFonts w:hint="eastAsia"/>
        </w:rPr>
        <w:br/>
      </w:r>
      <w:r>
        <w:rPr>
          <w:rFonts w:hint="eastAsia"/>
        </w:rPr>
        <w:t>　　　　二、参芪颗粒进出口数量和金额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三、我国参芪颗粒出口面临的挑战</w:t>
      </w:r>
      <w:r>
        <w:rPr>
          <w:rFonts w:hint="eastAsia"/>
        </w:rPr>
        <w:br/>
      </w:r>
      <w:r>
        <w:rPr>
          <w:rFonts w:hint="eastAsia"/>
        </w:rPr>
        <w:t>　　　　四、参芪颗粒大型高端产品发展情况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2010年影响参芪颗粒行业发展的因素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2010年中国参芪颗粒行业供需情况</w:t>
      </w:r>
      <w:r>
        <w:rPr>
          <w:rFonts w:hint="eastAsia"/>
        </w:rPr>
        <w:br/>
      </w:r>
      <w:r>
        <w:rPr>
          <w:rFonts w:hint="eastAsia"/>
        </w:rPr>
        <w:t>　　　　一、参芪颗粒企业的发展机遇</w:t>
      </w:r>
      <w:r>
        <w:rPr>
          <w:rFonts w:hint="eastAsia"/>
        </w:rPr>
        <w:br/>
      </w:r>
      <w:r>
        <w:rPr>
          <w:rFonts w:hint="eastAsia"/>
        </w:rPr>
        <w:t>　　　　二、大型参芪颗粒等产品自主研发情况</w:t>
      </w:r>
      <w:r>
        <w:rPr>
          <w:rFonts w:hint="eastAsia"/>
        </w:rPr>
        <w:br/>
      </w:r>
      <w:r>
        <w:rPr>
          <w:rFonts w:hint="eastAsia"/>
        </w:rPr>
        <w:t>　　　　三、参芪颗粒企业产业优化与战略调整情况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四、2011-2015年参芪颗粒行业发展预测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参芪颗粒销售市场分析</w:t>
      </w:r>
      <w:r>
        <w:rPr>
          <w:rFonts w:hint="eastAsia"/>
        </w:rPr>
        <w:br/>
      </w:r>
      <w:r>
        <w:rPr>
          <w:rFonts w:hint="eastAsia"/>
        </w:rPr>
        <w:t>　　第一节 参芪颗粒国内营销模式分析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参芪颗粒国内销售渠道分析</w:t>
      </w:r>
      <w:r>
        <w:rPr>
          <w:rFonts w:hint="eastAsia"/>
        </w:rPr>
        <w:br/>
      </w:r>
      <w:r>
        <w:rPr>
          <w:rFonts w:hint="eastAsia"/>
        </w:rPr>
        <w:t>　　第四节 参芪颗粒行业国际化营销模式分析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参芪颗粒重点销售区域分析</w:t>
      </w:r>
      <w:r>
        <w:rPr>
          <w:rFonts w:hint="eastAsia"/>
        </w:rPr>
        <w:br/>
      </w:r>
      <w:r>
        <w:rPr>
          <w:rFonts w:hint="eastAsia"/>
        </w:rPr>
        <w:t>　　第六节 参芪颗粒内部与外部流通量分析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参芪颗粒市场价格及价格走势分析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参芪颗粒年度价格变化分析</w:t>
      </w:r>
      <w:r>
        <w:rPr>
          <w:rFonts w:hint="eastAsia"/>
        </w:rPr>
        <w:br/>
      </w:r>
      <w:r>
        <w:rPr>
          <w:rFonts w:hint="eastAsia"/>
        </w:rPr>
        <w:t>　　第二节 参芪颗粒月度价格变化分析</w:t>
      </w:r>
      <w:r>
        <w:rPr>
          <w:rFonts w:hint="eastAsia"/>
        </w:rPr>
        <w:br/>
      </w:r>
      <w:r>
        <w:rPr>
          <w:rFonts w:hint="eastAsia"/>
        </w:rPr>
        <w:t>　　第三节 参芪颗粒各厂家价格分析</w:t>
      </w:r>
      <w:r>
        <w:rPr>
          <w:rFonts w:hint="eastAsia"/>
        </w:rPr>
        <w:br/>
      </w:r>
      <w:r>
        <w:rPr>
          <w:rFonts w:hint="eastAsia"/>
        </w:rPr>
        <w:t>　　第四节 参芪颗粒市场价格驱动因素分析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2011-2015年我国参芪颗粒市场价格预测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国内参芪颗粒行业重点企业分析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参芪颗粒消费者调查分析</w:t>
      </w:r>
      <w:r>
        <w:rPr>
          <w:rFonts w:hint="eastAsia"/>
        </w:rPr>
        <w:br/>
      </w:r>
      <w:r>
        <w:rPr>
          <w:rFonts w:hint="eastAsia"/>
        </w:rPr>
        <w:t>　　第一节 参芪颗粒市场调查对象情况分析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参芪颗粒消费者消费习惯调查</w:t>
      </w:r>
      <w:r>
        <w:rPr>
          <w:rFonts w:hint="eastAsia"/>
        </w:rPr>
        <w:br/>
      </w:r>
      <w:r>
        <w:rPr>
          <w:rFonts w:hint="eastAsia"/>
        </w:rPr>
        <w:t>　　　　一、参芪颗粒产品消费者购买频次调查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二、消费者对参芪颗粒价格认同情况调查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参芪颗粒消费者品牌状况调查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三、消费者对参芪颗粒品牌偏好调查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四、消费者对参芪颗粒品牌的首要认知渠道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参芪颗粒企业竞争策略分析</w:t>
      </w:r>
      <w:r>
        <w:rPr>
          <w:rFonts w:hint="eastAsia"/>
        </w:rPr>
        <w:br/>
      </w:r>
      <w:r>
        <w:rPr>
          <w:rFonts w:hint="eastAsia"/>
        </w:rPr>
        <w:t>　　第一节 参芪颗粒市场竞争策略分析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一、2010年参芪颗粒市场增长潜力分析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二、2010年参芪颗粒主要潜力品种分析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三、现有参芪颗粒产品竞争策略分析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四、潜力参芪颗粒品种竞争策略选择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参芪颗粒企业竞争策略分析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一、金融危机对参芪颗粒行业竞争格局的影响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二、金融危机后参芪颗粒行业竞争格局的变化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三、2011-2015年我国参芪颗粒市场竞争趋势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四、2011-2015年参芪颗粒行业竞争格局展望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五、2011-2015年参芪颗粒行业竞争策略分析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六、2011-2015年参芪颗粒企业竞争策略分析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2011-2015年参芪颗粒行业竞争格局展望</w:t>
      </w:r>
      <w:r>
        <w:rPr>
          <w:rFonts w:hint="eastAsia"/>
        </w:rPr>
        <w:br/>
      </w:r>
      <w:r>
        <w:rPr>
          <w:rFonts w:hint="eastAsia"/>
        </w:rPr>
        <w:t>　　第一节 参芪颗粒行业的发展周期</w:t>
      </w:r>
      <w:r>
        <w:rPr>
          <w:rFonts w:hint="eastAsia"/>
        </w:rPr>
        <w:br/>
      </w:r>
      <w:r>
        <w:rPr>
          <w:rFonts w:hint="eastAsia"/>
        </w:rPr>
        <w:t>　　　　一、参芪颗粒行业的经济周期</w:t>
      </w:r>
      <w:r>
        <w:rPr>
          <w:rFonts w:hint="eastAsia"/>
        </w:rPr>
        <w:br/>
      </w:r>
      <w:r>
        <w:rPr>
          <w:rFonts w:hint="eastAsia"/>
        </w:rPr>
        <w:t>　　　　二、参芪颗粒行业的增长性与波动性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三、参芪颗粒行业的成熟度</w:t>
      </w:r>
      <w:r>
        <w:rPr>
          <w:rFonts w:hint="eastAsia"/>
        </w:rPr>
        <w:br/>
      </w:r>
      <w:r>
        <w:rPr>
          <w:rFonts w:hint="eastAsia"/>
        </w:rPr>
        <w:t>　　第二节 参芪颗粒行业历史竞争格局综述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一、参芪颗粒行业集中度分析</w:t>
      </w:r>
      <w:r>
        <w:rPr>
          <w:rFonts w:hint="eastAsia"/>
        </w:rPr>
        <w:br/>
      </w:r>
      <w:r>
        <w:rPr>
          <w:rFonts w:hint="eastAsia"/>
        </w:rPr>
        <w:t>　　　　二、参芪颗粒行业竞争程度</w:t>
      </w:r>
      <w:r>
        <w:rPr>
          <w:rFonts w:hint="eastAsia"/>
        </w:rPr>
        <w:br/>
      </w:r>
      <w:r>
        <w:rPr>
          <w:rFonts w:hint="eastAsia"/>
        </w:rPr>
        <w:t>　　第三节 中国参芪颗粒市行业SWOT分析与对策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五、发展我国参芪颗粒市工业的建议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2011-2015年我国参芪颗粒行业发展趋势预测</w:t>
      </w:r>
      <w:r>
        <w:rPr>
          <w:rFonts w:hint="eastAsia"/>
        </w:rPr>
        <w:br/>
      </w:r>
      <w:r>
        <w:rPr>
          <w:rFonts w:hint="eastAsia"/>
        </w:rPr>
        <w:t>　　第一节 参芪颗粒行业产量预测</w:t>
      </w:r>
      <w:r>
        <w:rPr>
          <w:rFonts w:hint="eastAsia"/>
        </w:rPr>
        <w:br/>
      </w:r>
      <w:r>
        <w:rPr>
          <w:rFonts w:hint="eastAsia"/>
        </w:rPr>
        <w:t>　　第二节 参芪颗粒行业销售收入预测</w:t>
      </w:r>
      <w:r>
        <w:rPr>
          <w:rFonts w:hint="eastAsia"/>
        </w:rPr>
        <w:br/>
      </w:r>
      <w:r>
        <w:rPr>
          <w:rFonts w:hint="eastAsia"/>
        </w:rPr>
        <w:t>　　第三节 参芪颗粒行业总资产预测</w:t>
      </w:r>
      <w:r>
        <w:rPr>
          <w:rFonts w:hint="eastAsia"/>
        </w:rPr>
        <w:br/>
      </w:r>
      <w:r>
        <w:rPr>
          <w:rFonts w:hint="eastAsia"/>
        </w:rPr>
        <w:t>　　第四节 参芪颗粒行业工业总产值预测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我国参芪颗粒行业市场未来发展的走向预测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中国参芪颗粒企业面对市场竞争采取的措施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参芪颗粒行业发展趋势及投资战略研究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参芪颗粒行业发展趋势分析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参芪颗粒行业发展战略研究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2011-2015年中国参芪颗粒行业投资机会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参芪颗粒行业投资效益分析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影响参芪颗粒行业发展的主要因素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参芪颗粒行业投资风险及控制策略分析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2010-2011年全球参芪颗粒产业市场规模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2001-2010年美国参芪颗粒市场销售规模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2011-2015年美国参芪颗粒市场销售规模预测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2007-2010年英国参芪颗粒市场规模</w:t>
      </w:r>
      <w:r>
        <w:rPr>
          <w:rFonts w:hint="eastAsia"/>
        </w:rPr>
        <w:br/>
      </w:r>
      <w:r>
        <w:rPr>
          <w:rFonts w:hint="eastAsia"/>
        </w:rPr>
        <w:t>　　图表 2011-2015年英国参芪颗粒市场规模预测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2007-2010年德国参芪颗粒市场规模</w:t>
      </w:r>
      <w:r>
        <w:rPr>
          <w:rFonts w:hint="eastAsia"/>
        </w:rPr>
        <w:br/>
      </w:r>
      <w:r>
        <w:rPr>
          <w:rFonts w:hint="eastAsia"/>
        </w:rPr>
        <w:t>　　图表 2011-2015年德国参芪颗粒市场规模预测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2007-2010年日本参芪颗粒市场规模</w:t>
      </w:r>
      <w:r>
        <w:rPr>
          <w:rFonts w:hint="eastAsia"/>
        </w:rPr>
        <w:br/>
      </w:r>
      <w:r>
        <w:rPr>
          <w:rFonts w:hint="eastAsia"/>
        </w:rPr>
        <w:t>　　图表 2011-2015年日本参芪颗粒市场规模预测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2010-2011年中国参芪颗粒市场供需平衡分析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2011-2015年我国参芪颗粒产品产量预测</w:t>
      </w:r>
      <w:r>
        <w:rPr>
          <w:rFonts w:hint="eastAsia"/>
        </w:rPr>
        <w:br/>
      </w:r>
      <w:r>
        <w:rPr>
          <w:rFonts w:hint="eastAsia"/>
        </w:rPr>
        <w:t>　　图表 2011-2015年参芪颗粒进出口态势展望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我国参芪颗粒企业集中度分析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2010年我国参芪颗粒区域集中度分析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2010-2011年中国参芪颗粒市场销售规模分析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2010-2011年参芪颗粒产量分析</w:t>
      </w:r>
      <w:r>
        <w:rPr>
          <w:rFonts w:hint="eastAsia"/>
        </w:rPr>
        <w:br/>
      </w:r>
      <w:r>
        <w:rPr>
          <w:rFonts w:hint="eastAsia"/>
        </w:rPr>
        <w:t>　　图表 2010-2011年参芪颗粒产能分析</w:t>
      </w:r>
      <w:r>
        <w:rPr>
          <w:rFonts w:hint="eastAsia"/>
        </w:rPr>
        <w:br/>
      </w:r>
      <w:r>
        <w:rPr>
          <w:rFonts w:hint="eastAsia"/>
        </w:rPr>
        <w:t>　　图表 2010-2011年参芪颗粒市场需求分析</w:t>
      </w:r>
      <w:r>
        <w:rPr>
          <w:rFonts w:hint="eastAsia"/>
        </w:rPr>
        <w:br/>
      </w:r>
      <w:r>
        <w:rPr>
          <w:rFonts w:hint="eastAsia"/>
        </w:rPr>
        <w:t>　　图表 2010年中国参芪颗粒业总体规模企业数量结构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2010-2011年中国参芪颗粒行业行业生产规模分析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2010-2011年中国参芪颗粒行业产成品情况总体分析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2010-2011年中国参芪颗粒行业产品销售收入总体分析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2010-2011年参芪颗粒行业资产分析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2010-2011年参芪颗粒行业负债分析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2010-2011年参芪颗粒行业产销情况</w:t>
      </w:r>
      <w:r>
        <w:rPr>
          <w:rFonts w:hint="eastAsia"/>
        </w:rPr>
        <w:br/>
      </w:r>
      <w:r>
        <w:rPr>
          <w:rFonts w:hint="eastAsia"/>
        </w:rPr>
        <w:t>　　图表 2010-2011年参芪颗粒行业库存情况</w:t>
      </w:r>
      <w:r>
        <w:rPr>
          <w:rFonts w:hint="eastAsia"/>
        </w:rPr>
        <w:br/>
      </w:r>
      <w:r>
        <w:rPr>
          <w:rFonts w:hint="eastAsia"/>
        </w:rPr>
        <w:t>　　图表 2010-2011年参芪颗粒行业资金周转情况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2010-2011年参芪颗粒行业价格走势</w:t>
      </w:r>
      <w:r>
        <w:rPr>
          <w:rFonts w:hint="eastAsia"/>
        </w:rPr>
        <w:br/>
      </w:r>
      <w:r>
        <w:rPr>
          <w:rFonts w:hint="eastAsia"/>
        </w:rPr>
        <w:t>　　图表 2010-2011年参芪颗粒行业营业收入情况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2010-2011年参芪颗粒行业销售毛利率分析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2010-2011年参芪颗粒行业赢利能力</w:t>
      </w:r>
      <w:r>
        <w:rPr>
          <w:rFonts w:hint="eastAsia"/>
        </w:rPr>
        <w:br/>
      </w:r>
      <w:r>
        <w:rPr>
          <w:rFonts w:hint="eastAsia"/>
        </w:rPr>
        <w:t>　　图表 2010-2011年参芪颗粒行业赢利水平</w:t>
      </w:r>
      <w:r>
        <w:rPr>
          <w:rFonts w:hint="eastAsia"/>
        </w:rPr>
        <w:br/>
      </w:r>
      <w:r>
        <w:rPr>
          <w:rFonts w:hint="eastAsia"/>
        </w:rPr>
        <w:t>　　图表 2011-2015年参芪颗粒行业赢利预测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2010-2011年中国参芪颗粒行业利润情况分析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2010-2011年中国不同所有制参芪颗粒企业累计利润总额增长对比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2010年中国参芪颗粒行业销售利润率分析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2010年中国参芪颗粒行业不同规模企业销售利润率比较分析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2010年中国不同所有制参芪颗粒企业销售利润率对比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2010-2011年参芪颗粒行业总资产利润率分析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2010-2011年中国参芪颗粒行业产值利税率分析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2010年中国参芪颗粒行业不同规模企业产值利税率比较分析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2010年中国参芪颗粒行业不同所有制企业产值利税率比较分析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2011-2015年中国参芪颗粒市场价格走势预测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2011-2015年中国参芪颗粒市场供给前景预测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2011-2015年中国参芪颗粒需求发展前景预测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2011-2015年中国参芪颗粒市场规模预测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2011-2015年中国参芪颗粒市场规模趋预测势图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我国参芪颗粒企业品牌畅销现状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f44b758484902" w:history="1">
        <w:r>
          <w:rPr>
            <w:rStyle w:val="Hyperlink"/>
          </w:rPr>
          <w:t>2011-2015年参芪颗粒市场现状趋势战略调查及供需格局研究分析报告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f44b758484902" w:history="1">
        <w:r>
          <w:rPr>
            <w:rStyle w:val="Hyperlink"/>
          </w:rPr>
          <w:t>https://www.20087.com/2011-07/R_2011_2015niancanzuokelishichangxianz.html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芪颗粒对男人的好处、参芪颗粒适合什么人吃、参芪颗粒能随便吃喝吗、参芪颗粒的成分、参芪颗粒什么牌子的好、参芪颗粒不适合吃的人、参麦颗粒一般多久见效、参芪颗粒多少钱一盒、参芩颗粒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6ccb1a814ec4" w:history="1">
      <w:r>
        <w:rPr>
          <w:rStyle w:val="Hyperlink"/>
        </w:rPr>
        <w:t>2011-2015年参芪颗粒市场现状趋势战略调查及供需格局研究分析报告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zuokelishichangxianz.html" TargetMode="External" Id="Rcddf44b75848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zuokelishichangxianz.html" TargetMode="External" Id="R36f86ccb1a81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2011-07-05T04:27:00Z</dcterms:created>
  <dcterms:modified xsi:type="dcterms:W3CDTF">2011-07-05T05:27:00Z</dcterms:modified>
  <dc:subject>2011-2015年参芪颗粒市场现状趋势战略调查及供需格局研究分析报告</dc:subject>
  <dc:title>2011-2015年参芪颗粒市场现状趋势战略调查及供需格局研究分析报告</dc:title>
  <cp:keywords>2011-2015年参芪颗粒市场现状趋势战略调查及供需格局研究分析报告</cp:keywords>
  <dc:description>2011-2015年参芪颗粒市场现状趋势战略调查及供需格局研究分析报告</dc:description>
</cp:coreProperties>
</file>