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4b3ab67bf496d" w:history="1">
              <w:r>
                <w:rPr>
                  <w:rStyle w:val="Hyperlink"/>
                </w:rPr>
                <w:t>2025-2031年彩色喷墨打印材料市场现状调研与发展趋势分析报告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4b3ab67bf496d" w:history="1">
              <w:r>
                <w:rPr>
                  <w:rStyle w:val="Hyperlink"/>
                </w:rPr>
                <w:t>2025-2031年彩色喷墨打印材料市场现状调研与发展趋势分析报告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4b3ab67bf496d" w:history="1">
                <w:r>
                  <w:rPr>
                    <w:rStyle w:val="Hyperlink"/>
                  </w:rPr>
                  <w:t>https://www.20087.com/2011-07/R_2011_2015niancaisepenmodayincailiaos.html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喷墨打印材料是一种用于喷墨打印机的耗材，因其能够提供高质量、色彩丰富的打印效果而受到市场的重视。近年来，随着材料科学和技术的发展，彩色喷墨打印材料的设计和制造技术水平不断提高。目前，彩色喷墨打印材料不仅具备良好的耐用性和稳定性，还能根据不同应用场景进行定制化生产。随着新材料技术的进步，一些新型材料和制造技术被应用于彩色喷墨打印材料的制造中，提高了产品的稳定性和适用范围。此外，随着智能制造技术的发展，彩色喷墨打印材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彩色喷墨打印材料将朝着更加高效、环保和多功能化的方向发展。一方面，随着新材料技术的进步，彩色喷墨打印材料将采用更加环保的材料，提高产品的稳定性和安全性。同时，随着智能制造技术的发展，彩色喷墨打印材料的生产和制造将更加精确，提高产品的可靠性和耐久性。此外，随着新材料技术的发展，彩色喷墨打印材料将探索与其他材料的复合使用，如与高性能合金的结合，开发出更多具有特殊功能的新型材料。预计未来，彩色喷墨打印材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4b3ab67bf496d" w:history="1">
        <w:r>
          <w:rPr>
            <w:rStyle w:val="Hyperlink"/>
          </w:rPr>
          <w:t>2025-2031年彩色喷墨打印材料市场现状调研与发展趋势分析报告</w:t>
        </w:r>
      </w:hyperlink>
      <w:r>
        <w:rPr>
          <w:rFonts w:hint="eastAsia"/>
        </w:rPr>
        <w:t>》内容包括：彩色喷墨打印材料行业发展环境分析、彩色喷墨打印材料市场规模及预测、彩色喷墨打印材料行业重点地区市场规模分析、彩色喷墨打印材料行业供需状况调研、彩色喷墨打印材料市场价格行情趋势分析预测、彩色喷墨打印材料行业进出口状况及前景预测、彩色喷墨打印材料行业技术及发展方向、彩色喷墨打印材料行业重点企业经营情况分析、彩色喷墨打印材料行业SWOT分析及彩色喷墨打印材料行业投资策略，数据来自国家权威机构、彩色喷墨打印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2024-2025年彩色喷墨打印材料行业发展概述</w:t>
      </w:r>
      <w:r>
        <w:rPr>
          <w:rFonts w:hint="eastAsia"/>
        </w:rPr>
        <w:br/>
      </w:r>
      <w:r>
        <w:rPr>
          <w:rFonts w:hint="eastAsia"/>
        </w:rPr>
        <w:t>　　第一节 彩色喷墨打印材料的概念</w:t>
      </w:r>
      <w:r>
        <w:rPr>
          <w:rFonts w:hint="eastAsia"/>
        </w:rPr>
        <w:br/>
      </w:r>
      <w:r>
        <w:rPr>
          <w:rFonts w:hint="eastAsia"/>
        </w:rPr>
        <w:t>　　　　一、彩色喷墨打印材料的定义</w:t>
      </w:r>
      <w:r>
        <w:rPr>
          <w:rFonts w:hint="eastAsia"/>
        </w:rPr>
        <w:br/>
      </w:r>
      <w:r>
        <w:rPr>
          <w:rFonts w:hint="eastAsia"/>
        </w:rPr>
        <w:t>　　　　二、彩色喷墨打印材料的特点</w:t>
      </w:r>
      <w:r>
        <w:rPr>
          <w:rFonts w:hint="eastAsia"/>
        </w:rPr>
        <w:br/>
      </w:r>
      <w:r>
        <w:rPr>
          <w:rFonts w:hint="eastAsia"/>
        </w:rPr>
        <w:t>　　　　三、彩色喷墨打印材料的分类</w:t>
      </w:r>
      <w:r>
        <w:rPr>
          <w:rFonts w:hint="eastAsia"/>
        </w:rPr>
        <w:br/>
      </w:r>
      <w:r>
        <w:rPr>
          <w:rFonts w:hint="eastAsia"/>
        </w:rPr>
        <w:t>　　第二节 彩色喷墨打印材料行业发展成熟度</w:t>
      </w:r>
      <w:r>
        <w:rPr>
          <w:rFonts w:hint="eastAsia"/>
        </w:rPr>
        <w:br/>
      </w:r>
      <w:r>
        <w:rPr>
          <w:rFonts w:hint="eastAsia"/>
        </w:rPr>
        <w:t>　　　　一、彩色喷墨打印材料行业发展周期分析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二、彩色喷墨打印材料行业中外市场成熟度对比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彩色喷墨打印材料行业产业链分析</w:t>
      </w:r>
      <w:r>
        <w:rPr>
          <w:rFonts w:hint="eastAsia"/>
        </w:rPr>
        <w:br/>
      </w:r>
      <w:r>
        <w:rPr>
          <w:rFonts w:hint="eastAsia"/>
        </w:rPr>
        <w:t>　　　　一、彩色喷墨打印材料行业上游原料供应市场分析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二、彩色喷墨打印材料行业下游产品需求市场状况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2025年全球彩色喷墨打印材料行业运行现状分析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2019-2024年全球彩色喷墨打印材料行业运行综述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一、全球彩色喷墨打印材料行业市场分析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二、国外彩色喷墨打印材料行业技术分析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2019-2024年全球主要国家地区彩色喷墨打印材料行业发展情况解析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2025-2031年全球彩色喷墨打印材料行业发展趋势分析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2024-2025年中国彩色喷墨打印材料行业运行环境分析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2024-2025年中国彩色喷墨打印材料行业经济环境分析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2024-2025年中国彩色喷墨打印材料行业发展政策环境分析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2024-2025年中国彩色喷墨打印材料行业发展社会环境分析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2024-2025年中国彩色喷墨打印材料行业市场发展分析</w:t>
      </w:r>
      <w:r>
        <w:rPr>
          <w:rFonts w:hint="eastAsia"/>
        </w:rPr>
        <w:br/>
      </w:r>
      <w:r>
        <w:rPr>
          <w:rFonts w:hint="eastAsia"/>
        </w:rPr>
        <w:t>　　第一节 彩色喷墨打印材料行业市场发展现状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一、彩色喷墨打印材料市场发展概况</w:t>
      </w:r>
      <w:r>
        <w:rPr>
          <w:rFonts w:hint="eastAsia"/>
        </w:rPr>
        <w:br/>
      </w:r>
      <w:r>
        <w:rPr>
          <w:rFonts w:hint="eastAsia"/>
        </w:rPr>
        <w:t>　　　　二、彩色喷墨打印材料发展热点回顾</w:t>
      </w:r>
      <w:r>
        <w:rPr>
          <w:rFonts w:hint="eastAsia"/>
        </w:rPr>
        <w:br/>
      </w:r>
      <w:r>
        <w:rPr>
          <w:rFonts w:hint="eastAsia"/>
        </w:rPr>
        <w:t>　　　　二、彩色喷墨打印材料市场存在问题及策略分析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彩色喷墨打印材料行业技术发展</w:t>
      </w:r>
      <w:r>
        <w:rPr>
          <w:rFonts w:hint="eastAsia"/>
        </w:rPr>
        <w:br/>
      </w:r>
      <w:r>
        <w:rPr>
          <w:rFonts w:hint="eastAsia"/>
        </w:rPr>
        <w:t>　　　　一、彩色喷墨打印材料行业技术分析</w:t>
      </w:r>
      <w:r>
        <w:rPr>
          <w:rFonts w:hint="eastAsia"/>
        </w:rPr>
        <w:br/>
      </w:r>
      <w:r>
        <w:rPr>
          <w:rFonts w:hint="eastAsia"/>
        </w:rPr>
        <w:t>　　　　二、彩色喷墨打印材料新技术研发及应用动态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三、彩色喷墨打印材料技术发展趋势</w:t>
      </w:r>
      <w:r>
        <w:rPr>
          <w:rFonts w:hint="eastAsia"/>
        </w:rPr>
        <w:br/>
      </w:r>
      <w:r>
        <w:rPr>
          <w:rFonts w:hint="eastAsia"/>
        </w:rPr>
        <w:t>　　第三节 中国彩色喷墨打印材料行业消费市场分析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一、彩色喷墨打印材料消费特征分析</w:t>
      </w:r>
      <w:r>
        <w:rPr>
          <w:rFonts w:hint="eastAsia"/>
        </w:rPr>
        <w:br/>
      </w:r>
      <w:r>
        <w:rPr>
          <w:rFonts w:hint="eastAsia"/>
        </w:rPr>
        <w:t>　　　　二、彩色喷墨打印材料消费需求趋势</w:t>
      </w:r>
      <w:r>
        <w:rPr>
          <w:rFonts w:hint="eastAsia"/>
        </w:rPr>
        <w:br/>
      </w:r>
      <w:r>
        <w:rPr>
          <w:rFonts w:hint="eastAsia"/>
        </w:rPr>
        <w:t>　　　　三、彩色喷墨打印材料品牌市场消费结构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2019-2024年彩色喷墨打印材料行业产销数据统计分析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2019-2024年彩色喷墨打印材料行业市场发展趋势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2019-2024年中国彩色喷墨打印材料行业主要指标监测分析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2019-2024年中国彩色喷墨打印材料行业工业总产值分析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2019-2024年中国彩色喷墨打印材料行业主营业务收入分析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2019-2024年中国彩色喷墨打印材料行业产品成本费用分析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2019-2024年中国彩色喷墨打印材料行业利润总额分析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2019-2024年中国彩色喷墨打印材料行业资产负债分析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2019-2024年中国彩色喷墨打印材料行业财务指标分析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中国彩色喷墨打印材料行业重点区域市场调研分析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彩色喷墨打印材料行业**地区市场调研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一、2025年彩色喷墨打印材料行业发展现状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二、2019-2024年彩色喷墨打印材料市场规模情况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三、2019-2024年彩色喷墨打印材料市场需求情况分析</w:t>
      </w:r>
      <w:r>
        <w:rPr>
          <w:rFonts w:hint="eastAsia"/>
        </w:rPr>
        <w:br/>
      </w:r>
      <w:r>
        <w:rPr>
          <w:rFonts w:hint="eastAsia"/>
        </w:rPr>
        <w:t>　　第二节 彩色喷墨打印材料行业**地区市场调研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一、2025年彩色喷墨打印材料行业发展现状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二、2019-2024年彩色喷墨打印材料市场规模情况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三、2019-2024年彩色喷墨打印材料市场需求情况分析</w:t>
      </w:r>
      <w:r>
        <w:rPr>
          <w:rFonts w:hint="eastAsia"/>
        </w:rPr>
        <w:br/>
      </w:r>
      <w:r>
        <w:rPr>
          <w:rFonts w:hint="eastAsia"/>
        </w:rPr>
        <w:t>　　第三节 彩色喷墨打印材料行业**地区市场调研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一、2025年彩色喷墨打印材料行业发展现状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二、2019-2024年彩色喷墨打印材料市场规模情况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三、2019-2024年彩色喷墨打印材料市场需求情况分析</w:t>
      </w:r>
      <w:r>
        <w:rPr>
          <w:rFonts w:hint="eastAsia"/>
        </w:rPr>
        <w:br/>
      </w:r>
      <w:r>
        <w:rPr>
          <w:rFonts w:hint="eastAsia"/>
        </w:rPr>
        <w:t>　　第四节 彩色喷墨打印材料行业**地区市场调研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一、2025年彩色喷墨打印材料行业发展现状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二、2019-2024年彩色喷墨打印材料市场规模情况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三、2019-2024年彩色喷墨打印材料市场需求情况分析</w:t>
      </w:r>
      <w:r>
        <w:rPr>
          <w:rFonts w:hint="eastAsia"/>
        </w:rPr>
        <w:br/>
      </w:r>
      <w:r>
        <w:rPr>
          <w:rFonts w:hint="eastAsia"/>
        </w:rPr>
        <w:t>　　第五节 彩色喷墨打印材料行业**地区市场调研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一、2025年彩色喷墨打印材料行业发展现状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二、2019-2024年彩色喷墨打印材料市场规模情况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三、2019-2024年彩色喷墨打印材料市场需求情况分析</w:t>
      </w:r>
      <w:r>
        <w:rPr>
          <w:rFonts w:hint="eastAsia"/>
        </w:rPr>
        <w:br/>
      </w:r>
      <w:r>
        <w:rPr>
          <w:rFonts w:hint="eastAsia"/>
        </w:rPr>
        <w:t>　　第六节 彩色喷墨打印材料行业**地区市场调研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一、2025年彩色喷墨打印材料行业发展现状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二、2019-2024年彩色喷墨打印材料市场规模情况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三、2019-2024年彩色喷墨打印材料市场需求情况分析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2024-2025年彩色喷墨打印材料行业竞争格局分析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2024-2025年彩色喷墨打印材料行业竞争结构分析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彩色喷墨打印材料行业集中度分析</w:t>
      </w:r>
      <w:r>
        <w:rPr>
          <w:rFonts w:hint="eastAsia"/>
        </w:rPr>
        <w:br/>
      </w:r>
      <w:r>
        <w:rPr>
          <w:rFonts w:hint="eastAsia"/>
        </w:rPr>
        <w:t>　　　　一、彩色喷墨打印材料市场集中度分析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二、彩色喷墨打印材料企业集中度分析</w:t>
      </w:r>
      <w:r>
        <w:rPr>
          <w:rFonts w:hint="eastAsia"/>
        </w:rPr>
        <w:br/>
      </w:r>
      <w:r>
        <w:rPr>
          <w:rFonts w:hint="eastAsia"/>
        </w:rPr>
        <w:t>　　　　三、彩色喷墨打印材料区域集中度分析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2024-2025年彩色喷墨打印材料行业国际竞争力比较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2024-2025年彩色喷墨打印材料行业竞争格局分析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一、2024-2025年国内外彩色喷墨打印材料竞争分析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二、2024-2025年我国彩色喷墨打印材料市场竞争分析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三、2024-2025年国内主要彩色喷墨打印材料企业动向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彩色喷墨打印材料企业竞争策略分析</w:t>
      </w:r>
      <w:r>
        <w:rPr>
          <w:rFonts w:hint="eastAsia"/>
        </w:rPr>
        <w:br/>
      </w:r>
      <w:r>
        <w:rPr>
          <w:rFonts w:hint="eastAsia"/>
        </w:rPr>
        <w:t>　　第一节 彩色喷墨打印材料市场竞争策略分析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一、2025年彩色喷墨打印材料市场增长潜力分析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二、2025年彩色喷墨打印材料主要潜力品种分析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三、现有彩色喷墨打印材料产品竞争策略分析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四、潜力彩色喷墨打印材料品种竞争策略选择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彩色喷墨打印材料企业竞争策略分析</w:t>
      </w:r>
      <w:r>
        <w:rPr>
          <w:rFonts w:hint="eastAsia"/>
        </w:rPr>
        <w:br/>
      </w:r>
      <w:r>
        <w:rPr>
          <w:rFonts w:hint="eastAsia"/>
        </w:rPr>
        <w:t>　　第三节 彩色喷墨打印材料行业产品定位及市场推广策略分析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一、彩色喷墨打印材料行业产品市场定位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二、彩色喷墨打印材料行业广告推广策略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三、彩色喷墨打印材料行业产品促销策略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四、彩色喷墨打印材料行业招商加盟策略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五、彩色喷墨打印材料行业网络推广策略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彩色喷墨打印材料行业重点企业调研分析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2025-2031年未来彩色喷墨打印材料行业发展预测</w:t>
      </w:r>
      <w:r>
        <w:rPr>
          <w:rFonts w:hint="eastAsia"/>
        </w:rPr>
        <w:br/>
      </w:r>
      <w:r>
        <w:rPr>
          <w:rFonts w:hint="eastAsia"/>
        </w:rPr>
        <w:t>　　第一节 未来彩色喷墨打印材料行业需求与消费预测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一、2025-2031年彩色喷墨打印材料产品消费预测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二、2025-2031年彩色喷墨打印材料市场规模预测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2025-2031年中国彩色喷墨打印材料行业供需预测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一、2025-2031年中国彩色喷墨打印材料供给预测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二、2025-2031年中国彩色喷墨打印材料需求预测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三、2025-2031年中国彩色喷墨打印材料供需平衡预测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彩色喷墨打印材料行业投资机会与风险分析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2024-2025年彩色喷墨打印材料行业投资机会分析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一、彩色喷墨打印材料投资项目分析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三、2025年彩色喷墨打印材料投资机会</w:t>
      </w:r>
      <w:r>
        <w:rPr>
          <w:rFonts w:hint="eastAsia"/>
        </w:rPr>
        <w:br/>
      </w:r>
      <w:r>
        <w:rPr>
          <w:rFonts w:hint="eastAsia"/>
        </w:rPr>
        <w:t>　　　　四、2025年彩色喷墨打印材料投资新方向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五、2025-2031年彩色喷墨打印材料行业投资建议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影响彩色喷墨打印材料行业发展的主要因素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一、2025-2031年影响彩色喷墨打印材料行业运行的有利因素分析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二、2025-2031年影响彩色喷墨打印材料行业运行的稳定因素分析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三、2025-2031年影响彩色喷墨打印材料行业运行的不利因素分析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四、2025-2031年我国彩色喷墨打印材料行业发展面临的挑战分析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五、2025-2031年我国彩色喷墨打印材料行业发展面临的机遇分析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彩色喷墨打印材料行业投资风险及控制策略分析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一、2025-2031年彩色喷墨打印材料行业市场风险及控制策略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二、2025-2031年彩色喷墨打印材料行业政策风险及控制策略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三、2025-2031年彩色喷墨打印材料行业经营风险及控制策略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四、2025-2031年彩色喷墨打印材料行业技术风险及控制策略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五、2025-2031年彩色喷墨打印材料同业竞争风险及控制策略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六、2025-2031年彩色喷墨打印材料行业其他风险及控制策略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彩色喷墨打印材料行业投资战略研究</w:t>
      </w:r>
      <w:r>
        <w:rPr>
          <w:rFonts w:hint="eastAsia"/>
        </w:rPr>
        <w:br/>
      </w:r>
      <w:r>
        <w:rPr>
          <w:rFonts w:hint="eastAsia"/>
        </w:rPr>
        <w:t>　　第一节 彩色喷墨打印材料行业发展战略研究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我国彩色喷墨打印材料品牌战略思考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二、彩色喷墨打印材料实施品牌战略的意义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三、彩色喷墨打印材料企业品牌的现状分析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四、我国彩色喷墨打印材料企业的品牌战略</w:t>
      </w:r>
      <w:r>
        <w:rPr>
          <w:rFonts w:hint="eastAsia"/>
        </w:rPr>
        <w:br/>
      </w:r>
      <w:r>
        <w:rPr>
          <w:rFonts w:hint="eastAsia"/>
        </w:rPr>
        <w:t>　　　　五、彩色喷墨打印材料品牌战略管理的策略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中:智林:－彩色喷墨打印材料行业投资战略研究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**地区彩色喷墨打印材料市场规模及增长情况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彩色喷墨打印材料重点企业经营情况分析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彩色喷墨打印材料重点企业经营情况分析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2025-2031年中国彩色喷墨打印材料行业利润预测</w:t>
      </w:r>
      <w:r>
        <w:rPr>
          <w:rFonts w:hint="eastAsia"/>
        </w:rPr>
        <w:br/>
      </w:r>
      <w:r>
        <w:rPr>
          <w:rFonts w:hint="eastAsia"/>
        </w:rPr>
        <w:t>　　图表 2025年彩色喷墨打印材料行业壁垒</w:t>
      </w:r>
      <w:r>
        <w:rPr>
          <w:rFonts w:hint="eastAsia"/>
        </w:rPr>
        <w:br/>
      </w:r>
      <w:r>
        <w:rPr>
          <w:rFonts w:hint="eastAsia"/>
        </w:rPr>
        <w:t>　　图表 2025年彩色喷墨打印材料市场前景分析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2025-2031年中国彩色喷墨打印材料市场需求预测</w:t>
      </w:r>
      <w:r>
        <w:rPr>
          <w:rFonts w:hint="eastAsia"/>
        </w:rPr>
        <w:br/>
      </w:r>
      <w:r>
        <w:rPr>
          <w:rFonts w:hint="eastAsia"/>
        </w:rPr>
        <w:t>　　图表 2025年彩色喷墨打印材料发展趋势预测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4b3ab67bf496d" w:history="1">
        <w:r>
          <w:rPr>
            <w:rStyle w:val="Hyperlink"/>
          </w:rPr>
          <w:t>2025-2031年彩色喷墨打印材料市场现状调研与发展趋势分析报告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4b3ab67bf496d" w:history="1">
        <w:r>
          <w:rPr>
            <w:rStyle w:val="Hyperlink"/>
          </w:rPr>
          <w:t>https://www.20087.com/2011-07/R_2011_2015niancaisepenmodayincailiaos.html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打印是什么、彩色喷墨打印材料是什么、印刷材料、彩色喷墨打印好吗、打印机怎么使用、彩色喷墨打印纸是什么纸、彩色喷墨和彩色激光打印效果、彩色喷墨打印出来的是什么样子的、喷墨打印机是彩色打印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5f8e6b74b41bd" w:history="1">
      <w:r>
        <w:rPr>
          <w:rStyle w:val="Hyperlink"/>
        </w:rPr>
        <w:t>2025-2031年彩色喷墨打印材料市场现状调研与发展趋势分析报告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isepenmodayincailiaos.html" TargetMode="External" Id="Re894b3ab67b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isepenmodayincailiaos.html" TargetMode="External" Id="R6c95f8e6b74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2024-10-27T23:26:00Z</dcterms:created>
  <dcterms:modified xsi:type="dcterms:W3CDTF">2024-10-28T00:26:00Z</dcterms:modified>
  <dc:subject>2025-2031年彩色喷墨打印材料市场现状调研与发展趋势分析报告</dc:subject>
  <dc:title>2025-2031年彩色喷墨打印材料市场现状调研与发展趋势分析报告</dc:title>
  <cp:keywords>2025-2031年彩色喷墨打印材料市场现状调研与发展趋势分析报告</cp:keywords>
  <dc:description>2025-2031年彩色喷墨打印材料市场现状调研与发展趋势分析报告</dc:description>
</cp:coreProperties>
</file>