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ab523a8714fe7" w:history="1">
              <w:r>
                <w:rPr>
                  <w:rStyle w:val="Hyperlink"/>
                </w:rPr>
                <w:t>2011-2015年环型荧光灯市场现状趋势战略调查及供需格局研究分析报告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ab523a8714fe7" w:history="1">
              <w:r>
                <w:rPr>
                  <w:rStyle w:val="Hyperlink"/>
                </w:rPr>
                <w:t>2011-2015年环型荧光灯市场现状趋势战略调查及供需格局研究分析报告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ab523a8714fe7" w:history="1">
                <w:r>
                  <w:rPr>
                    <w:rStyle w:val="Hyperlink"/>
                  </w:rPr>
                  <w:t>https://www.20087.com/2011-07/R_2011_2015nianhuanxingyingguangdengsh.html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型荧光灯是一种高效节能的照明产品，近年来随着节能减排政策的推行和LED技术的发展，市场需求持续增长。生产商通过采用先进的光源技术和散热设计，提高了灯具的发光效率和使用寿命。同时，随着消费者对健康照明环境的需求增加，环型荧光灯的设计也越来越注重光谱质量。</w:t>
      </w:r>
      <w:r>
        <w:rPr>
          <w:rFonts w:hint="eastAsia"/>
        </w:rPr>
        <w:br/>
      </w:r>
      <w:r>
        <w:rPr>
          <w:rFonts w:hint="eastAsia"/>
        </w:rPr>
        <w:t>　　未来，随着节能减排政策的进一步落实和照明技术的不断创新，环型荧光灯市场将持续增长。市场调研网指出，技术创新将进一步提高灯具的发光效率和使用寿命。此外，随着智能家居概念的普及，能够与智能控制系统集成的环型荧光灯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环型荧光灯行业发展概述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环型荧光灯行业发展成熟度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环型荧光灯市场特征分析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环型荧光灯经济环境及产业发展环境分析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金融危机对环型荧光灯行业的影响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环型荧光灯行业供求状况分析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2010年环型荧光灯业整体销售能力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2011-2015年环型荧光灯产品需求预测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环型荧光灯产业经济运行分析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2010年中国环型荧光灯行业市场运行分析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2010年中国环型荧光灯行业基本概况</w:t>
      </w:r>
      <w:r>
        <w:rPr>
          <w:rFonts w:hint="eastAsia"/>
        </w:rPr>
        <w:br/>
      </w:r>
      <w:r>
        <w:rPr>
          <w:rFonts w:hint="eastAsia"/>
        </w:rPr>
        <w:t>　　　　一、环型荧光灯市场分析</w:t>
      </w:r>
      <w:r>
        <w:rPr>
          <w:rFonts w:hint="eastAsia"/>
        </w:rPr>
        <w:br/>
      </w:r>
      <w:r>
        <w:rPr>
          <w:rFonts w:hint="eastAsia"/>
        </w:rPr>
        <w:t>　　　　二、环型荧光灯进出口数量和金额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三、我国环型荧光灯出口面临的挑战</w:t>
      </w:r>
      <w:r>
        <w:rPr>
          <w:rFonts w:hint="eastAsia"/>
        </w:rPr>
        <w:br/>
      </w:r>
      <w:r>
        <w:rPr>
          <w:rFonts w:hint="eastAsia"/>
        </w:rPr>
        <w:t>　　　　四、环型荧光灯大型高端产品发展情况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2010年影响环型荧光灯行业发展的因素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2010年中国环型荧光灯行业供需情况</w:t>
      </w:r>
      <w:r>
        <w:rPr>
          <w:rFonts w:hint="eastAsia"/>
        </w:rPr>
        <w:br/>
      </w:r>
      <w:r>
        <w:rPr>
          <w:rFonts w:hint="eastAsia"/>
        </w:rPr>
        <w:t>　　　　一、环型荧光灯企业的发展机遇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二、大型环型荧光灯等产品自主研发情况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三、环型荧光灯企业产业优化与战略调整情况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四、2011-2015年环型荧光灯行业发展预测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环型荧光灯销售市场分析</w:t>
      </w:r>
      <w:r>
        <w:rPr>
          <w:rFonts w:hint="eastAsia"/>
        </w:rPr>
        <w:br/>
      </w:r>
      <w:r>
        <w:rPr>
          <w:rFonts w:hint="eastAsia"/>
        </w:rPr>
        <w:t>　　第一节 环型荧光灯国内营销模式分析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环型荧光灯国内销售渠道分析</w:t>
      </w:r>
      <w:r>
        <w:rPr>
          <w:rFonts w:hint="eastAsia"/>
        </w:rPr>
        <w:br/>
      </w:r>
      <w:r>
        <w:rPr>
          <w:rFonts w:hint="eastAsia"/>
        </w:rPr>
        <w:t>　　第四节 环型荧光灯行业国际化营销模式分析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环型荧光灯重点销售区域分析</w:t>
      </w:r>
      <w:r>
        <w:rPr>
          <w:rFonts w:hint="eastAsia"/>
        </w:rPr>
        <w:br/>
      </w:r>
      <w:r>
        <w:rPr>
          <w:rFonts w:hint="eastAsia"/>
        </w:rPr>
        <w:t>　　第六节 环型荧光灯内部与外部流通量分析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环型荧光灯市场价格及价格走势分析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环型荧光灯年度价格变化分析</w:t>
      </w:r>
      <w:r>
        <w:rPr>
          <w:rFonts w:hint="eastAsia"/>
        </w:rPr>
        <w:br/>
      </w:r>
      <w:r>
        <w:rPr>
          <w:rFonts w:hint="eastAsia"/>
        </w:rPr>
        <w:t>　　第二节 环型荧光灯月度价格变化分析</w:t>
      </w:r>
      <w:r>
        <w:rPr>
          <w:rFonts w:hint="eastAsia"/>
        </w:rPr>
        <w:br/>
      </w:r>
      <w:r>
        <w:rPr>
          <w:rFonts w:hint="eastAsia"/>
        </w:rPr>
        <w:t>　　第三节 环型荧光灯各厂家价格分析</w:t>
      </w:r>
      <w:r>
        <w:rPr>
          <w:rFonts w:hint="eastAsia"/>
        </w:rPr>
        <w:br/>
      </w:r>
      <w:r>
        <w:rPr>
          <w:rFonts w:hint="eastAsia"/>
        </w:rPr>
        <w:t>　　第四节 环型荧光灯市场价格驱动因素分析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2011-2015年我国环型荧光灯市场价格预测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国内环型荧光灯行业重点企业分析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环型荧光灯消费者调查分析</w:t>
      </w:r>
      <w:r>
        <w:rPr>
          <w:rFonts w:hint="eastAsia"/>
        </w:rPr>
        <w:br/>
      </w:r>
      <w:r>
        <w:rPr>
          <w:rFonts w:hint="eastAsia"/>
        </w:rPr>
        <w:t>　　第一节 环型荧光灯市场调查对象情况分析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环型荧光灯消费者消费习惯调查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一、环型荧光灯产品消费者购买频次调查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二、消费者对环型荧光灯价格认同情况调查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环型荧光灯消费者品牌状况调查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三、消费者对环型荧光灯品牌偏好调查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四、消费者对环型荧光灯品牌的首要认知渠道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环型荧光灯企业竞争策略分析</w:t>
      </w:r>
      <w:r>
        <w:rPr>
          <w:rFonts w:hint="eastAsia"/>
        </w:rPr>
        <w:br/>
      </w:r>
      <w:r>
        <w:rPr>
          <w:rFonts w:hint="eastAsia"/>
        </w:rPr>
        <w:t>　　第一节 环型荧光灯市场竞争策略分析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一、2010年环型荧光灯市场增长潜力分析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二、2010年环型荧光灯主要潜力品种分析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三、现有环型荧光灯产品竞争策略分析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四、潜力环型荧光灯品种竞争策略选择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环型荧光灯企业竞争策略分析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一、金融危机对环型荧光灯行业竞争格局的影响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二、金融危机后环型荧光灯行业竞争格局的变化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三、2011-2015年我国环型荧光灯市场竞争趋势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四、2011-2015年环型荧光灯行业竞争格局展望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五、2011-2015年环型荧光灯行业竞争策略分析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六、2011-2015年环型荧光灯企业竞争策略分析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2011-2015年环型荧光灯行业竞争格局展望</w:t>
      </w:r>
      <w:r>
        <w:rPr>
          <w:rFonts w:hint="eastAsia"/>
        </w:rPr>
        <w:br/>
      </w:r>
      <w:r>
        <w:rPr>
          <w:rFonts w:hint="eastAsia"/>
        </w:rPr>
        <w:t>　　第一节 环型荧光灯行业的发展周期</w:t>
      </w:r>
      <w:r>
        <w:rPr>
          <w:rFonts w:hint="eastAsia"/>
        </w:rPr>
        <w:br/>
      </w:r>
      <w:r>
        <w:rPr>
          <w:rFonts w:hint="eastAsia"/>
        </w:rPr>
        <w:t>　　　　一、环型荧光灯行业的经济周期</w:t>
      </w:r>
      <w:r>
        <w:rPr>
          <w:rFonts w:hint="eastAsia"/>
        </w:rPr>
        <w:br/>
      </w:r>
      <w:r>
        <w:rPr>
          <w:rFonts w:hint="eastAsia"/>
        </w:rPr>
        <w:t>　　　　二、环型荧光灯行业的增长性与波动性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三、环型荧光灯行业的成熟度</w:t>
      </w:r>
      <w:r>
        <w:rPr>
          <w:rFonts w:hint="eastAsia"/>
        </w:rPr>
        <w:br/>
      </w:r>
      <w:r>
        <w:rPr>
          <w:rFonts w:hint="eastAsia"/>
        </w:rPr>
        <w:t>　　第二节 环型荧光灯行业历史竞争格局综述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一、环型荧光灯行业集中度分析</w:t>
      </w:r>
      <w:r>
        <w:rPr>
          <w:rFonts w:hint="eastAsia"/>
        </w:rPr>
        <w:br/>
      </w:r>
      <w:r>
        <w:rPr>
          <w:rFonts w:hint="eastAsia"/>
        </w:rPr>
        <w:t>　　　　二、环型荧光灯行业竞争程度</w:t>
      </w:r>
      <w:r>
        <w:rPr>
          <w:rFonts w:hint="eastAsia"/>
        </w:rPr>
        <w:br/>
      </w:r>
      <w:r>
        <w:rPr>
          <w:rFonts w:hint="eastAsia"/>
        </w:rPr>
        <w:t>　　第三节 中国环型荧光灯市行业SWOT分析与对策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五、发展我国环型荧光灯市工业的建议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2011-2015年我国环型荧光灯行业发展趋势预测</w:t>
      </w:r>
      <w:r>
        <w:rPr>
          <w:rFonts w:hint="eastAsia"/>
        </w:rPr>
        <w:br/>
      </w:r>
      <w:r>
        <w:rPr>
          <w:rFonts w:hint="eastAsia"/>
        </w:rPr>
        <w:t>　　第一节 环型荧光灯行业产量预测</w:t>
      </w:r>
      <w:r>
        <w:rPr>
          <w:rFonts w:hint="eastAsia"/>
        </w:rPr>
        <w:br/>
      </w:r>
      <w:r>
        <w:rPr>
          <w:rFonts w:hint="eastAsia"/>
        </w:rPr>
        <w:t>　　第二节 环型荧光灯行业销售收入预测</w:t>
      </w:r>
      <w:r>
        <w:rPr>
          <w:rFonts w:hint="eastAsia"/>
        </w:rPr>
        <w:br/>
      </w:r>
      <w:r>
        <w:rPr>
          <w:rFonts w:hint="eastAsia"/>
        </w:rPr>
        <w:t>　　第三节 环型荧光灯行业总资产预测</w:t>
      </w:r>
      <w:r>
        <w:rPr>
          <w:rFonts w:hint="eastAsia"/>
        </w:rPr>
        <w:br/>
      </w:r>
      <w:r>
        <w:rPr>
          <w:rFonts w:hint="eastAsia"/>
        </w:rPr>
        <w:t>　　第四节 环型荧光灯行业工业总产值预测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我国环型荧光灯行业市场未来发展的走向预测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中国环型荧光灯企业面对市场竞争采取的措施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环型荧光灯行业发展趋势及投资战略研究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环型荧光灯行业发展趋势分析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环型荧光灯行业发展战略研究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2011-2015年中国环型荧光灯行业投资机会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环型荧光灯行业投资效益分析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影响环型荧光灯行业发展的主要因素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中智:林:－环型荧光灯行业投资风险及控制策略分析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2010-2011年全球环型荧光灯产业市场规模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2001-2010年美国环型荧光灯市场销售规模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2011-2015年美国环型荧光灯市场销售规模预测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2007-2010年英国环型荧光灯市场规模</w:t>
      </w:r>
      <w:r>
        <w:rPr>
          <w:rFonts w:hint="eastAsia"/>
        </w:rPr>
        <w:br/>
      </w:r>
      <w:r>
        <w:rPr>
          <w:rFonts w:hint="eastAsia"/>
        </w:rPr>
        <w:t>　　图表 2011-2015年英国环型荧光灯市场规模预测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2007-2010年德国环型荧光灯市场规模</w:t>
      </w:r>
      <w:r>
        <w:rPr>
          <w:rFonts w:hint="eastAsia"/>
        </w:rPr>
        <w:br/>
      </w:r>
      <w:r>
        <w:rPr>
          <w:rFonts w:hint="eastAsia"/>
        </w:rPr>
        <w:t>　　图表 2011-2015年德国环型荧光灯市场规模预测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2007-2010年日本环型荧光灯市场规模</w:t>
      </w:r>
      <w:r>
        <w:rPr>
          <w:rFonts w:hint="eastAsia"/>
        </w:rPr>
        <w:br/>
      </w:r>
      <w:r>
        <w:rPr>
          <w:rFonts w:hint="eastAsia"/>
        </w:rPr>
        <w:t>　　图表 2011-2015年日本环型荧光灯市场规模预测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2010-2011年中国环型荧光灯市场供需平衡分析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2011-2015年我国环型荧光灯产品产量预测</w:t>
      </w:r>
      <w:r>
        <w:rPr>
          <w:rFonts w:hint="eastAsia"/>
        </w:rPr>
        <w:br/>
      </w:r>
      <w:r>
        <w:rPr>
          <w:rFonts w:hint="eastAsia"/>
        </w:rPr>
        <w:t>　　图表 2011-2015年环型荧光灯进出口态势展望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我国环型荧光灯企业集中度分析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2010年我国环型荧光灯区域集中度分析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2010-2011年中国环型荧光灯市场销售规模分析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2010-2011年环型荧光灯产量分析</w:t>
      </w:r>
      <w:r>
        <w:rPr>
          <w:rFonts w:hint="eastAsia"/>
        </w:rPr>
        <w:br/>
      </w:r>
      <w:r>
        <w:rPr>
          <w:rFonts w:hint="eastAsia"/>
        </w:rPr>
        <w:t>　　图表 2010-2011年环型荧光灯产能分析</w:t>
      </w:r>
      <w:r>
        <w:rPr>
          <w:rFonts w:hint="eastAsia"/>
        </w:rPr>
        <w:br/>
      </w:r>
      <w:r>
        <w:rPr>
          <w:rFonts w:hint="eastAsia"/>
        </w:rPr>
        <w:t>　　图表 2010-2011年环型荧光灯市场需求分析</w:t>
      </w:r>
      <w:r>
        <w:rPr>
          <w:rFonts w:hint="eastAsia"/>
        </w:rPr>
        <w:br/>
      </w:r>
      <w:r>
        <w:rPr>
          <w:rFonts w:hint="eastAsia"/>
        </w:rPr>
        <w:t>　　图表 2010年中国环型荧光灯业总体规模企业数量结构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2010-2011年中国环型荧光灯行业行业生产规模分析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2010-2011年中国环型荧光灯行业产成品情况总体分析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2010-2011年中国环型荧光灯行业产品销售收入总体分析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2010-2011年环型荧光灯行业资产分析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2010-2011年环型荧光灯行业负债分析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2010-2011年环型荧光灯行业产销情况</w:t>
      </w:r>
      <w:r>
        <w:rPr>
          <w:rFonts w:hint="eastAsia"/>
        </w:rPr>
        <w:br/>
      </w:r>
      <w:r>
        <w:rPr>
          <w:rFonts w:hint="eastAsia"/>
        </w:rPr>
        <w:t>　　图表 2010-2011年环型荧光灯行业库存情况</w:t>
      </w:r>
      <w:r>
        <w:rPr>
          <w:rFonts w:hint="eastAsia"/>
        </w:rPr>
        <w:br/>
      </w:r>
      <w:r>
        <w:rPr>
          <w:rFonts w:hint="eastAsia"/>
        </w:rPr>
        <w:t>　　图表 2010-2011年环型荧光灯行业资金周转情况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2010-2011年环型荧光灯行业价格走势</w:t>
      </w:r>
      <w:r>
        <w:rPr>
          <w:rFonts w:hint="eastAsia"/>
        </w:rPr>
        <w:br/>
      </w:r>
      <w:r>
        <w:rPr>
          <w:rFonts w:hint="eastAsia"/>
        </w:rPr>
        <w:t>　　图表 2010-2011年环型荧光灯行业营业收入情况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2010-2011年环型荧光灯行业销售毛利率分析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2010-2011年环型荧光灯行业赢利能力</w:t>
      </w:r>
      <w:r>
        <w:rPr>
          <w:rFonts w:hint="eastAsia"/>
        </w:rPr>
        <w:br/>
      </w:r>
      <w:r>
        <w:rPr>
          <w:rFonts w:hint="eastAsia"/>
        </w:rPr>
        <w:t>　　图表 2010-2011年环型荧光灯行业赢利水平</w:t>
      </w:r>
      <w:r>
        <w:rPr>
          <w:rFonts w:hint="eastAsia"/>
        </w:rPr>
        <w:br/>
      </w:r>
      <w:r>
        <w:rPr>
          <w:rFonts w:hint="eastAsia"/>
        </w:rPr>
        <w:t>　　图表 2011-2015年环型荧光灯行业赢利预测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2010-2011年中国环型荧光灯行业利润情况分析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2010-2011年中国不同所有制环型荧光灯企业累计利润总额增长对比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2010年中国环型荧光灯行业销售利润率分析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2010年中国环型荧光灯行业不同规模企业销售利润率比较分析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2010年中国不同所有制环型荧光灯企业销售利润率对比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2010-2011年环型荧光灯行业总资产利润率分析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2010-2011年中国环型荧光灯行业产值利税率分析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2010年中国环型荧光灯行业不同规模企业产值利税率比较分析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2010年中国环型荧光灯行业不同所有制企业产值利税率比较分析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2011-2015年中国环型荧光灯市场价格走势预测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2011-2015年中国环型荧光灯市场供给前景预测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2011-2015年中国环型荧光灯需求发展前景预测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2011-2015年中国环型荧光灯市场规模预测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2011-2015年中国环型荧光灯市场规模趋预测势图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我国环型荧光灯企业品牌畅销现状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ab523a8714fe7" w:history="1">
        <w:r>
          <w:rPr>
            <w:rStyle w:val="Hyperlink"/>
          </w:rPr>
          <w:t>2011-2015年环型荧光灯市场现状趋势战略调查及供需格局研究分析报告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ab523a8714fe7" w:history="1">
        <w:r>
          <w:rPr>
            <w:rStyle w:val="Hyperlink"/>
          </w:rPr>
          <w:t>https://www.20087.com/2011-07/R_2011_2015nianhuanxingyingguangdengsh.html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热点：环形荧光灯型号、环形荧光灯怎么安装图解、环形荧光灯不亮、t9环形荧光灯、环形荧光灯怎么拆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b192a82764301" w:history="1">
      <w:r>
        <w:rPr>
          <w:rStyle w:val="Hyperlink"/>
        </w:rPr>
        <w:t>2011-2015年环型荧光灯市场现状趋势战略调查及供需格局研究分析报告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uanxingyingguangdengsh.html" TargetMode="External" Id="R4c9ab523a87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uanxingyingguangdengsh.html" TargetMode="External" Id="R274b192a8276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2011-07-05T07:19:00Z</dcterms:created>
  <dcterms:modified xsi:type="dcterms:W3CDTF">2011-07-05T08:19:00Z</dcterms:modified>
  <dc:subject>2011-2015年环型荧光灯市场现状趋势战略调查及供需格局研究分析报告</dc:subject>
  <dc:title>2011-2015年环型荧光灯市场现状趋势战略调查及供需格局研究分析报告</dc:title>
  <cp:keywords>2011-2015年环型荧光灯市场现状趋势战略调查及供需格局研究分析报告</cp:keywords>
  <dc:description>2011-2015年环型荧光灯市场现状趋势战略调查及供需格局研究分析报告</dc:description>
</cp:coreProperties>
</file>