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02c88aaf4c43" w:history="1">
              <w:r>
                <w:rPr>
                  <w:rStyle w:val="Hyperlink"/>
                </w:rPr>
                <w:t>2011-2015年镁合金铸件市场现状趋势战略调查及供需格局研究分析报告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02c88aaf4c43" w:history="1">
              <w:r>
                <w:rPr>
                  <w:rStyle w:val="Hyperlink"/>
                </w:rPr>
                <w:t>2011-2015年镁合金铸件市场现状趋势战略调查及供需格局研究分析报告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602c88aaf4c43" w:history="1">
                <w:r>
                  <w:rPr>
                    <w:rStyle w:val="Hyperlink"/>
                  </w:rPr>
                  <w:t>https://www.20087.com/2011-07/R_2011_2015nianmeihejinzhujianshichang.html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铸件是一种轻质高强度的金属材料，广泛应用于汽车、航空航天和电子产品等领域。近年来，随着轻量化需求的增加和新材料的研发，镁合金铸件的市场需求持续增长。目前，市场上的镁合金铸件在强度、耐腐蚀性和加工性能方面都有了显著提升，但仍存在一些技术难题，如生产成本高、铸造工艺复杂等。</w:t>
      </w:r>
      <w:r>
        <w:rPr>
          <w:rFonts w:hint="eastAsia"/>
        </w:rPr>
        <w:br/>
      </w:r>
      <w:r>
        <w:rPr>
          <w:rFonts w:hint="eastAsia"/>
        </w:rPr>
        <w:t>　　未来，镁合金铸件的发展将更加注重高性能和低成本化。市场调研网指出，通过引入先进的铸造技术和新材料，提高镁合金铸件的强度和耐腐蚀性，降低生产成本。同时，智能化技术的应用将使得镁合金铸件的生产过程更加精准和可控，提升产品质量的一致性。此外，随着新材料和新工艺的研发，镁合金铸件的应用领域将进一步拓展，推动行业向高质量发展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镁合金铸件行业发展概述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镁合金铸件行业发展成熟度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镁合金铸件市场特征分析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镁合金铸件经济环境及产业发展环境分析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金融危机对镁合金铸件行业的影响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镁合金铸件行业供求状况分析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2010年镁合金铸件业整体销售能力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2011-2015年镁合金铸件产品需求预测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镁合金铸件产业经济运行分析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2010年中国镁合金铸件行业市场运行分析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2010年中国镁合金铸件行业基本概况</w:t>
      </w:r>
      <w:r>
        <w:rPr>
          <w:rFonts w:hint="eastAsia"/>
        </w:rPr>
        <w:br/>
      </w:r>
      <w:r>
        <w:rPr>
          <w:rFonts w:hint="eastAsia"/>
        </w:rPr>
        <w:t>　　　　一、镁合金铸件市场分析</w:t>
      </w:r>
      <w:r>
        <w:rPr>
          <w:rFonts w:hint="eastAsia"/>
        </w:rPr>
        <w:br/>
      </w:r>
      <w:r>
        <w:rPr>
          <w:rFonts w:hint="eastAsia"/>
        </w:rPr>
        <w:t>　　　　二、镁合金铸件进出口数量和金额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三、我国镁合金铸件出口面临的挑战</w:t>
      </w:r>
      <w:r>
        <w:rPr>
          <w:rFonts w:hint="eastAsia"/>
        </w:rPr>
        <w:br/>
      </w:r>
      <w:r>
        <w:rPr>
          <w:rFonts w:hint="eastAsia"/>
        </w:rPr>
        <w:t>　　　　四、镁合金铸件大型高端产品发展情况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2010年影响镁合金铸件行业发展的因素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2010年中国镁合金铸件行业供需情况</w:t>
      </w:r>
      <w:r>
        <w:rPr>
          <w:rFonts w:hint="eastAsia"/>
        </w:rPr>
        <w:br/>
      </w:r>
      <w:r>
        <w:rPr>
          <w:rFonts w:hint="eastAsia"/>
        </w:rPr>
        <w:t>　　　　一、镁合金铸件企业的发展机遇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二、大型镁合金铸件等产品自主研发情况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三、镁合金铸件企业产业优化与战略调整情况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四、2011-2015年镁合金铸件行业发展预测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镁合金铸件销售市场分析</w:t>
      </w:r>
      <w:r>
        <w:rPr>
          <w:rFonts w:hint="eastAsia"/>
        </w:rPr>
        <w:br/>
      </w:r>
      <w:r>
        <w:rPr>
          <w:rFonts w:hint="eastAsia"/>
        </w:rPr>
        <w:t>　　第一节 镁合金铸件国内营销模式分析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镁合金铸件国内销售渠道分析</w:t>
      </w:r>
      <w:r>
        <w:rPr>
          <w:rFonts w:hint="eastAsia"/>
        </w:rPr>
        <w:br/>
      </w:r>
      <w:r>
        <w:rPr>
          <w:rFonts w:hint="eastAsia"/>
        </w:rPr>
        <w:t>　　第四节 镁合金铸件行业国际化营销模式分析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镁合金铸件重点销售区域分析</w:t>
      </w:r>
      <w:r>
        <w:rPr>
          <w:rFonts w:hint="eastAsia"/>
        </w:rPr>
        <w:br/>
      </w:r>
      <w:r>
        <w:rPr>
          <w:rFonts w:hint="eastAsia"/>
        </w:rPr>
        <w:t>　　第六节 镁合金铸件内部与外部流通量分析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镁合金铸件市场价格及价格走势分析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镁合金铸件年度价格变化分析</w:t>
      </w:r>
      <w:r>
        <w:rPr>
          <w:rFonts w:hint="eastAsia"/>
        </w:rPr>
        <w:br/>
      </w:r>
      <w:r>
        <w:rPr>
          <w:rFonts w:hint="eastAsia"/>
        </w:rPr>
        <w:t>　　第二节 镁合金铸件月度价格变化分析</w:t>
      </w:r>
      <w:r>
        <w:rPr>
          <w:rFonts w:hint="eastAsia"/>
        </w:rPr>
        <w:br/>
      </w:r>
      <w:r>
        <w:rPr>
          <w:rFonts w:hint="eastAsia"/>
        </w:rPr>
        <w:t>　　第三节 镁合金铸件各厂家价格分析</w:t>
      </w:r>
      <w:r>
        <w:rPr>
          <w:rFonts w:hint="eastAsia"/>
        </w:rPr>
        <w:br/>
      </w:r>
      <w:r>
        <w:rPr>
          <w:rFonts w:hint="eastAsia"/>
        </w:rPr>
        <w:t>　　第四节 镁合金铸件市场价格驱动因素分析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2011-2015年我国镁合金铸件市场价格预测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国内镁合金铸件行业重点企业分析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镁合金铸件消费者调查分析</w:t>
      </w:r>
      <w:r>
        <w:rPr>
          <w:rFonts w:hint="eastAsia"/>
        </w:rPr>
        <w:br/>
      </w:r>
      <w:r>
        <w:rPr>
          <w:rFonts w:hint="eastAsia"/>
        </w:rPr>
        <w:t>　　第一节 镁合金铸件市场调查对象情况分析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镁合金铸件消费者消费习惯调查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一、镁合金铸件产品消费者购买频次调查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二、消费者对镁合金铸件价格认同情况调查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镁合金铸件消费者品牌状况调查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三、消费者对镁合金铸件品牌偏好调查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四、消费者对镁合金铸件品牌的首要认知渠道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镁合金铸件企业竞争策略分析</w:t>
      </w:r>
      <w:r>
        <w:rPr>
          <w:rFonts w:hint="eastAsia"/>
        </w:rPr>
        <w:br/>
      </w:r>
      <w:r>
        <w:rPr>
          <w:rFonts w:hint="eastAsia"/>
        </w:rPr>
        <w:t>　　第一节 镁合金铸件市场竞争策略分析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一、2010年镁合金铸件市场增长潜力分析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二、2010年镁合金铸件主要潜力品种分析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三、现有镁合金铸件产品竞争策略分析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四、潜力镁合金铸件品种竞争策略选择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镁合金铸件企业竞争策略分析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一、金融危机对镁合金铸件行业竞争格局的影响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二、金融危机后镁合金铸件行业竞争格局的变化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三、2011-2015年我国镁合金铸件市场竞争趋势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四、2011-2015年镁合金铸件行业竞争格局展望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五、2011-2015年镁合金铸件行业竞争策略分析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六、2011-2015年镁合金铸件企业竞争策略分析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2011-2015年镁合金铸件行业竞争格局展望</w:t>
      </w:r>
      <w:r>
        <w:rPr>
          <w:rFonts w:hint="eastAsia"/>
        </w:rPr>
        <w:br/>
      </w:r>
      <w:r>
        <w:rPr>
          <w:rFonts w:hint="eastAsia"/>
        </w:rPr>
        <w:t>　　第一节 镁合金铸件行业的发展周期</w:t>
      </w:r>
      <w:r>
        <w:rPr>
          <w:rFonts w:hint="eastAsia"/>
        </w:rPr>
        <w:br/>
      </w:r>
      <w:r>
        <w:rPr>
          <w:rFonts w:hint="eastAsia"/>
        </w:rPr>
        <w:t>　　　　一、镁合金铸件行业的经济周期</w:t>
      </w:r>
      <w:r>
        <w:rPr>
          <w:rFonts w:hint="eastAsia"/>
        </w:rPr>
        <w:br/>
      </w:r>
      <w:r>
        <w:rPr>
          <w:rFonts w:hint="eastAsia"/>
        </w:rPr>
        <w:t>　　　　二、镁合金铸件行业的增长性与波动性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三、镁合金铸件行业的成熟度</w:t>
      </w:r>
      <w:r>
        <w:rPr>
          <w:rFonts w:hint="eastAsia"/>
        </w:rPr>
        <w:br/>
      </w:r>
      <w:r>
        <w:rPr>
          <w:rFonts w:hint="eastAsia"/>
        </w:rPr>
        <w:t>　　第二节 镁合金铸件行业历史竞争格局综述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一、镁合金铸件行业集中度分析</w:t>
      </w:r>
      <w:r>
        <w:rPr>
          <w:rFonts w:hint="eastAsia"/>
        </w:rPr>
        <w:br/>
      </w:r>
      <w:r>
        <w:rPr>
          <w:rFonts w:hint="eastAsia"/>
        </w:rPr>
        <w:t>　　　　二、镁合金铸件行业竞争程度</w:t>
      </w:r>
      <w:r>
        <w:rPr>
          <w:rFonts w:hint="eastAsia"/>
        </w:rPr>
        <w:br/>
      </w:r>
      <w:r>
        <w:rPr>
          <w:rFonts w:hint="eastAsia"/>
        </w:rPr>
        <w:t>　　第三节 中国镁合金铸件市行业SWOT分析与对策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五、发展我国镁合金铸件市工业的建议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2011-2015年我国镁合金铸件行业发展趋势预测</w:t>
      </w:r>
      <w:r>
        <w:rPr>
          <w:rFonts w:hint="eastAsia"/>
        </w:rPr>
        <w:br/>
      </w:r>
      <w:r>
        <w:rPr>
          <w:rFonts w:hint="eastAsia"/>
        </w:rPr>
        <w:t>　　第一节 镁合金铸件行业产量预测</w:t>
      </w:r>
      <w:r>
        <w:rPr>
          <w:rFonts w:hint="eastAsia"/>
        </w:rPr>
        <w:br/>
      </w:r>
      <w:r>
        <w:rPr>
          <w:rFonts w:hint="eastAsia"/>
        </w:rPr>
        <w:t>　　第二节 镁合金铸件行业销售收入预测</w:t>
      </w:r>
      <w:r>
        <w:rPr>
          <w:rFonts w:hint="eastAsia"/>
        </w:rPr>
        <w:br/>
      </w:r>
      <w:r>
        <w:rPr>
          <w:rFonts w:hint="eastAsia"/>
        </w:rPr>
        <w:t>　　第三节 镁合金铸件行业总资产预测</w:t>
      </w:r>
      <w:r>
        <w:rPr>
          <w:rFonts w:hint="eastAsia"/>
        </w:rPr>
        <w:br/>
      </w:r>
      <w:r>
        <w:rPr>
          <w:rFonts w:hint="eastAsia"/>
        </w:rPr>
        <w:t>　　第四节 镁合金铸件行业工业总产值预测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我国镁合金铸件行业市场未来发展的走向预测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中国镁合金铸件企业面对市场竞争采取的措施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镁合金铸件行业发展趋势及投资战略研究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镁合金铸件行业发展趋势分析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镁合金铸件行业发展战略研究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2011-2015年中国镁合金铸件行业投资机会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镁合金铸件行业投资效益分析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影响镁合金铸件行业发展的主要因素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[^中^智^林^]镁合金铸件行业投资风险及控制策略分析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2010-2011年全球镁合金铸件产业市场规模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2001-2010年美国镁合金铸件市场销售规模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2011-2015年美国镁合金铸件市场销售规模预测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2007-2010年英国镁合金铸件市场规模</w:t>
      </w:r>
      <w:r>
        <w:rPr>
          <w:rFonts w:hint="eastAsia"/>
        </w:rPr>
        <w:br/>
      </w:r>
      <w:r>
        <w:rPr>
          <w:rFonts w:hint="eastAsia"/>
        </w:rPr>
        <w:t>　　图表 2011-2015年英国镁合金铸件市场规模预测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2007-2010年德国镁合金铸件市场规模</w:t>
      </w:r>
      <w:r>
        <w:rPr>
          <w:rFonts w:hint="eastAsia"/>
        </w:rPr>
        <w:br/>
      </w:r>
      <w:r>
        <w:rPr>
          <w:rFonts w:hint="eastAsia"/>
        </w:rPr>
        <w:t>　　图表 2011-2015年德国镁合金铸件市场规模预测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2007-2010年日本镁合金铸件市场规模</w:t>
      </w:r>
      <w:r>
        <w:rPr>
          <w:rFonts w:hint="eastAsia"/>
        </w:rPr>
        <w:br/>
      </w:r>
      <w:r>
        <w:rPr>
          <w:rFonts w:hint="eastAsia"/>
        </w:rPr>
        <w:t>　　图表 2011-2015年日本镁合金铸件市场规模预测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2010-2011年中国镁合金铸件市场供需平衡分析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2011-2015年我国镁合金铸件产品产量预测</w:t>
      </w:r>
      <w:r>
        <w:rPr>
          <w:rFonts w:hint="eastAsia"/>
        </w:rPr>
        <w:br/>
      </w:r>
      <w:r>
        <w:rPr>
          <w:rFonts w:hint="eastAsia"/>
        </w:rPr>
        <w:t>　　图表 2011-2015年镁合金铸件进出口态势展望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我国镁合金铸件企业集中度分析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2010年我国镁合金铸件区域集中度分析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2010-2011年中国镁合金铸件市场销售规模分析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2010-2011年镁合金铸件产量分析</w:t>
      </w:r>
      <w:r>
        <w:rPr>
          <w:rFonts w:hint="eastAsia"/>
        </w:rPr>
        <w:br/>
      </w:r>
      <w:r>
        <w:rPr>
          <w:rFonts w:hint="eastAsia"/>
        </w:rPr>
        <w:t>　　图表 2010-2011年镁合金铸件产能分析</w:t>
      </w:r>
      <w:r>
        <w:rPr>
          <w:rFonts w:hint="eastAsia"/>
        </w:rPr>
        <w:br/>
      </w:r>
      <w:r>
        <w:rPr>
          <w:rFonts w:hint="eastAsia"/>
        </w:rPr>
        <w:t>　　图表 2010-2011年镁合金铸件市场需求分析</w:t>
      </w:r>
      <w:r>
        <w:rPr>
          <w:rFonts w:hint="eastAsia"/>
        </w:rPr>
        <w:br/>
      </w:r>
      <w:r>
        <w:rPr>
          <w:rFonts w:hint="eastAsia"/>
        </w:rPr>
        <w:t>　　图表 2010年中国镁合金铸件业总体规模企业数量结构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2010-2011年中国镁合金铸件行业行业生产规模分析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2010-2011年中国镁合金铸件行业产成品情况总体分析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2010-2011年中国镁合金铸件行业产品销售收入总体分析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2010-2011年镁合金铸件行业资产分析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2010-2011年镁合金铸件行业负债分析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2010-2011年镁合金铸件行业产销情况</w:t>
      </w:r>
      <w:r>
        <w:rPr>
          <w:rFonts w:hint="eastAsia"/>
        </w:rPr>
        <w:br/>
      </w:r>
      <w:r>
        <w:rPr>
          <w:rFonts w:hint="eastAsia"/>
        </w:rPr>
        <w:t>　　图表 2010-2011年镁合金铸件行业库存情况</w:t>
      </w:r>
      <w:r>
        <w:rPr>
          <w:rFonts w:hint="eastAsia"/>
        </w:rPr>
        <w:br/>
      </w:r>
      <w:r>
        <w:rPr>
          <w:rFonts w:hint="eastAsia"/>
        </w:rPr>
        <w:t>　　图表 2010-2011年镁合金铸件行业资金周转情况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2010-2011年镁合金铸件行业价格走势</w:t>
      </w:r>
      <w:r>
        <w:rPr>
          <w:rFonts w:hint="eastAsia"/>
        </w:rPr>
        <w:br/>
      </w:r>
      <w:r>
        <w:rPr>
          <w:rFonts w:hint="eastAsia"/>
        </w:rPr>
        <w:t>　　图表 2010-2011年镁合金铸件行业营业收入情况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2010-2011年镁合金铸件行业销售毛利率分析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2010-2011年镁合金铸件行业赢利能力</w:t>
      </w:r>
      <w:r>
        <w:rPr>
          <w:rFonts w:hint="eastAsia"/>
        </w:rPr>
        <w:br/>
      </w:r>
      <w:r>
        <w:rPr>
          <w:rFonts w:hint="eastAsia"/>
        </w:rPr>
        <w:t>　　图表 2010-2011年镁合金铸件行业赢利水平</w:t>
      </w:r>
      <w:r>
        <w:rPr>
          <w:rFonts w:hint="eastAsia"/>
        </w:rPr>
        <w:br/>
      </w:r>
      <w:r>
        <w:rPr>
          <w:rFonts w:hint="eastAsia"/>
        </w:rPr>
        <w:t>　　图表 2011-2015年镁合金铸件行业赢利预测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2010-2011年中国镁合金铸件行业利润情况分析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2010-2011年中国不同所有制镁合金铸件企业累计利润总额增长对比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2010年中国镁合金铸件行业销售利润率分析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2010年中国镁合金铸件行业不同规模企业销售利润率比较分析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2010年中国不同所有制镁合金铸件企业销售利润率对比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2010-2011年镁合金铸件行业总资产利润率分析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2010-2011年中国镁合金铸件行业产值利税率分析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2010年中国镁合金铸件行业不同规模企业产值利税率比较分析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2010年中国镁合金铸件行业不同所有制企业产值利税率比较分析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2011-2015年中国镁合金铸件市场价格走势预测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2011-2015年中国镁合金铸件市场供给前景预测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2011-2015年中国镁合金铸件需求发展前景预测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2011-2015年中国镁合金铸件市场规模预测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2011-2015年中国镁合金铸件市场规模趋预测势图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我国镁合金铸件企业品牌畅销现状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02c88aaf4c43" w:history="1">
        <w:r>
          <w:rPr>
            <w:rStyle w:val="Hyperlink"/>
          </w:rPr>
          <w:t>2011-2015年镁合金铸件市场现状趋势战略调查及供需格局研究分析报告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602c88aaf4c43" w:history="1">
        <w:r>
          <w:rPr>
            <w:rStyle w:val="Hyperlink"/>
          </w:rPr>
          <w:t>https://www.20087.com/2011-07/R_2011_2015nianmeihejinzhujianshichang.html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热点：镁合金铸件探伤存在流线缺陷、镁合金铸件孔隙率标准、镁合金铸件过载硬度会降低吗、镁合金铸件图片高清、镁合金铸件市场价格多少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5333392f44fc2" w:history="1">
      <w:r>
        <w:rPr>
          <w:rStyle w:val="Hyperlink"/>
        </w:rPr>
        <w:t>2011-2015年镁合金铸件市场现状趋势战略调查及供需格局研究分析报告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eihejinzhujianshichang.html" TargetMode="External" Id="R4e9602c88aaf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eihejinzhujianshichang.html" TargetMode="External" Id="R4ec5333392f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2011-07-06T05:29:00Z</dcterms:created>
  <dcterms:modified xsi:type="dcterms:W3CDTF">2011-07-06T06:29:00Z</dcterms:modified>
  <dc:subject>2011-2015年镁合金铸件市场现状趋势战略调查及供需格局研究分析报告</dc:subject>
  <dc:title>2011-2015年镁合金铸件市场现状趋势战略调查及供需格局研究分析报告</dc:title>
  <cp:keywords>2011-2015年镁合金铸件市场现状趋势战略调查及供需格局研究分析报告</cp:keywords>
  <dc:description>2011-2015年镁合金铸件市场现状趋势战略调查及供需格局研究分析报告</dc:description>
</cp:coreProperties>
</file>