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65dc02027495a" w:history="1">
              <w:r>
                <w:rPr>
                  <w:rStyle w:val="Hyperlink"/>
                </w:rPr>
                <w:t>2024-2030年USB电脑灯市场现状调研与发展趋势分析报告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65dc02027495a" w:history="1">
              <w:r>
                <w:rPr>
                  <w:rStyle w:val="Hyperlink"/>
                </w:rPr>
                <w:t>2024-2030年USB电脑灯市场现状调研与发展趋势分析报告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f65dc02027495a" w:history="1">
                <w:r>
                  <w:rPr>
                    <w:rStyle w:val="Hyperlink"/>
                  </w:rPr>
                  <w:t>https://www.20087.com/2011-07/R_2011_2015niandiannaodengshichangxian.html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电脑灯是一种用于照明和装饰领域的关键产品，近年来随着照明技术和装饰需求的增长，市场需求持续增长。目前，USB电脑灯不仅在照明效果和耐用性方面有了显著提升，而且在环保性能和服务便捷性方面也取得了明显进步。随着材料科学和照明技术的进步，新型USB电脑灯能够实现更好的照明效果和更长的使用寿命，提高了产品的竞争力。此外，随着个性化需求的增长，提供定制化服务成为USB电脑灯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照明技术和装饰需求的增长以及个人健康意识的增强，USB电脑灯将朝着更加高效、环保和多功能化的方向发展。一方面，通过引入更多样化的材料和先进的照明技术，进一步提升USB电脑灯的照明效果和耐用性；另一方面，随着可持续发展目标的推进，采用环保材料和可回收设计将成为USB电脑灯产品的一个重要趋势。此外，随着个性化需求的增长，提供定制化服务将成为USB电脑灯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65dc02027495a" w:history="1">
        <w:r>
          <w:rPr>
            <w:rStyle w:val="Hyperlink"/>
          </w:rPr>
          <w:t>2024-2030年USB电脑灯市场现状调研与发展趋势分析报告</w:t>
        </w:r>
      </w:hyperlink>
      <w:r>
        <w:rPr>
          <w:rFonts w:hint="eastAsia"/>
        </w:rPr>
        <w:t>》主要依据国家统计局、发改委、国务院发展研究中心、国家信息中心、USB电脑灯相关协会的基础信息以及USB电脑灯科研单位等提供的大量详实资料，对USB电脑灯行业发展环境、USB电脑灯产业链、USB电脑灯市场供需、USB电脑灯市场价格、USB电脑灯重点企业等现状进行深入研究，并重点预测了USB电脑灯行业市场前景及USB电脑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65dc02027495a" w:history="1">
        <w:r>
          <w:rPr>
            <w:rStyle w:val="Hyperlink"/>
          </w:rPr>
          <w:t>2024-2030年USB电脑灯市场现状调研与发展趋势分析报告</w:t>
        </w:r>
      </w:hyperlink>
      <w:r>
        <w:rPr>
          <w:rFonts w:hint="eastAsia"/>
        </w:rPr>
        <w:t>》揭示了USB电脑灯市场潜在需求与机会，为战略投资者选择恰当的USB电脑灯投资时机和公司领导层做USB电脑灯战略规划提供准确的USB电脑灯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2023-2024年USB电脑灯行业发展概述</w:t>
      </w:r>
      <w:r>
        <w:rPr>
          <w:rFonts w:hint="eastAsia"/>
        </w:rPr>
        <w:br/>
      </w:r>
      <w:r>
        <w:rPr>
          <w:rFonts w:hint="eastAsia"/>
        </w:rPr>
        <w:t>　　第一节 USB电脑灯的概念</w:t>
      </w:r>
      <w:r>
        <w:rPr>
          <w:rFonts w:hint="eastAsia"/>
        </w:rPr>
        <w:br/>
      </w:r>
      <w:r>
        <w:rPr>
          <w:rFonts w:hint="eastAsia"/>
        </w:rPr>
        <w:t>　　　　一、USB电脑灯的定义</w:t>
      </w:r>
      <w:r>
        <w:rPr>
          <w:rFonts w:hint="eastAsia"/>
        </w:rPr>
        <w:br/>
      </w:r>
      <w:r>
        <w:rPr>
          <w:rFonts w:hint="eastAsia"/>
        </w:rPr>
        <w:t>　　　　二、USB电脑灯的特点</w:t>
      </w:r>
      <w:r>
        <w:rPr>
          <w:rFonts w:hint="eastAsia"/>
        </w:rPr>
        <w:br/>
      </w:r>
      <w:r>
        <w:rPr>
          <w:rFonts w:hint="eastAsia"/>
        </w:rPr>
        <w:t>　　　　三、USB电脑灯的分类</w:t>
      </w:r>
      <w:r>
        <w:rPr>
          <w:rFonts w:hint="eastAsia"/>
        </w:rPr>
        <w:br/>
      </w:r>
      <w:r>
        <w:rPr>
          <w:rFonts w:hint="eastAsia"/>
        </w:rPr>
        <w:t>　　第二节 USB电脑灯行业发展成熟度</w:t>
      </w:r>
      <w:r>
        <w:rPr>
          <w:rFonts w:hint="eastAsia"/>
        </w:rPr>
        <w:br/>
      </w:r>
      <w:r>
        <w:rPr>
          <w:rFonts w:hint="eastAsia"/>
        </w:rPr>
        <w:t>　　　　一、USB电脑灯行业发展周期分析</w:t>
      </w:r>
      <w:r>
        <w:rPr>
          <w:rFonts w:hint="eastAsia"/>
        </w:rPr>
        <w:br/>
      </w:r>
      <w:r>
        <w:rPr>
          <w:rFonts w:hint="eastAsia"/>
        </w:rPr>
        <w:t>　　　　二、USB电脑灯行业中外市场成熟度对比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USB电脑灯行业产业链分析</w:t>
      </w:r>
      <w:r>
        <w:rPr>
          <w:rFonts w:hint="eastAsia"/>
        </w:rPr>
        <w:br/>
      </w:r>
      <w:r>
        <w:rPr>
          <w:rFonts w:hint="eastAsia"/>
        </w:rPr>
        <w:t>　　　　一、USB电脑灯行业上游原料供应市场分析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二、USB电脑灯行业下游产品需求市场状况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2024年全球USB电脑灯行业运行现状分析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2019-2024年全球USB电脑灯行业运行综述</w:t>
      </w:r>
      <w:r>
        <w:rPr>
          <w:rFonts w:hint="eastAsia"/>
        </w:rPr>
        <w:br/>
      </w:r>
      <w:r>
        <w:rPr>
          <w:rFonts w:hint="eastAsia"/>
        </w:rPr>
        <w:t>　　　　一、全球USB电脑灯行业市场分析</w:t>
      </w:r>
      <w:r>
        <w:rPr>
          <w:rFonts w:hint="eastAsia"/>
        </w:rPr>
        <w:br/>
      </w:r>
      <w:r>
        <w:rPr>
          <w:rFonts w:hint="eastAsia"/>
        </w:rPr>
        <w:t>　　　　二、国外USB电脑灯行业技术分析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2019-2024年全球主要国家地区USB电脑灯行业发展情况解析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2024-2030年全球USB电脑灯行业发展趋势分析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2023-2024年中国USB电脑灯行业运行环境分析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2023-2024年中国USB电脑灯行业经济环境分析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2023-2024年中国USB电脑灯行业发展政策环境分析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2023-2024年中国USB电脑灯行业发展社会环境分析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2023-2024年中国USB电脑灯行业市场发展分析</w:t>
      </w:r>
      <w:r>
        <w:rPr>
          <w:rFonts w:hint="eastAsia"/>
        </w:rPr>
        <w:br/>
      </w:r>
      <w:r>
        <w:rPr>
          <w:rFonts w:hint="eastAsia"/>
        </w:rPr>
        <w:t>　　第一节 USB电脑灯行业市场发展现状</w:t>
      </w:r>
      <w:r>
        <w:rPr>
          <w:rFonts w:hint="eastAsia"/>
        </w:rPr>
        <w:br/>
      </w:r>
      <w:r>
        <w:rPr>
          <w:rFonts w:hint="eastAsia"/>
        </w:rPr>
        <w:t>　　　　一、USB电脑灯市场发展概况</w:t>
      </w:r>
      <w:r>
        <w:rPr>
          <w:rFonts w:hint="eastAsia"/>
        </w:rPr>
        <w:br/>
      </w:r>
      <w:r>
        <w:rPr>
          <w:rFonts w:hint="eastAsia"/>
        </w:rPr>
        <w:t>　　　　二、USB电脑灯发展热点回顾</w:t>
      </w:r>
      <w:r>
        <w:rPr>
          <w:rFonts w:hint="eastAsia"/>
        </w:rPr>
        <w:br/>
      </w:r>
      <w:r>
        <w:rPr>
          <w:rFonts w:hint="eastAsia"/>
        </w:rPr>
        <w:t>　　　　二、USB电脑灯市场存在问题及策略分析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USB电脑灯行业技术发展</w:t>
      </w:r>
      <w:r>
        <w:rPr>
          <w:rFonts w:hint="eastAsia"/>
        </w:rPr>
        <w:br/>
      </w:r>
      <w:r>
        <w:rPr>
          <w:rFonts w:hint="eastAsia"/>
        </w:rPr>
        <w:t>　　　　一、USB电脑灯行业技术分析</w:t>
      </w:r>
      <w:r>
        <w:rPr>
          <w:rFonts w:hint="eastAsia"/>
        </w:rPr>
        <w:br/>
      </w:r>
      <w:r>
        <w:rPr>
          <w:rFonts w:hint="eastAsia"/>
        </w:rPr>
        <w:t>　　　　二、USB电脑灯新技术研发及应用动态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三、USB电脑灯技术发展趋势</w:t>
      </w:r>
      <w:r>
        <w:rPr>
          <w:rFonts w:hint="eastAsia"/>
        </w:rPr>
        <w:br/>
      </w:r>
      <w:r>
        <w:rPr>
          <w:rFonts w:hint="eastAsia"/>
        </w:rPr>
        <w:t>　　第三节 中国USB电脑灯行业消费市场分析</w:t>
      </w:r>
      <w:r>
        <w:rPr>
          <w:rFonts w:hint="eastAsia"/>
        </w:rPr>
        <w:br/>
      </w:r>
      <w:r>
        <w:rPr>
          <w:rFonts w:hint="eastAsia"/>
        </w:rPr>
        <w:t>　　　　一、USB电脑灯消费特征分析</w:t>
      </w:r>
      <w:r>
        <w:rPr>
          <w:rFonts w:hint="eastAsia"/>
        </w:rPr>
        <w:br/>
      </w:r>
      <w:r>
        <w:rPr>
          <w:rFonts w:hint="eastAsia"/>
        </w:rPr>
        <w:t>　　　　二、USB电脑灯消费需求趋势</w:t>
      </w:r>
      <w:r>
        <w:rPr>
          <w:rFonts w:hint="eastAsia"/>
        </w:rPr>
        <w:br/>
      </w:r>
      <w:r>
        <w:rPr>
          <w:rFonts w:hint="eastAsia"/>
        </w:rPr>
        <w:t>　　　　三、USB电脑灯品牌市场消费结构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2019-2024年USB电脑灯行业产销数据统计分析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2019-2024年USB电脑灯行业市场发展趋势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2019-2024年中国USB电脑灯行业主要指标监测分析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2019-2024年中国USB电脑灯行业工业总产值分析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2019-2024年中国USB电脑灯行业主营业务收入分析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2019-2024年中国USB电脑灯行业产品成本费用分析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2019-2024年中国USB电脑灯行业利润总额分析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2019-2024年中国USB电脑灯行业资产负债分析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2019-2024年中国USB电脑灯行业财务指标分析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中国USB电脑灯行业重点区域市场调研分析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USB电脑灯行业**地区市场调研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一、2024年USB电脑灯行业发展现状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二、2019-2024年USB电脑灯市场规模情况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三、2019-2024年USB电脑灯市场需求情况分析</w:t>
      </w:r>
      <w:r>
        <w:rPr>
          <w:rFonts w:hint="eastAsia"/>
        </w:rPr>
        <w:br/>
      </w:r>
      <w:r>
        <w:rPr>
          <w:rFonts w:hint="eastAsia"/>
        </w:rPr>
        <w:t>　　第二节 USB电脑灯行业**地区市场调研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一、2024年USB电脑灯行业发展现状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二、2019-2024年USB电脑灯市场规模情况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三、2019-2024年USB电脑灯市场需求情况分析</w:t>
      </w:r>
      <w:r>
        <w:rPr>
          <w:rFonts w:hint="eastAsia"/>
        </w:rPr>
        <w:br/>
      </w:r>
      <w:r>
        <w:rPr>
          <w:rFonts w:hint="eastAsia"/>
        </w:rPr>
        <w:t>　　第三节 USB电脑灯行业**地区市场调研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一、2024年USB电脑灯行业发展现状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二、2019-2024年USB电脑灯市场规模情况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三、2019-2024年USB电脑灯市场需求情况分析</w:t>
      </w:r>
      <w:r>
        <w:rPr>
          <w:rFonts w:hint="eastAsia"/>
        </w:rPr>
        <w:br/>
      </w:r>
      <w:r>
        <w:rPr>
          <w:rFonts w:hint="eastAsia"/>
        </w:rPr>
        <w:t>　　第四节 USB电脑灯行业**地区市场调研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一、2024年USB电脑灯行业发展现状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二、2019-2024年USB电脑灯市场规模情况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三、2019-2024年USB电脑灯市场需求情况分析</w:t>
      </w:r>
      <w:r>
        <w:rPr>
          <w:rFonts w:hint="eastAsia"/>
        </w:rPr>
        <w:br/>
      </w:r>
      <w:r>
        <w:rPr>
          <w:rFonts w:hint="eastAsia"/>
        </w:rPr>
        <w:t>　　第五节 USB电脑灯行业**地区市场调研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一、2024年USB电脑灯行业发展现状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二、2019-2024年USB电脑灯市场规模情况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三、2019-2024年USB电脑灯市场需求情况分析</w:t>
      </w:r>
      <w:r>
        <w:rPr>
          <w:rFonts w:hint="eastAsia"/>
        </w:rPr>
        <w:br/>
      </w:r>
      <w:r>
        <w:rPr>
          <w:rFonts w:hint="eastAsia"/>
        </w:rPr>
        <w:t>　　第六节 USB电脑灯行业**地区市场调研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一、2024年USB电脑灯行业发展现状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二、2019-2024年USB电脑灯市场规模情况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三、2019-2024年USB电脑灯市场需求情况分析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2023-2024年USB电脑灯行业竞争格局分析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2023-2024年USB电脑灯行业竞争结构分析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USB电脑灯行业集中度分析</w:t>
      </w:r>
      <w:r>
        <w:rPr>
          <w:rFonts w:hint="eastAsia"/>
        </w:rPr>
        <w:br/>
      </w:r>
      <w:r>
        <w:rPr>
          <w:rFonts w:hint="eastAsia"/>
        </w:rPr>
        <w:t>　　　　一、USB电脑灯市场集中度分析</w:t>
      </w:r>
      <w:r>
        <w:rPr>
          <w:rFonts w:hint="eastAsia"/>
        </w:rPr>
        <w:br/>
      </w:r>
      <w:r>
        <w:rPr>
          <w:rFonts w:hint="eastAsia"/>
        </w:rPr>
        <w:t>　　　　二、USB电脑灯企业集中度分析</w:t>
      </w:r>
      <w:r>
        <w:rPr>
          <w:rFonts w:hint="eastAsia"/>
        </w:rPr>
        <w:br/>
      </w:r>
      <w:r>
        <w:rPr>
          <w:rFonts w:hint="eastAsia"/>
        </w:rPr>
        <w:t>　　　　三、USB电脑灯区域集中度分析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2023-2024年USB电脑灯行业国际竞争力比较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2023-2024年USB电脑灯行业竞争格局分析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一、2023-2024年国内外USB电脑灯竞争分析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二、2023-2024年我国USB电脑灯市场竞争分析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三、2023-2024年国内主要USB电脑灯企业动向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USB电脑灯企业竞争策略分析</w:t>
      </w:r>
      <w:r>
        <w:rPr>
          <w:rFonts w:hint="eastAsia"/>
        </w:rPr>
        <w:br/>
      </w:r>
      <w:r>
        <w:rPr>
          <w:rFonts w:hint="eastAsia"/>
        </w:rPr>
        <w:t>　　第一节 USB电脑灯市场竞争策略分析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一、2024年USB电脑灯市场增长潜力分析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二、2024年USB电脑灯主要潜力品种分析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三、现有USB电脑灯产品竞争策略分析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四、潜力USB电脑灯品种竞争策略选择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USB电脑灯企业竞争策略分析</w:t>
      </w:r>
      <w:r>
        <w:rPr>
          <w:rFonts w:hint="eastAsia"/>
        </w:rPr>
        <w:br/>
      </w:r>
      <w:r>
        <w:rPr>
          <w:rFonts w:hint="eastAsia"/>
        </w:rPr>
        <w:t>　　第三节 USB电脑灯行业产品定位及市场推广策略分析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一、USB电脑灯行业产品市场定位</w:t>
      </w:r>
      <w:r>
        <w:rPr>
          <w:rFonts w:hint="eastAsia"/>
        </w:rPr>
        <w:br/>
      </w:r>
      <w:r>
        <w:rPr>
          <w:rFonts w:hint="eastAsia"/>
        </w:rPr>
        <w:t>　　　　二、USB电脑灯行业广告推广策略</w:t>
      </w:r>
      <w:r>
        <w:rPr>
          <w:rFonts w:hint="eastAsia"/>
        </w:rPr>
        <w:br/>
      </w:r>
      <w:r>
        <w:rPr>
          <w:rFonts w:hint="eastAsia"/>
        </w:rPr>
        <w:t>　　　　三、USB电脑灯行业产品促销策略</w:t>
      </w:r>
      <w:r>
        <w:rPr>
          <w:rFonts w:hint="eastAsia"/>
        </w:rPr>
        <w:br/>
      </w:r>
      <w:r>
        <w:rPr>
          <w:rFonts w:hint="eastAsia"/>
        </w:rPr>
        <w:t>　　　　四、USB电脑灯行业招商加盟策略</w:t>
      </w:r>
      <w:r>
        <w:rPr>
          <w:rFonts w:hint="eastAsia"/>
        </w:rPr>
        <w:br/>
      </w:r>
      <w:r>
        <w:rPr>
          <w:rFonts w:hint="eastAsia"/>
        </w:rPr>
        <w:t>　　　　五、USB电脑灯行业网络推广策略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USB电脑灯行业重点企业调研分析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2024-2030年未来USB电脑灯行业发展预测</w:t>
      </w:r>
      <w:r>
        <w:rPr>
          <w:rFonts w:hint="eastAsia"/>
        </w:rPr>
        <w:br/>
      </w:r>
      <w:r>
        <w:rPr>
          <w:rFonts w:hint="eastAsia"/>
        </w:rPr>
        <w:t>　　第一节 未来USB电脑灯行业需求与消费预测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一、2024-2030年USB电脑灯产品消费预测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二、2024-2030年USB电脑灯市场规模预测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2024-2030年中国USB电脑灯行业供需预测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一、2024-2030年中国USB电脑灯供给预测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二、2024-2030年中国USB电脑灯需求预测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三、2024-2030年中国USB电脑灯供需平衡预测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USB电脑灯行业投资机会与风险分析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2023-2024年USB电脑灯行业投资机会分析</w:t>
      </w:r>
      <w:r>
        <w:rPr>
          <w:rFonts w:hint="eastAsia"/>
        </w:rPr>
        <w:br/>
      </w:r>
      <w:r>
        <w:rPr>
          <w:rFonts w:hint="eastAsia"/>
        </w:rPr>
        <w:t>　　　　一、USB电脑灯投资项目分析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三、2024年USB电脑灯投资机会</w:t>
      </w:r>
      <w:r>
        <w:rPr>
          <w:rFonts w:hint="eastAsia"/>
        </w:rPr>
        <w:br/>
      </w:r>
      <w:r>
        <w:rPr>
          <w:rFonts w:hint="eastAsia"/>
        </w:rPr>
        <w:t>　　　　四、2024年USB电脑灯投资新方向</w:t>
      </w:r>
      <w:r>
        <w:rPr>
          <w:rFonts w:hint="eastAsia"/>
        </w:rPr>
        <w:br/>
      </w:r>
      <w:r>
        <w:rPr>
          <w:rFonts w:hint="eastAsia"/>
        </w:rPr>
        <w:t>　　　　五、2024-2030年USB电脑灯行业投资建议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影响USB电脑灯行业发展的主要因素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一、2024-2030年影响USB电脑灯行业运行的有利因素分析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二、2024-2030年影响USB电脑灯行业运行的稳定因素分析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三、2024-2030年影响USB电脑灯行业运行的不利因素分析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四、2024-2030年我国USB电脑灯行业发展面临的挑战分析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五、2024-2030年我国USB电脑灯行业发展面临的机遇分析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USB电脑灯行业投资风险及控制策略分析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一、2024-2030年USB电脑灯行业市场风险及控制策略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二、2024-2030年USB电脑灯行业政策风险及控制策略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三、2024-2030年USB电脑灯行业经营风险及控制策略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四、2024-2030年USB电脑灯行业技术风险及控制策略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五、2024-2030年USB电脑灯同业竞争风险及控制策略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六、2024-2030年USB电脑灯行业其他风险及控制策略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USB电脑灯行业投资战略研究</w:t>
      </w:r>
      <w:r>
        <w:rPr>
          <w:rFonts w:hint="eastAsia"/>
        </w:rPr>
        <w:br/>
      </w:r>
      <w:r>
        <w:rPr>
          <w:rFonts w:hint="eastAsia"/>
        </w:rPr>
        <w:t>　　第一节 USB电脑灯行业发展战略研究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我国USB电脑灯品牌战略思考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二、USB电脑灯实施品牌战略的意义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三、USB电脑灯企业品牌的现状分析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四、我国USB电脑灯企业的品牌战略</w:t>
      </w:r>
      <w:r>
        <w:rPr>
          <w:rFonts w:hint="eastAsia"/>
        </w:rPr>
        <w:br/>
      </w:r>
      <w:r>
        <w:rPr>
          <w:rFonts w:hint="eastAsia"/>
        </w:rPr>
        <w:t>　　　　五、USB电脑灯品牌战略管理的策略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 USB电脑灯行业投资战略研究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2019-2023年中国USB电脑灯市场规模及增长情况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2019-2023年中国USB电脑灯行业产能及增长趋势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2024-2030年中国USB电脑灯行业产能预测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2019-2023年中国USB电脑灯行业产量及增长趋势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2024-2030年中国USB电脑灯行业产量预测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2019-2023年中国USB电脑灯行业市场需求及增长情况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2024-2030年中国USB电脑灯行业市场需求预测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2019-2023年中国USB电脑灯行业利润及增长情况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**地区USB电脑灯市场规模及增长情况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**地区USB电脑灯行业市场需求情况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**地区USB电脑灯市场规模及增长情况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**地区USB电脑灯行业市场需求情况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2019-2023年中国USB电脑灯行业进口量及增速统计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2019-2023年中国USB电脑灯行业出口量及增速统计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USB电脑灯重点企业经营情况分析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2024年USB电脑灯行业壁垒</w:t>
      </w:r>
      <w:r>
        <w:rPr>
          <w:rFonts w:hint="eastAsia"/>
        </w:rPr>
        <w:br/>
      </w:r>
      <w:r>
        <w:rPr>
          <w:rFonts w:hint="eastAsia"/>
        </w:rPr>
        <w:t>　　图表 2024年USB电脑灯市场前景分析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2024-2030年中国USB电脑灯市场需求预测</w:t>
      </w:r>
      <w:r>
        <w:rPr>
          <w:rFonts w:hint="eastAsia"/>
        </w:rPr>
        <w:br/>
      </w:r>
      <w:r>
        <w:rPr>
          <w:rFonts w:hint="eastAsia"/>
        </w:rPr>
        <w:t>　　图表 2024年USB电脑灯发展趋势预测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65dc02027495a" w:history="1">
        <w:r>
          <w:rPr>
            <w:rStyle w:val="Hyperlink"/>
          </w:rPr>
          <w:t>2024-2030年USB电脑灯市场现状调研与发展趋势分析报告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f65dc02027495a" w:history="1">
        <w:r>
          <w:rPr>
            <w:rStyle w:val="Hyperlink"/>
          </w:rPr>
          <w:t>https://www.20087.com/2011-07/R_2011_2015niandiannaodengshichangxian.html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d4fbe971647b6" w:history="1">
      <w:r>
        <w:rPr>
          <w:rStyle w:val="Hyperlink"/>
        </w:rPr>
        <w:t>2024-2030年USB电脑灯市场现状调研与发展趋势分析报告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diannaodengshichangxian.html" TargetMode="External" Id="R9df65dc02027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diannaodengshichangxian.html" TargetMode="External" Id="R48cd4fbe9716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2024-01-30T07:27:00Z</dcterms:created>
  <dcterms:modified xsi:type="dcterms:W3CDTF">2024-01-30T08:27:00Z</dcterms:modified>
  <dc:subject>2024-2030年USB电脑灯市场现状调研与发展趋势分析报告</dc:subject>
  <dc:title>2024-2030年USB电脑灯市场现状调研与发展趋势分析报告</dc:title>
  <cp:keywords>2024-2030年USB电脑灯市场现状调研与发展趋势分析报告</cp:keywords>
  <dc:description>2024-2030年USB电脑灯市场现状调研与发展趋势分析报告</dc:description>
</cp:coreProperties>
</file>