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7e39579be461e" w:history="1">
              <w:r>
                <w:rPr>
                  <w:rStyle w:val="Hyperlink"/>
                </w:rPr>
                <w:t>2024-2030年新型电子封装材料市场现状调研与发展趋势分析报告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7e39579be461e" w:history="1">
              <w:r>
                <w:rPr>
                  <w:rStyle w:val="Hyperlink"/>
                </w:rPr>
                <w:t>2024-2030年新型电子封装材料市场现状调研与发展趋势分析报告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7e39579be461e" w:history="1">
                <w:r>
                  <w:rPr>
                    <w:rStyle w:val="Hyperlink"/>
                  </w:rPr>
                  <w:t>https://www.20087.com/2011-07/R_2011_2015nianxinxingdianzifengzhuang.html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封装材料是电子器件制造中的关键材料，近年来在材料科学和微电子技术的推动下，其性能和应用范围得到了显著扩展。通过采用高性能聚合物、陶瓷和复合材料，新型电子封装材料不仅提供了优异的电绝缘性、热稳定性和机械强度，还能够有效屏蔽电磁干扰，保护电子器件免受外部环境影响。此外，随着微电子器件向更小、更薄、更高集成度方向发展，新型电子封装材料的微型化和多功能化特性也日益突出，满足了高密度封装和高性能计算的需求。</w:t>
      </w:r>
      <w:r>
        <w:rPr>
          <w:rFonts w:hint="eastAsia"/>
        </w:rPr>
        <w:br/>
      </w:r>
      <w:r>
        <w:rPr>
          <w:rFonts w:hint="eastAsia"/>
        </w:rPr>
        <w:t>　　未来，新型电子封装材料的发展将更加注重集成化与可持续性。集成化方面，开发能够同时具备导热、绝缘、电磁屏蔽等多重功能的复合封装材料，以及探索与电子元件共形生长的封装技术，实现更紧凑、更高效的电子系统设计。可持续性方面，研发可降解、可回收的电子封装材料，以及优化生产流程以减少能耗和废弃物，推动电子行业的绿色转型。同时，随着量子计算和神经形态计算等前沿技术的发展，开发适用于这些新型计算架构的封装材料，以及探索电子封装材料在生物电子、可穿戴设备等新兴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e7e39579be461e" w:history="1">
        <w:r>
          <w:rPr>
            <w:rStyle w:val="Hyperlink"/>
          </w:rPr>
          <w:t>2024-2030年新型电子封装材料市场现状调研与发展趋势分析报告</w:t>
        </w:r>
      </w:hyperlink>
      <w:r>
        <w:rPr>
          <w:rFonts w:hint="eastAsia"/>
        </w:rPr>
        <w:t>基于科学的市场调研和数据分析，全面剖析了新型电子封装材料行业现状、市场需求及市场规模。新型电子封装材料报告探讨了新型电子封装材料产业链结构，细分市场的特点，并分析了新型电子封装材料市场前景及发展趋势。通过科学预测，揭示了新型电子封装材料行业未来的增长潜力。同时，新型电子封装材料报告还对重点企业进行了研究，评估了各大品牌在市场竞争中的地位，以及行业集中度的变化。新型电子封装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2023-2024年新型电子封装材料行业发展概述</w:t>
      </w:r>
      <w:r>
        <w:rPr>
          <w:rFonts w:hint="eastAsia"/>
        </w:rPr>
        <w:br/>
      </w:r>
      <w:r>
        <w:rPr>
          <w:rFonts w:hint="eastAsia"/>
        </w:rPr>
        <w:t>　　第一节 新型电子封装材料的概念</w:t>
      </w:r>
      <w:r>
        <w:rPr>
          <w:rFonts w:hint="eastAsia"/>
        </w:rPr>
        <w:br/>
      </w:r>
      <w:r>
        <w:rPr>
          <w:rFonts w:hint="eastAsia"/>
        </w:rPr>
        <w:t>　　　　一、新型电子封装材料的定义</w:t>
      </w:r>
      <w:r>
        <w:rPr>
          <w:rFonts w:hint="eastAsia"/>
        </w:rPr>
        <w:br/>
      </w:r>
      <w:r>
        <w:rPr>
          <w:rFonts w:hint="eastAsia"/>
        </w:rPr>
        <w:t>　　　　二、新型电子封装材料的特点</w:t>
      </w:r>
      <w:r>
        <w:rPr>
          <w:rFonts w:hint="eastAsia"/>
        </w:rPr>
        <w:br/>
      </w:r>
      <w:r>
        <w:rPr>
          <w:rFonts w:hint="eastAsia"/>
        </w:rPr>
        <w:t>　　　　三、新型电子封装材料的分类</w:t>
      </w:r>
      <w:r>
        <w:rPr>
          <w:rFonts w:hint="eastAsia"/>
        </w:rPr>
        <w:br/>
      </w:r>
      <w:r>
        <w:rPr>
          <w:rFonts w:hint="eastAsia"/>
        </w:rPr>
        <w:t>　　第二节 新型电子封装材料行业发展成熟度</w:t>
      </w:r>
      <w:r>
        <w:rPr>
          <w:rFonts w:hint="eastAsia"/>
        </w:rPr>
        <w:br/>
      </w:r>
      <w:r>
        <w:rPr>
          <w:rFonts w:hint="eastAsia"/>
        </w:rPr>
        <w:t>　　　　一、新型电子封装材料行业发展周期分析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二、新型电子封装材料行业中外市场成熟度对比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新型电子封装材料行业产业链分析</w:t>
      </w:r>
      <w:r>
        <w:rPr>
          <w:rFonts w:hint="eastAsia"/>
        </w:rPr>
        <w:br/>
      </w:r>
      <w:r>
        <w:rPr>
          <w:rFonts w:hint="eastAsia"/>
        </w:rPr>
        <w:t>　　　　一、新型电子封装材料行业上游原料供应市场分析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二、新型电子封装材料行业下游产品需求市场状况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2024年全球新型电子封装材料行业运行现状分析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2019-2024年全球新型电子封装材料行业运行综述</w:t>
      </w:r>
      <w:r>
        <w:rPr>
          <w:rFonts w:hint="eastAsia"/>
        </w:rPr>
        <w:br/>
      </w:r>
      <w:r>
        <w:rPr>
          <w:rFonts w:hint="eastAsia"/>
        </w:rPr>
        <w:t>　　　　一、全球新型电子封装材料行业市场分析</w:t>
      </w:r>
      <w:r>
        <w:rPr>
          <w:rFonts w:hint="eastAsia"/>
        </w:rPr>
        <w:br/>
      </w:r>
      <w:r>
        <w:rPr>
          <w:rFonts w:hint="eastAsia"/>
        </w:rPr>
        <w:t>　　　　二、国外新型电子封装材料行业技术分析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2019-2024年全球主要国家地区新型电子封装材料行业发展情况解析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2024-2030年全球新型电子封装材料行业发展趋势分析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2023-2024年中国新型电子封装材料行业运行环境分析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2023-2024年中国新型电子封装材料行业经济环境分析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2023-2024年中国新型电子封装材料行业发展政策环境分析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2023-2024年中国新型电子封装材料行业发展社会环境分析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2023-2024年中国新型电子封装材料行业市场发展分析</w:t>
      </w:r>
      <w:r>
        <w:rPr>
          <w:rFonts w:hint="eastAsia"/>
        </w:rPr>
        <w:br/>
      </w:r>
      <w:r>
        <w:rPr>
          <w:rFonts w:hint="eastAsia"/>
        </w:rPr>
        <w:t>　　第一节 新型电子封装材料行业市场发展现状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一、新型电子封装材料市场发展概况</w:t>
      </w:r>
      <w:r>
        <w:rPr>
          <w:rFonts w:hint="eastAsia"/>
        </w:rPr>
        <w:br/>
      </w:r>
      <w:r>
        <w:rPr>
          <w:rFonts w:hint="eastAsia"/>
        </w:rPr>
        <w:t>　　　　二、新型电子封装材料发展热点回顾</w:t>
      </w:r>
      <w:r>
        <w:rPr>
          <w:rFonts w:hint="eastAsia"/>
        </w:rPr>
        <w:br/>
      </w:r>
      <w:r>
        <w:rPr>
          <w:rFonts w:hint="eastAsia"/>
        </w:rPr>
        <w:t>　　　　二、新型电子封装材料市场存在问题及策略分析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新型电子封装材料行业技术发展</w:t>
      </w:r>
      <w:r>
        <w:rPr>
          <w:rFonts w:hint="eastAsia"/>
        </w:rPr>
        <w:br/>
      </w:r>
      <w:r>
        <w:rPr>
          <w:rFonts w:hint="eastAsia"/>
        </w:rPr>
        <w:t>　　　　一、新型电子封装材料行业技术分析</w:t>
      </w:r>
      <w:r>
        <w:rPr>
          <w:rFonts w:hint="eastAsia"/>
        </w:rPr>
        <w:br/>
      </w:r>
      <w:r>
        <w:rPr>
          <w:rFonts w:hint="eastAsia"/>
        </w:rPr>
        <w:t>　　　　二、新型电子封装材料新技术研发及应用动态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三、新型电子封装材料技术发展趋势</w:t>
      </w:r>
      <w:r>
        <w:rPr>
          <w:rFonts w:hint="eastAsia"/>
        </w:rPr>
        <w:br/>
      </w:r>
      <w:r>
        <w:rPr>
          <w:rFonts w:hint="eastAsia"/>
        </w:rPr>
        <w:t>　　第三节 中国新型电子封装材料行业消费市场分析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一、新型电子封装材料消费特征分析</w:t>
      </w:r>
      <w:r>
        <w:rPr>
          <w:rFonts w:hint="eastAsia"/>
        </w:rPr>
        <w:br/>
      </w:r>
      <w:r>
        <w:rPr>
          <w:rFonts w:hint="eastAsia"/>
        </w:rPr>
        <w:t>　　　　二、新型电子封装材料消费需求趋势</w:t>
      </w:r>
      <w:r>
        <w:rPr>
          <w:rFonts w:hint="eastAsia"/>
        </w:rPr>
        <w:br/>
      </w:r>
      <w:r>
        <w:rPr>
          <w:rFonts w:hint="eastAsia"/>
        </w:rPr>
        <w:t>　　　　三、新型电子封装材料品牌市场消费结构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2019-2024年新型电子封装材料行业产销数据统计分析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2019-2024年新型电子封装材料行业市场发展趋势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2019-2024年中国新型电子封装材料行业主要指标监测分析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2019-2024年中国新型电子封装材料行业工业总产值分析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2019-2024年中国新型电子封装材料行业主营业务收入分析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2019-2024年中国新型电子封装材料行业产品成本费用分析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2019-2024年中国新型电子封装材料行业利润总额分析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2019-2024年中国新型电子封装材料行业资产负债分析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2019-2024年中国新型电子封装材料行业财务指标分析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中国新型电子封装材料行业重点区域市场调研分析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新型电子封装材料行业**地区市场调研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一、2024年新型电子封装材料行业发展现状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二、2019-2024年新型电子封装材料市场规模情况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三、2019-2024年新型电子封装材料市场需求情况分析</w:t>
      </w:r>
      <w:r>
        <w:rPr>
          <w:rFonts w:hint="eastAsia"/>
        </w:rPr>
        <w:br/>
      </w:r>
      <w:r>
        <w:rPr>
          <w:rFonts w:hint="eastAsia"/>
        </w:rPr>
        <w:t>　　第二节 新型电子封装材料行业**地区市场调研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一、2024年新型电子封装材料行业发展现状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二、2019-2024年新型电子封装材料市场规模情况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三、2019-2024年新型电子封装材料市场需求情况分析</w:t>
      </w:r>
      <w:r>
        <w:rPr>
          <w:rFonts w:hint="eastAsia"/>
        </w:rPr>
        <w:br/>
      </w:r>
      <w:r>
        <w:rPr>
          <w:rFonts w:hint="eastAsia"/>
        </w:rPr>
        <w:t>　　第三节 新型电子封装材料行业**地区市场调研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一、2024年新型电子封装材料行业发展现状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二、2019-2024年新型电子封装材料市场规模情况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三、2019-2024年新型电子封装材料市场需求情况分析</w:t>
      </w:r>
      <w:r>
        <w:rPr>
          <w:rFonts w:hint="eastAsia"/>
        </w:rPr>
        <w:br/>
      </w:r>
      <w:r>
        <w:rPr>
          <w:rFonts w:hint="eastAsia"/>
        </w:rPr>
        <w:t>　　第四节 新型电子封装材料行业**地区市场调研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一、2024年新型电子封装材料行业发展现状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二、2019-2024年新型电子封装材料市场规模情况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三、2019-2024年新型电子封装材料市场需求情况分析</w:t>
      </w:r>
      <w:r>
        <w:rPr>
          <w:rFonts w:hint="eastAsia"/>
        </w:rPr>
        <w:br/>
      </w:r>
      <w:r>
        <w:rPr>
          <w:rFonts w:hint="eastAsia"/>
        </w:rPr>
        <w:t>　　第五节 新型电子封装材料行业**地区市场调研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一、2024年新型电子封装材料行业发展现状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二、2019-2024年新型电子封装材料市场规模情况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三、2019-2024年新型电子封装材料市场需求情况分析</w:t>
      </w:r>
      <w:r>
        <w:rPr>
          <w:rFonts w:hint="eastAsia"/>
        </w:rPr>
        <w:br/>
      </w:r>
      <w:r>
        <w:rPr>
          <w:rFonts w:hint="eastAsia"/>
        </w:rPr>
        <w:t>　　第六节 新型电子封装材料行业**地区市场调研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一、2024年新型电子封装材料行业发展现状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二、2019-2024年新型电子封装材料市场规模情况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三、2019-2024年新型电子封装材料市场需求情况分析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2023-2024年新型电子封装材料行业竞争格局分析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2023-2024年新型电子封装材料行业竞争结构分析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新型电子封装材料行业集中度分析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一、新型电子封装材料市场集中度分析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二、新型电子封装材料企业集中度分析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三、新型电子封装材料区域集中度分析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2023-2024年新型电子封装材料行业国际竞争力比较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2023-2024年新型电子封装材料行业竞争格局分析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一、2023-2024年国内外新型电子封装材料竞争分析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二、2023-2024年我国新型电子封装材料市场竞争分析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三、2023-2024年国内主要新型电子封装材料企业动向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新型电子封装材料企业竞争策略分析</w:t>
      </w:r>
      <w:r>
        <w:rPr>
          <w:rFonts w:hint="eastAsia"/>
        </w:rPr>
        <w:br/>
      </w:r>
      <w:r>
        <w:rPr>
          <w:rFonts w:hint="eastAsia"/>
        </w:rPr>
        <w:t>　　第一节 新型电子封装材料市场竞争策略分析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一、2024年新型电子封装材料市场增长潜力分析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二、2024年新型电子封装材料主要潜力品种分析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三、现有新型电子封装材料产品竞争策略分析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四、潜力新型电子封装材料品种竞争策略选择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新型电子封装材料企业竞争策略分析</w:t>
      </w:r>
      <w:r>
        <w:rPr>
          <w:rFonts w:hint="eastAsia"/>
        </w:rPr>
        <w:br/>
      </w:r>
      <w:r>
        <w:rPr>
          <w:rFonts w:hint="eastAsia"/>
        </w:rPr>
        <w:t>　　第三节 新型电子封装材料行业产品定位及市场推广策略分析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一、新型电子封装材料行业产品市场定位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二、新型电子封装材料行业广告推广策略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三、新型电子封装材料行业产品促销策略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四、新型电子封装材料行业招商加盟策略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五、新型电子封装材料行业网络推广策略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新型电子封装材料行业重点企业调研分析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2024-2030年未来新型电子封装材料行业发展预测</w:t>
      </w:r>
      <w:r>
        <w:rPr>
          <w:rFonts w:hint="eastAsia"/>
        </w:rPr>
        <w:br/>
      </w:r>
      <w:r>
        <w:rPr>
          <w:rFonts w:hint="eastAsia"/>
        </w:rPr>
        <w:t>　　第一节 未来新型电子封装材料行业需求与消费预测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一、2024-2030年新型电子封装材料产品消费预测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二、2024-2030年新型电子封装材料市场规模预测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2024-2030年中国新型电子封装材料行业供需预测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一、2024-2030年中国新型电子封装材料供给预测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二、2024-2030年中国新型电子封装材料需求预测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三、2024-2030年中国新型电子封装材料供需平衡预测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新型电子封装材料行业投资机会与风险分析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2023-2024年新型电子封装材料行业投资机会分析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一、新型电子封装材料投资项目分析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三、2024年新型电子封装材料投资机会</w:t>
      </w:r>
      <w:r>
        <w:rPr>
          <w:rFonts w:hint="eastAsia"/>
        </w:rPr>
        <w:br/>
      </w:r>
      <w:r>
        <w:rPr>
          <w:rFonts w:hint="eastAsia"/>
        </w:rPr>
        <w:t>　　　　四、2024年新型电子封装材料投资新方向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五、2024-2030年新型电子封装材料行业投资建议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影响新型电子封装材料行业发展的主要因素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一、2024-2030年影响新型电子封装材料行业运行的有利因素分析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二、2024-2030年影响新型电子封装材料行业运行的稳定因素分析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三、2024-2030年影响新型电子封装材料行业运行的不利因素分析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四、2024-2030年我国新型电子封装材料行业发展面临的挑战分析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五、2024-2030年我国新型电子封装材料行业发展面临的机遇分析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新型电子封装材料行业投资风险及控制策略分析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一、2024-2030年新型电子封装材料行业市场风险及控制策略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二、2024-2030年新型电子封装材料行业政策风险及控制策略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三、2024-2030年新型电子封装材料行业经营风险及控制策略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四、2024-2030年新型电子封装材料行业技术风险及控制策略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五、2024-2030年新型电子封装材料同业竞争风险及控制策略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六、2024-2030年新型电子封装材料行业其他风险及控制策略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新型电子封装材料行业投资战略研究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新型电子封装材料行业发展战略研究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我国新型电子封装材料品牌战略思考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二、新型电子封装材料实施品牌战略的意义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三、新型电子封装材料企业品牌的现状分析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四、我国新型电子封装材料企业的品牌战略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五、新型电子封装材料品牌战略管理的策略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新型电子封装材料行业投资战略研究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2019-2023年中国新型电子封装材料市场规模及增长情况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2019-2023年中国新型电子封装材料行业产能及增长趋势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2024-2030年中国新型电子封装材料行业产能预测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2019-2023年中国新型电子封装材料行业产量及增长趋势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2024-2030年中国新型电子封装材料行业产量预测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2019-2023年中国新型电子封装材料行业市场需求及增长情况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2024-2030年中国新型电子封装材料行业市场需求预测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2019-2023年中国新型电子封装材料行业利润及增长情况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**地区新型电子封装材料行业市场需求情况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**地区新型电子封装材料市场规模及增长情况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2019-2023年中国新型电子封装材料行业进口量及增速统计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2019-2023年中国新型电子封装材料行业出口量及增速统计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新型电子封装材料重点企业经营情况分析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2024年新型电子封装材料行业壁垒</w:t>
      </w:r>
      <w:r>
        <w:rPr>
          <w:rFonts w:hint="eastAsia"/>
        </w:rPr>
        <w:br/>
      </w:r>
      <w:r>
        <w:rPr>
          <w:rFonts w:hint="eastAsia"/>
        </w:rPr>
        <w:t>　　图表 2024年新型电子封装材料市场前景分析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2024-2030年中国新型电子封装材料市场需求预测</w:t>
      </w:r>
      <w:r>
        <w:rPr>
          <w:rFonts w:hint="eastAsia"/>
        </w:rPr>
        <w:br/>
      </w:r>
      <w:r>
        <w:rPr>
          <w:rFonts w:hint="eastAsia"/>
        </w:rPr>
        <w:t>　　图表 2024年新型电子封装材料发展趋势预测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7e39579be461e" w:history="1">
        <w:r>
          <w:rPr>
            <w:rStyle w:val="Hyperlink"/>
          </w:rPr>
          <w:t>2024-2030年新型电子封装材料市场现状调研与发展趋势分析报告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7e39579be461e" w:history="1">
        <w:r>
          <w:rPr>
            <w:rStyle w:val="Hyperlink"/>
          </w:rPr>
          <w:t>https://www.20087.com/2011-07/R_2011_2015nianxinxingdianzifengzhuang.html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1a24b1a504de8" w:history="1">
      <w:r>
        <w:rPr>
          <w:rStyle w:val="Hyperlink"/>
        </w:rPr>
        <w:t>2024-2030年新型电子封装材料市场现状调研与发展趋势分析报告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xinxingdianzifengzhuang.html" TargetMode="External" Id="R60e7e39579be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xinxingdianzifengzhuang.html" TargetMode="External" Id="Re851a24b1a50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2024-01-30T05:50:00Z</dcterms:created>
  <dcterms:modified xsi:type="dcterms:W3CDTF">2024-01-30T06:50:00Z</dcterms:modified>
  <dc:subject>2024-2030年新型电子封装材料市场现状调研与发展趋势分析报告</dc:subject>
  <dc:title>2024-2030年新型电子封装材料市场现状调研与发展趋势分析报告</dc:title>
  <cp:keywords>2024-2030年新型电子封装材料市场现状调研与发展趋势分析报告</cp:keywords>
  <dc:description>2024-2030年新型电子封装材料市场现状调研与发展趋势分析报告</dc:description>
</cp:coreProperties>
</file>