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53fa19b574f31" w:history="1">
              <w:r>
                <w:rPr>
                  <w:rStyle w:val="Hyperlink"/>
                </w:rPr>
                <w:t>中国二氯异氰尿酸钠行业发展研究分析及趋势预测报告（2025年）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53fa19b574f31" w:history="1">
              <w:r>
                <w:rPr>
                  <w:rStyle w:val="Hyperlink"/>
                </w:rPr>
                <w:t>中国二氯异氰尿酸钠行业发展研究分析及趋势预测报告（2025年）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53fa19b574f31" w:history="1">
                <w:r>
                  <w:rPr>
                    <w:rStyle w:val="Hyperlink"/>
                  </w:rPr>
                  <w:t>https://www.20087.com/2011-07/R_2011_2016erlvyiqingniaosuannaxingyes.html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异氰尿酸钠是一种高效的消毒剂和漂白剂，广泛应用于水处理、公共卫生、农业、纺织和游泳池消毒等领域。近年来，随着全球对公共卫生和水质安全意识的提高，二氯异氰尿酸钠的需求持续增长。技术进步使得生产更加环保，减少了副产品的产生，同时提高了产品的纯度和稳定性。行业内的企业正积极拓展海外市场，特别是在发展中国家，由于对水质处理和公共卫生设施的投资增加，市场潜力巨大。</w:t>
      </w:r>
      <w:r>
        <w:rPr>
          <w:rFonts w:hint="eastAsia"/>
        </w:rPr>
        <w:br/>
      </w:r>
      <w:r>
        <w:rPr>
          <w:rFonts w:hint="eastAsia"/>
        </w:rPr>
        <w:t>　　未来，二氯异氰尿酸钠的行业将更加注重产品的安全性和环保性能。随着各国环保法规的收紧，对化学品的毒性、降解性和生物积累性将有更严格的标准。企业需要研发更加绿色的生产工艺，减少有害物质的排放，同时提高产品的生物降解性。此外，随着科技的发展，二氯异氰尿酸钠的应用范围可能进一步扩大，例如在食品加工业和医疗消毒领域的创新应用，以及在新兴市场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53fa19b574f31" w:history="1">
        <w:r>
          <w:rPr>
            <w:rStyle w:val="Hyperlink"/>
          </w:rPr>
          <w:t>中国二氯异氰尿酸钠行业发展研究分析及趋势预测报告（2025年）</w:t>
        </w:r>
      </w:hyperlink>
      <w:r>
        <w:rPr>
          <w:rFonts w:hint="eastAsia"/>
        </w:rPr>
        <w:t>》以专业、客观的视角，全面分析了二氯异氰尿酸钠行业的产业链结构、市场规模与需求，探讨了二氯异氰尿酸钠价格走势。二氯异氰尿酸钠报告客观展现了行业现状，科学预测了二氯异氰尿酸钠市场前景与发展趋势。同时，报告聚焦于二氯异氰尿酸钠重点企业，剖析了市场竞争格局、集中度及品牌影响力。进一步细分市场，挖掘了二氯异氰尿酸钠各细分领域的增长潜能。二氯异氰尿酸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2024-2025年中国二氯异氰尿酸钠行业发展状况综述</w:t>
      </w:r>
      <w:r>
        <w:rPr>
          <w:rFonts w:hint="eastAsia"/>
        </w:rPr>
        <w:br/>
      </w:r>
      <w:r>
        <w:rPr>
          <w:rFonts w:hint="eastAsia"/>
        </w:rPr>
        <w:t>　　第一节 二氯异氰尿酸钠行业定义</w:t>
      </w:r>
      <w:r>
        <w:rPr>
          <w:rFonts w:hint="eastAsia"/>
        </w:rPr>
        <w:br/>
      </w:r>
      <w:r>
        <w:rPr>
          <w:rFonts w:hint="eastAsia"/>
        </w:rPr>
        <w:t>　　　　一、二氯异氰尿酸钠定义及分类</w:t>
      </w:r>
      <w:r>
        <w:rPr>
          <w:rFonts w:hint="eastAsia"/>
        </w:rPr>
        <w:br/>
      </w:r>
      <w:r>
        <w:rPr>
          <w:rFonts w:hint="eastAsia"/>
        </w:rPr>
        <w:t>　　　　二、二氯异氰尿酸钠行业的特征</w:t>
      </w:r>
      <w:r>
        <w:rPr>
          <w:rFonts w:hint="eastAsia"/>
        </w:rPr>
        <w:br/>
      </w:r>
      <w:r>
        <w:rPr>
          <w:rFonts w:hint="eastAsia"/>
        </w:rPr>
        <w:t>　　　　三、二氯异氰尿酸钠主要用途</w:t>
      </w:r>
      <w:r>
        <w:rPr>
          <w:rFonts w:hint="eastAsia"/>
        </w:rPr>
        <w:br/>
      </w:r>
      <w:r>
        <w:rPr>
          <w:rFonts w:hint="eastAsia"/>
        </w:rPr>
        <w:t>　　第二节 中国二氯异氰尿酸钠产业“波特五力模型”分析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二、二氯异氰尿酸钠产业“波特五力模型”分析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（一）二氯异氰尿酸钠行业内竞争</w:t>
      </w:r>
      <w:r>
        <w:rPr>
          <w:rFonts w:hint="eastAsia"/>
        </w:rPr>
        <w:br/>
      </w:r>
      <w:r>
        <w:rPr>
          <w:rFonts w:hint="eastAsia"/>
        </w:rPr>
        <w:t>　　　　　　（二）二氯异氰尿酸钠行业买方侃价能力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（三）二氯异氰尿酸钠行业卖方侃价能力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（四）二氯异氰尿酸钠行业进入威胁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（五）二氯异氰尿酸钠行业替代威胁</w:t>
      </w:r>
      <w:r>
        <w:rPr>
          <w:rFonts w:hint="eastAsia"/>
        </w:rPr>
        <w:br/>
      </w:r>
      <w:r>
        <w:rPr>
          <w:rFonts w:hint="eastAsia"/>
        </w:rPr>
        <w:t>　　第三节 中国二氯异氰尿酸钠行业发展状况</w:t>
      </w:r>
      <w:r>
        <w:rPr>
          <w:rFonts w:hint="eastAsia"/>
        </w:rPr>
        <w:br/>
      </w:r>
      <w:r>
        <w:rPr>
          <w:rFonts w:hint="eastAsia"/>
        </w:rPr>
        <w:t>　　　　一、中国二氯异氰尿酸钠行业发展历程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二、2024-2025年中国二氯异氰尿酸钠行业发展面临的问题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2024-2025年中国二氯异氰尿酸钠行业发展环境分析</w:t>
      </w:r>
      <w:r>
        <w:rPr>
          <w:rFonts w:hint="eastAsia"/>
        </w:rPr>
        <w:br/>
      </w:r>
      <w:r>
        <w:rPr>
          <w:rFonts w:hint="eastAsia"/>
        </w:rPr>
        <w:t>　　第一节 二氯异氰尿酸钠行业经济环境分析</w:t>
      </w:r>
      <w:r>
        <w:rPr>
          <w:rFonts w:hint="eastAsia"/>
        </w:rPr>
        <w:br/>
      </w:r>
      <w:r>
        <w:rPr>
          <w:rFonts w:hint="eastAsia"/>
        </w:rPr>
        <w:t>　　第二节 二氯异氰尿酸钠行业政策环境分析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一、二氯异氰尿酸钠行业政策影响分析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二、相关二氯异氰尿酸钠行业标准分析</w:t>
      </w:r>
      <w:r>
        <w:rPr>
          <w:rFonts w:hint="eastAsia"/>
        </w:rPr>
        <w:br/>
      </w:r>
      <w:r>
        <w:rPr>
          <w:rFonts w:hint="eastAsia"/>
        </w:rPr>
        <w:t>　　第三节 二氯异氰尿酸钠行业社会环境分析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2024-2025年二氯异氰尿酸钠行业技术发展现状及趋势分析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二氯异氰尿酸钠行业技术发展现状分析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国内外二氯异氰尿酸钠行业技术差异与原因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二氯异氰尿酸钠行业技术发展方向、趋势预测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提升二氯异氰尿酸钠行业技术能力策略建议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中国二氯异氰尿酸钠行业市场供需状况分析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中国二氯异氰尿酸钠市场规模情况</w:t>
      </w:r>
      <w:r>
        <w:rPr>
          <w:rFonts w:hint="eastAsia"/>
        </w:rPr>
        <w:br/>
      </w:r>
      <w:r>
        <w:rPr>
          <w:rFonts w:hint="eastAsia"/>
        </w:rPr>
        <w:t>　　第二节 中国二氯异氰尿酸钠行业盈利情况分析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中国二氯异氰尿酸钠市场需求状况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一、2019-2024年二氯异氰尿酸钠市场需求情况</w:t>
      </w:r>
      <w:r>
        <w:rPr>
          <w:rFonts w:hint="eastAsia"/>
        </w:rPr>
        <w:br/>
      </w:r>
      <w:r>
        <w:rPr>
          <w:rFonts w:hint="eastAsia"/>
        </w:rPr>
        <w:t>　　　　二、2025年二氯异氰尿酸钠行业市场需求特点分析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三、2025-2031年二氯异氰尿酸钠市场需求预测</w:t>
      </w:r>
      <w:r>
        <w:rPr>
          <w:rFonts w:hint="eastAsia"/>
        </w:rPr>
        <w:br/>
      </w:r>
      <w:r>
        <w:rPr>
          <w:rFonts w:hint="eastAsia"/>
        </w:rPr>
        <w:t>　　第四节 中国二氯异氰尿酸钠行业产量情况分析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一、2019-2024年二氯异氰尿酸钠行业产量统计分析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二、二氯异氰尿酸钠行业区域产量特点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三、2025-2031年二氯异氰尿酸钠行业产量预测分析</w:t>
      </w:r>
      <w:r>
        <w:rPr>
          <w:rFonts w:hint="eastAsia"/>
        </w:rPr>
        <w:br/>
      </w:r>
      <w:r>
        <w:rPr>
          <w:rFonts w:hint="eastAsia"/>
        </w:rPr>
        <w:t>　　第五节 二氯异氰尿酸钠行业市场供需平衡状况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二氯异氰尿酸钠细分市场深度分析</w:t>
      </w:r>
      <w:r>
        <w:rPr>
          <w:rFonts w:hint="eastAsia"/>
        </w:rPr>
        <w:br/>
      </w:r>
      <w:r>
        <w:rPr>
          <w:rFonts w:hint="eastAsia"/>
        </w:rPr>
        <w:t>　　第一节 二氯异氰尿酸钠细分市场（一）发展研究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二氯异氰尿酸钠细分市场（二）发展研究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中国二氯异氰尿酸钠行业规模与效益分析预测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二氯异氰尿酸钠行业规模分析及预测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一、2019-2024年二氯异氰尿酸钠行业资产规模变化分析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二、2025-2031年二氯异氰尿酸钠行业资产规模预测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三、2019-2024年二氯异氰尿酸钠行业收入和利润变化分析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四、2025-2031年二氯异氰尿酸钠行业收入和利润预测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二氯异氰尿酸钠行业效益分析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一、2019-2024年二氯异氰尿酸钠行业三费变化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二、2019-2024年二氯异氰尿酸钠行业效益分析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2019-2024年中国二氯异氰尿酸钠行业区域市场分析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中国二氯异氰尿酸钠行业区域市场结构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重点地区二氯异氰尿酸钠行业调研分析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一、重点地区（一）二氯异氰尿酸钠市场分析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二、重点地区（二）二氯异氰尿酸钠市场分析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三、重点地区（三）二氯异氰尿酸钠市场分析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四、重点地区（四）二氯异氰尿酸钠市场分析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五、重点地区（五）二氯异氰尿酸钠市场分析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2019-2024年中国二氯异氰尿酸钠行业市场进出口分析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中国二氯异氰尿酸钠进出口整体情况</w:t>
      </w:r>
      <w:r>
        <w:rPr>
          <w:rFonts w:hint="eastAsia"/>
        </w:rPr>
        <w:br/>
      </w:r>
      <w:r>
        <w:rPr>
          <w:rFonts w:hint="eastAsia"/>
        </w:rPr>
        <w:t>　　第二节 中国二氯异氰尿酸钠行业进口分析</w:t>
      </w:r>
      <w:r>
        <w:rPr>
          <w:rFonts w:hint="eastAsia"/>
        </w:rPr>
        <w:br/>
      </w:r>
      <w:r>
        <w:rPr>
          <w:rFonts w:hint="eastAsia"/>
        </w:rPr>
        <w:t>　　第三节 二氯异氰尿酸钠行业进口国别及贸易方式特征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中国二氯异氰尿酸钠行业市场出口分析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2024-2025年二氯异氰尿酸钠行业产品营销分析及预测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中国二氯异氰尿酸钠行业营销模式分析</w:t>
      </w:r>
      <w:r>
        <w:rPr>
          <w:rFonts w:hint="eastAsia"/>
        </w:rPr>
        <w:br/>
      </w:r>
      <w:r>
        <w:rPr>
          <w:rFonts w:hint="eastAsia"/>
        </w:rPr>
        <w:t>　　第二节 二氯异氰尿酸钠行业主要销售渠道分析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二氯异氰尿酸钠行业价格竞争方式分析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二氯异氰尿酸钠行业营销策略分析</w:t>
      </w:r>
      <w:r>
        <w:rPr>
          <w:rFonts w:hint="eastAsia"/>
        </w:rPr>
        <w:br/>
      </w:r>
      <w:r>
        <w:rPr>
          <w:rFonts w:hint="eastAsia"/>
        </w:rPr>
        <w:t>　　第五节 二氯异氰尿酸钠行业国际化营销模式分析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二氯异氰尿酸钠行业市场营销发展趋势预测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2024-2025年二氯异氰尿酸钠行业竞争格局分析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二氯异氰尿酸钠行业集中度分析</w:t>
      </w:r>
      <w:r>
        <w:rPr>
          <w:rFonts w:hint="eastAsia"/>
        </w:rPr>
        <w:br/>
      </w:r>
      <w:r>
        <w:rPr>
          <w:rFonts w:hint="eastAsia"/>
        </w:rPr>
        <w:t>　　　　一、二氯异氰尿酸钠市场集中度分析</w:t>
      </w:r>
      <w:r>
        <w:rPr>
          <w:rFonts w:hint="eastAsia"/>
        </w:rPr>
        <w:br/>
      </w:r>
      <w:r>
        <w:rPr>
          <w:rFonts w:hint="eastAsia"/>
        </w:rPr>
        <w:t>　　　　二、二氯异氰尿酸钠企业集中度分析</w:t>
      </w:r>
      <w:r>
        <w:rPr>
          <w:rFonts w:hint="eastAsia"/>
        </w:rPr>
        <w:br/>
      </w:r>
      <w:r>
        <w:rPr>
          <w:rFonts w:hint="eastAsia"/>
        </w:rPr>
        <w:t>　　　　三、二氯异氰尿酸钠区域集中度分析</w:t>
      </w:r>
      <w:r>
        <w:rPr>
          <w:rFonts w:hint="eastAsia"/>
        </w:rPr>
        <w:br/>
      </w:r>
      <w:r>
        <w:rPr>
          <w:rFonts w:hint="eastAsia"/>
        </w:rPr>
        <w:t>　　第二节 二氯异氰尿酸钠行业竞争格局分析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一、2024-2025年二氯异氰尿酸钠行业竞争分析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二、2024-2025年中外二氯异氰尿酸钠产品竞争分析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三、2024-2025年中国二氯异氰尿酸钠市场竞争分析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四、2024-2025年国内主要二氯异氰尿酸钠企业动向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二氯异氰尿酸钠行业重点企业竞争力分析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二、企业二氯异氰尿酸钠业务分析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二、企业二氯异氰尿酸钠业务分析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二、企业二氯异氰尿酸钠业务分析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二、企业二氯异氰尿酸钠业务分析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二、企业二氯异氰尿酸钠业务分析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二、企业二氯异氰尿酸钠业务分析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2024-2025年二氯异氰尿酸钠市场发展趋势与及策略建议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二氯异氰尿酸钠市场发展趋势分析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二、二氯异氰尿酸钠市场竞争格局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2025-2031年二氯异氰尿酸钠行业运行能力预测</w:t>
      </w:r>
      <w:r>
        <w:rPr>
          <w:rFonts w:hint="eastAsia"/>
        </w:rPr>
        <w:br/>
      </w:r>
      <w:r>
        <w:rPr>
          <w:rFonts w:hint="eastAsia"/>
        </w:rPr>
        <w:t>　　　　一、二氯异氰尿酸钠行业总资产预测</w:t>
      </w:r>
      <w:r>
        <w:rPr>
          <w:rFonts w:hint="eastAsia"/>
        </w:rPr>
        <w:br/>
      </w:r>
      <w:r>
        <w:rPr>
          <w:rFonts w:hint="eastAsia"/>
        </w:rPr>
        <w:t>　　　　二、二氯异氰尿酸钠行业工业总产值预测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三、二氯异氰尿酸钠行业产品销售收入预测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四、二氯异氰尿酸钠行业利润总额预测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2025-2031年二氯异氰尿酸钠行业投资机会与风险分析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2025-2031年中国二氯异氰尿酸钠行业投资机会分析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2025-2031年二氯异氰尿酸钠行业环境风险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2025-2031年二氯异氰尿酸钠行业产业链上下游风险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一、二氯异氰尿酸钠上游行业风险</w:t>
      </w:r>
      <w:r>
        <w:rPr>
          <w:rFonts w:hint="eastAsia"/>
        </w:rPr>
        <w:br/>
      </w:r>
      <w:r>
        <w:rPr>
          <w:rFonts w:hint="eastAsia"/>
        </w:rPr>
        <w:t>　　　　二、二氯异氰尿酸钠下游行业风险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2025-2031年二氯异氰尿酸钠行业市场风险</w:t>
      </w:r>
      <w:r>
        <w:rPr>
          <w:rFonts w:hint="eastAsia"/>
        </w:rPr>
        <w:br/>
      </w:r>
      <w:r>
        <w:rPr>
          <w:rFonts w:hint="eastAsia"/>
        </w:rPr>
        <w:t>　　　　一、二氯异氰尿酸钠市场供需风险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二氯异氰尿酸钠市场前景预测与投资策略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二氯异氰尿酸钠行业市场前景分析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一、2025-2031年二氯异氰尿酸钠市场规模预测</w:t>
      </w:r>
      <w:r>
        <w:rPr>
          <w:rFonts w:hint="eastAsia"/>
        </w:rPr>
        <w:br/>
      </w:r>
      <w:r>
        <w:rPr>
          <w:rFonts w:hint="eastAsia"/>
        </w:rPr>
        <w:t>　　　　二、二氯异氰尿酸钠行业增长驱动因素</w:t>
      </w:r>
      <w:r>
        <w:rPr>
          <w:rFonts w:hint="eastAsia"/>
        </w:rPr>
        <w:br/>
      </w:r>
      <w:r>
        <w:rPr>
          <w:rFonts w:hint="eastAsia"/>
        </w:rPr>
        <w:t>　　　　三、二氯异氰尿酸钠市场供需趋势展望</w:t>
      </w:r>
      <w:r>
        <w:rPr>
          <w:rFonts w:hint="eastAsia"/>
        </w:rPr>
        <w:br/>
      </w:r>
      <w:r>
        <w:rPr>
          <w:rFonts w:hint="eastAsia"/>
        </w:rPr>
        <w:t>　　第二节 二氯异氰尿酸钠行业投资价值分析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一、2025-2031年二氯异氰尿酸钠投资规模预测</w:t>
      </w:r>
      <w:r>
        <w:rPr>
          <w:rFonts w:hint="eastAsia"/>
        </w:rPr>
        <w:br/>
      </w:r>
      <w:r>
        <w:rPr>
          <w:rFonts w:hint="eastAsia"/>
        </w:rPr>
        <w:t>　　　　二、二氯异氰尿酸钠行业盈利能力评估</w:t>
      </w:r>
      <w:r>
        <w:rPr>
          <w:rFonts w:hint="eastAsia"/>
        </w:rPr>
        <w:br/>
      </w:r>
      <w:r>
        <w:rPr>
          <w:rFonts w:hint="eastAsia"/>
        </w:rPr>
        <w:t>　　　　三、二氯异氰尿酸钠行业投资回报分析</w:t>
      </w:r>
      <w:r>
        <w:rPr>
          <w:rFonts w:hint="eastAsia"/>
        </w:rPr>
        <w:br/>
      </w:r>
      <w:r>
        <w:rPr>
          <w:rFonts w:hint="eastAsia"/>
        </w:rPr>
        <w:t>　　第三节 二氯异氰尿酸钠行业经营模式分析</w:t>
      </w:r>
      <w:r>
        <w:rPr>
          <w:rFonts w:hint="eastAsia"/>
        </w:rPr>
        <w:br/>
      </w:r>
      <w:r>
        <w:rPr>
          <w:rFonts w:hint="eastAsia"/>
        </w:rPr>
        <w:t>　　　　一、二氯异氰尿酸钠生产与营销模式</w:t>
      </w:r>
      <w:r>
        <w:rPr>
          <w:rFonts w:hint="eastAsia"/>
        </w:rPr>
        <w:br/>
      </w:r>
      <w:r>
        <w:rPr>
          <w:rFonts w:hint="eastAsia"/>
        </w:rPr>
        <w:t>　　　　二、二氯异氰尿酸钠行业内外销优势对比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三、二氯异氰尿酸钠企业运营策略建议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　二氯异氰尿酸钠项目投资建议</w:t>
      </w:r>
      <w:r>
        <w:rPr>
          <w:rFonts w:hint="eastAsia"/>
        </w:rPr>
        <w:br/>
      </w:r>
      <w:r>
        <w:rPr>
          <w:rFonts w:hint="eastAsia"/>
        </w:rPr>
        <w:t>　　　　一、二氯异氰尿酸钠技术应用要点</w:t>
      </w:r>
      <w:r>
        <w:rPr>
          <w:rFonts w:hint="eastAsia"/>
        </w:rPr>
        <w:br/>
      </w:r>
      <w:r>
        <w:rPr>
          <w:rFonts w:hint="eastAsia"/>
        </w:rPr>
        <w:t>　　　　二、二氯异氰尿酸钠项目投资风险控制</w:t>
      </w:r>
      <w:r>
        <w:rPr>
          <w:rFonts w:hint="eastAsia"/>
        </w:rPr>
        <w:br/>
      </w:r>
      <w:r>
        <w:rPr>
          <w:rFonts w:hint="eastAsia"/>
        </w:rPr>
        <w:t>　　　　三、二氯异氰尿酸钠生产开发关键点</w:t>
      </w:r>
      <w:r>
        <w:rPr>
          <w:rFonts w:hint="eastAsia"/>
        </w:rPr>
        <w:br/>
      </w:r>
      <w:r>
        <w:rPr>
          <w:rFonts w:hint="eastAsia"/>
        </w:rPr>
        <w:t>　　　　四、二氯异氰尿酸钠市场拓展策略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二氯异氰尿酸钠行业类别</w:t>
      </w:r>
      <w:r>
        <w:rPr>
          <w:rFonts w:hint="eastAsia"/>
        </w:rPr>
        <w:br/>
      </w:r>
      <w:r>
        <w:rPr>
          <w:rFonts w:hint="eastAsia"/>
        </w:rPr>
        <w:t>　　图表 二氯异氰尿酸钠行业产业链调研</w:t>
      </w:r>
      <w:r>
        <w:rPr>
          <w:rFonts w:hint="eastAsia"/>
        </w:rPr>
        <w:br/>
      </w:r>
      <w:r>
        <w:rPr>
          <w:rFonts w:hint="eastAsia"/>
        </w:rPr>
        <w:t>　　图表 二氯异氰尿酸钠行业现状</w:t>
      </w:r>
      <w:r>
        <w:rPr>
          <w:rFonts w:hint="eastAsia"/>
        </w:rPr>
        <w:br/>
      </w:r>
      <w:r>
        <w:rPr>
          <w:rFonts w:hint="eastAsia"/>
        </w:rPr>
        <w:t>　　图表 二氯异氰尿酸钠行业标准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2025年中国二氯异氰尿酸钠行业产能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2019-2024年中国二氯异氰尿酸钠行业产量统计</w:t>
      </w:r>
      <w:r>
        <w:rPr>
          <w:rFonts w:hint="eastAsia"/>
        </w:rPr>
        <w:br/>
      </w:r>
      <w:r>
        <w:rPr>
          <w:rFonts w:hint="eastAsia"/>
        </w:rPr>
        <w:t>　　图表 二氯异氰尿酸钠行业动态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2019-2024年中国二氯异氰尿酸钠市场需求量</w:t>
      </w:r>
      <w:r>
        <w:rPr>
          <w:rFonts w:hint="eastAsia"/>
        </w:rPr>
        <w:br/>
      </w:r>
      <w:r>
        <w:rPr>
          <w:rFonts w:hint="eastAsia"/>
        </w:rPr>
        <w:t>　　图表 2025年中国二氯异氰尿酸钠行业需求区域调研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2019-2024年中国二氯异氰尿酸钠行情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**地区二氯异氰尿酸钠市场规模</w:t>
      </w:r>
      <w:r>
        <w:rPr>
          <w:rFonts w:hint="eastAsia"/>
        </w:rPr>
        <w:br/>
      </w:r>
      <w:r>
        <w:rPr>
          <w:rFonts w:hint="eastAsia"/>
        </w:rPr>
        <w:t>　　图表 **地区二氯异氰尿酸钠行业市场需求</w:t>
      </w:r>
      <w:r>
        <w:rPr>
          <w:rFonts w:hint="eastAsia"/>
        </w:rPr>
        <w:br/>
      </w:r>
      <w:r>
        <w:rPr>
          <w:rFonts w:hint="eastAsia"/>
        </w:rPr>
        <w:t>　　图表 **地区二氯异氰尿酸钠市场调研</w:t>
      </w:r>
      <w:r>
        <w:rPr>
          <w:rFonts w:hint="eastAsia"/>
        </w:rPr>
        <w:br/>
      </w:r>
      <w:r>
        <w:rPr>
          <w:rFonts w:hint="eastAsia"/>
        </w:rPr>
        <w:t>　　图表 **地区二氯异氰尿酸钠行业市场需求分析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**地区二氯异氰尿酸钠市场规模</w:t>
      </w:r>
      <w:r>
        <w:rPr>
          <w:rFonts w:hint="eastAsia"/>
        </w:rPr>
        <w:br/>
      </w:r>
      <w:r>
        <w:rPr>
          <w:rFonts w:hint="eastAsia"/>
        </w:rPr>
        <w:t>　　图表 **地区二氯异氰尿酸钠行业市场需求</w:t>
      </w:r>
      <w:r>
        <w:rPr>
          <w:rFonts w:hint="eastAsia"/>
        </w:rPr>
        <w:br/>
      </w:r>
      <w:r>
        <w:rPr>
          <w:rFonts w:hint="eastAsia"/>
        </w:rPr>
        <w:t>　　图表 **地区二氯异氰尿酸钠市场调研</w:t>
      </w:r>
      <w:r>
        <w:rPr>
          <w:rFonts w:hint="eastAsia"/>
        </w:rPr>
        <w:br/>
      </w:r>
      <w:r>
        <w:rPr>
          <w:rFonts w:hint="eastAsia"/>
        </w:rPr>
        <w:t>　　图表 **地区二氯异氰尿酸钠行业市场需求分析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二氯异氰尿酸钠行业竞争对手分析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2025-2031年中国二氯异氰尿酸钠行业市场规模预测</w:t>
      </w:r>
      <w:r>
        <w:rPr>
          <w:rFonts w:hint="eastAsia"/>
        </w:rPr>
        <w:br/>
      </w:r>
      <w:r>
        <w:rPr>
          <w:rFonts w:hint="eastAsia"/>
        </w:rPr>
        <w:t>　　图表 二氯异氰尿酸钠行业准入条件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53fa19b574f31" w:history="1">
        <w:r>
          <w:rPr>
            <w:rStyle w:val="Hyperlink"/>
          </w:rPr>
          <w:t>中国二氯异氰尿酸钠行业发展研究分析及趋势预测报告（2025年）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53fa19b574f31" w:history="1">
        <w:r>
          <w:rPr>
            <w:rStyle w:val="Hyperlink"/>
          </w:rPr>
          <w:t>https://www.20087.com/2011-07/R_2011_2016erlvyiqingniaosuannaxingyes.html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异氰尿酸配水比例表格、二氯异氰尿酸钠的用途及使用方法、二氧化氯几小时失效、二氯异氰尿酸钠别名、二氯异氰尿酸钠烟熏剂使用方法、二氯异氰尿酸钠消毒粉、二氯异氰尿酸钠别名、二氯异氰尿酸钠和三氯异氰尿酸区别、二氯异氰尿酸钠和次氯酸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92fd76289426a" w:history="1">
      <w:r>
        <w:rPr>
          <w:rStyle w:val="Hyperlink"/>
        </w:rPr>
        <w:t>中国二氯异氰尿酸钠行业发展研究分析及趋势预测报告（2025年）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lvyiqingniaosuannaxingyes.html" TargetMode="External" Id="R19f53fa19b57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lvyiqingniaosuannaxingyes.html" TargetMode="External" Id="R2c092fd76289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2024-10-14T06:14:00Z</dcterms:created>
  <dcterms:modified xsi:type="dcterms:W3CDTF">2024-10-14T07:14:00Z</dcterms:modified>
  <dc:subject>中国二氯异氰尿酸钠行业发展研究分析及趋势预测报告（2025年）</dc:subject>
  <dc:title>中国二氯异氰尿酸钠行业发展研究分析及趋势预测报告（2025年）</dc:title>
  <cp:keywords>中国二氯异氰尿酸钠行业发展研究分析及趋势预测报告（2025年）</cp:keywords>
  <dc:description>中国二氯异氰尿酸钠行业发展研究分析及趋势预测报告（2025年）</dc:description>
</cp:coreProperties>
</file>