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92b2fa1354ff1" w:history="1">
              <w:r>
                <w:rPr>
                  <w:rStyle w:val="Hyperlink"/>
                </w:rPr>
                <w:t>2025-2031年中国二甲苯磺酸行业调研及未来趋势分析报告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92b2fa1354ff1" w:history="1">
              <w:r>
                <w:rPr>
                  <w:rStyle w:val="Hyperlink"/>
                </w:rPr>
                <w:t>2025-2031年中国二甲苯磺酸行业调研及未来趋势分析报告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92b2fa1354ff1" w:history="1">
                <w:r>
                  <w:rPr>
                    <w:rStyle w:val="Hyperlink"/>
                  </w:rPr>
                  <w:t>https://www.20087.com/2011-07/R_2011_2016erjiabenhuangsuanxingyeshic.html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苯磺酸是一种重要的有机合成中间体，广泛应用于染料、医药、农药及电子化学品等领域。目前，该行业正面临提高生产效率、降低成本和环境保护的多重挑战。随着生产工艺的不断优化和环保法规的日益严格，生产商致力于开发更加绿色、高效的合成路线，减少有害副产品的生成。此外，全球供应链的稳定性也成为了影响二甲苯磺酸市场的重要因素。</w:t>
      </w:r>
      <w:r>
        <w:rPr>
          <w:rFonts w:hint="eastAsia"/>
        </w:rPr>
        <w:br/>
      </w:r>
      <w:r>
        <w:rPr>
          <w:rFonts w:hint="eastAsia"/>
        </w:rPr>
        <w:t>　　未来，二甲苯磺酸产业将朝着精细化、专业化方向发展，特别是在特种化学品和高性能材料领域的需求将持续增长。研发重点将聚焦于产品的纯度提升和应用领域的拓展，如在新型电池材料、光电材料中的应用探索。同时，随着循环经济理念的推广，回收利用技术和闭环生产模式的探索将成为行业新的增长点，有助于实现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92b2fa1354ff1" w:history="1">
        <w:r>
          <w:rPr>
            <w:rStyle w:val="Hyperlink"/>
          </w:rPr>
          <w:t>2025-2031年中国二甲苯磺酸行业调研及未来趋势分析报告</w:t>
        </w:r>
      </w:hyperlink>
      <w:r>
        <w:rPr>
          <w:rFonts w:hint="eastAsia"/>
        </w:rPr>
        <w:t>》基于国家统计局及相关行业协会的权威数据，系统分析了二甲苯磺酸行业的市场规模、产业链结构及技术现状，并对二甲苯磺酸发展趋势与市场前景进行了科学预测。报告重点解读了行业重点企业的竞争策略与品牌影响力，全面评估了二甲苯磺酸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2024-2025年中国二甲苯磺酸行业发展状况综述</w:t>
      </w:r>
      <w:r>
        <w:rPr>
          <w:rFonts w:hint="eastAsia"/>
        </w:rPr>
        <w:br/>
      </w:r>
      <w:r>
        <w:rPr>
          <w:rFonts w:hint="eastAsia"/>
        </w:rPr>
        <w:t>　　第一节 二甲苯磺酸行业定义</w:t>
      </w:r>
      <w:r>
        <w:rPr>
          <w:rFonts w:hint="eastAsia"/>
        </w:rPr>
        <w:br/>
      </w:r>
      <w:r>
        <w:rPr>
          <w:rFonts w:hint="eastAsia"/>
        </w:rPr>
        <w:t>　　　　一、二甲苯磺酸定义及分类</w:t>
      </w:r>
      <w:r>
        <w:rPr>
          <w:rFonts w:hint="eastAsia"/>
        </w:rPr>
        <w:br/>
      </w:r>
      <w:r>
        <w:rPr>
          <w:rFonts w:hint="eastAsia"/>
        </w:rPr>
        <w:t>　　　　二、二甲苯磺酸行业的特征</w:t>
      </w:r>
      <w:r>
        <w:rPr>
          <w:rFonts w:hint="eastAsia"/>
        </w:rPr>
        <w:br/>
      </w:r>
      <w:r>
        <w:rPr>
          <w:rFonts w:hint="eastAsia"/>
        </w:rPr>
        <w:t>　　　　三、二甲苯磺酸主要用途</w:t>
      </w:r>
      <w:r>
        <w:rPr>
          <w:rFonts w:hint="eastAsia"/>
        </w:rPr>
        <w:br/>
      </w:r>
      <w:r>
        <w:rPr>
          <w:rFonts w:hint="eastAsia"/>
        </w:rPr>
        <w:t>　　第二节 中国二甲苯磺酸产业“波特五力模型”分析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二、二甲苯磺酸产业“波特五力模型”分析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（一）二甲苯磺酸行业内竞争</w:t>
      </w:r>
      <w:r>
        <w:rPr>
          <w:rFonts w:hint="eastAsia"/>
        </w:rPr>
        <w:br/>
      </w:r>
      <w:r>
        <w:rPr>
          <w:rFonts w:hint="eastAsia"/>
        </w:rPr>
        <w:t>　　　　　　（二）二甲苯磺酸行业买方侃价能力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（三）二甲苯磺酸行业卖方侃价能力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（四）二甲苯磺酸行业进入威胁</w:t>
      </w:r>
      <w:r>
        <w:rPr>
          <w:rFonts w:hint="eastAsia"/>
        </w:rPr>
        <w:br/>
      </w:r>
      <w:r>
        <w:rPr>
          <w:rFonts w:hint="eastAsia"/>
        </w:rPr>
        <w:t>　　　　　　（五）二甲苯磺酸行业替代威胁</w:t>
      </w:r>
      <w:r>
        <w:rPr>
          <w:rFonts w:hint="eastAsia"/>
        </w:rPr>
        <w:br/>
      </w:r>
      <w:r>
        <w:rPr>
          <w:rFonts w:hint="eastAsia"/>
        </w:rPr>
        <w:t>　　第三节 中国二甲苯磺酸行业发展状况</w:t>
      </w:r>
      <w:r>
        <w:rPr>
          <w:rFonts w:hint="eastAsia"/>
        </w:rPr>
        <w:br/>
      </w:r>
      <w:r>
        <w:rPr>
          <w:rFonts w:hint="eastAsia"/>
        </w:rPr>
        <w:t>　　　　一、中国二甲苯磺酸行业发展历程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二、2024-2025年中国二甲苯磺酸行业发展面临的问题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2024-2025年中国二甲苯磺酸行业发展环境分析</w:t>
      </w:r>
      <w:r>
        <w:rPr>
          <w:rFonts w:hint="eastAsia"/>
        </w:rPr>
        <w:br/>
      </w:r>
      <w:r>
        <w:rPr>
          <w:rFonts w:hint="eastAsia"/>
        </w:rPr>
        <w:t>　　第一节 二甲苯磺酸行业经济环境分析</w:t>
      </w:r>
      <w:r>
        <w:rPr>
          <w:rFonts w:hint="eastAsia"/>
        </w:rPr>
        <w:br/>
      </w:r>
      <w:r>
        <w:rPr>
          <w:rFonts w:hint="eastAsia"/>
        </w:rPr>
        <w:t>　　第二节 二甲苯磺酸行业政策环境分析</w:t>
      </w:r>
      <w:r>
        <w:rPr>
          <w:rFonts w:hint="eastAsia"/>
        </w:rPr>
        <w:br/>
      </w:r>
      <w:r>
        <w:rPr>
          <w:rFonts w:hint="eastAsia"/>
        </w:rPr>
        <w:t>　　　　一、二甲苯磺酸行业政策影响分析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二、相关二甲苯磺酸行业标准分析</w:t>
      </w:r>
      <w:r>
        <w:rPr>
          <w:rFonts w:hint="eastAsia"/>
        </w:rPr>
        <w:br/>
      </w:r>
      <w:r>
        <w:rPr>
          <w:rFonts w:hint="eastAsia"/>
        </w:rPr>
        <w:t>　　第三节 二甲苯磺酸行业社会环境分析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2024-2025年二甲苯磺酸行业技术发展现状及趋势分析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二甲苯磺酸行业技术发展现状分析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国内外二甲苯磺酸行业技术差异与原因</w:t>
      </w:r>
      <w:r>
        <w:rPr>
          <w:rFonts w:hint="eastAsia"/>
        </w:rPr>
        <w:br/>
      </w:r>
      <w:r>
        <w:rPr>
          <w:rFonts w:hint="eastAsia"/>
        </w:rPr>
        <w:t>　　第三节 二甲苯磺酸行业技术发展方向、趋势预测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提升二甲苯磺酸行业技术能力策略建议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中国二甲苯磺酸行业市场供需状况分析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中国二甲苯磺酸市场规模情况</w:t>
      </w:r>
      <w:r>
        <w:rPr>
          <w:rFonts w:hint="eastAsia"/>
        </w:rPr>
        <w:br/>
      </w:r>
      <w:r>
        <w:rPr>
          <w:rFonts w:hint="eastAsia"/>
        </w:rPr>
        <w:t>　　第二节 中国二甲苯磺酸行业盈利情况分析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中国二甲苯磺酸市场需求状况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一、2019-2024年二甲苯磺酸市场需求情况</w:t>
      </w:r>
      <w:r>
        <w:rPr>
          <w:rFonts w:hint="eastAsia"/>
        </w:rPr>
        <w:br/>
      </w:r>
      <w:r>
        <w:rPr>
          <w:rFonts w:hint="eastAsia"/>
        </w:rPr>
        <w:t>　　　　二、2025年二甲苯磺酸行业市场需求特点分析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三、2025-2031年二甲苯磺酸市场需求预测</w:t>
      </w:r>
      <w:r>
        <w:rPr>
          <w:rFonts w:hint="eastAsia"/>
        </w:rPr>
        <w:br/>
      </w:r>
      <w:r>
        <w:rPr>
          <w:rFonts w:hint="eastAsia"/>
        </w:rPr>
        <w:t>　　第四节 中国二甲苯磺酸行业产量情况分析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一、2019-2024年二甲苯磺酸行业产量统计分析</w:t>
      </w:r>
      <w:r>
        <w:rPr>
          <w:rFonts w:hint="eastAsia"/>
        </w:rPr>
        <w:br/>
      </w:r>
      <w:r>
        <w:rPr>
          <w:rFonts w:hint="eastAsia"/>
        </w:rPr>
        <w:t>　　　　二、二甲苯磺酸行业区域产量特点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三、2025-2031年二甲苯磺酸行业产量预测分析</w:t>
      </w:r>
      <w:r>
        <w:rPr>
          <w:rFonts w:hint="eastAsia"/>
        </w:rPr>
        <w:br/>
      </w:r>
      <w:r>
        <w:rPr>
          <w:rFonts w:hint="eastAsia"/>
        </w:rPr>
        <w:t>　　第五节 二甲苯磺酸行业市场供需平衡状况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二甲苯磺酸细分市场深度分析</w:t>
      </w:r>
      <w:r>
        <w:rPr>
          <w:rFonts w:hint="eastAsia"/>
        </w:rPr>
        <w:br/>
      </w:r>
      <w:r>
        <w:rPr>
          <w:rFonts w:hint="eastAsia"/>
        </w:rPr>
        <w:t>　　第一节 二甲苯磺酸细分市场（一）发展研究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二甲苯磺酸细分市场（二）发展研究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中国二甲苯磺酸行业规模与效益分析预测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二甲苯磺酸行业规模分析及预测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一、2019-2024年二甲苯磺酸行业资产规模变化分析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二、2025-2031年二甲苯磺酸行业资产规模预测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三、2019-2024年二甲苯磺酸行业收入和利润变化分析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四、2025-2031年二甲苯磺酸行业收入和利润预测</w:t>
      </w:r>
      <w:r>
        <w:rPr>
          <w:rFonts w:hint="eastAsia"/>
        </w:rPr>
        <w:br/>
      </w:r>
      <w:r>
        <w:rPr>
          <w:rFonts w:hint="eastAsia"/>
        </w:rPr>
        <w:t>　　第二节 二甲苯磺酸行业效益分析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一、2019-2024年二甲苯磺酸行业三费变化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二、2019-2024年二甲苯磺酸行业效益分析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2019-2024年中国二甲苯磺酸行业区域市场分析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中国二甲苯磺酸行业区域市场结构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重点地区二甲苯磺酸行业调研分析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一、重点地区（一）二甲苯磺酸市场分析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二、重点地区（二）二甲苯磺酸市场分析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三、重点地区（三）二甲苯磺酸市场分析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四、重点地区（四）二甲苯磺酸市场分析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五、重点地区（五）二甲苯磺酸市场分析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2019-2024年中国二甲苯磺酸行业市场进出口分析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中国二甲苯磺酸进出口整体情况</w:t>
      </w:r>
      <w:r>
        <w:rPr>
          <w:rFonts w:hint="eastAsia"/>
        </w:rPr>
        <w:br/>
      </w:r>
      <w:r>
        <w:rPr>
          <w:rFonts w:hint="eastAsia"/>
        </w:rPr>
        <w:t>　　第二节 中国二甲苯磺酸行业进口分析</w:t>
      </w:r>
      <w:r>
        <w:rPr>
          <w:rFonts w:hint="eastAsia"/>
        </w:rPr>
        <w:br/>
      </w:r>
      <w:r>
        <w:rPr>
          <w:rFonts w:hint="eastAsia"/>
        </w:rPr>
        <w:t>　　第三节 二甲苯磺酸行业进口国别及贸易方式特征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中国二甲苯磺酸行业市场出口分析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2024-2025年二甲苯磺酸行业产品营销分析及预测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中国二甲苯磺酸行业营销模式分析</w:t>
      </w:r>
      <w:r>
        <w:rPr>
          <w:rFonts w:hint="eastAsia"/>
        </w:rPr>
        <w:br/>
      </w:r>
      <w:r>
        <w:rPr>
          <w:rFonts w:hint="eastAsia"/>
        </w:rPr>
        <w:t>　　第二节 二甲苯磺酸行业主要销售渠道分析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二甲苯磺酸行业价格竞争方式分析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二甲苯磺酸行业营销策略分析</w:t>
      </w:r>
      <w:r>
        <w:rPr>
          <w:rFonts w:hint="eastAsia"/>
        </w:rPr>
        <w:br/>
      </w:r>
      <w:r>
        <w:rPr>
          <w:rFonts w:hint="eastAsia"/>
        </w:rPr>
        <w:t>　　第五节 二甲苯磺酸行业国际化营销模式分析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二甲苯磺酸行业市场营销发展趋势预测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2024-2025年二甲苯磺酸行业竞争格局分析</w:t>
      </w:r>
      <w:r>
        <w:rPr>
          <w:rFonts w:hint="eastAsia"/>
        </w:rPr>
        <w:br/>
      </w:r>
      <w:r>
        <w:rPr>
          <w:rFonts w:hint="eastAsia"/>
        </w:rPr>
        <w:t>　　第一节 二甲苯磺酸行业集中度分析</w:t>
      </w:r>
      <w:r>
        <w:rPr>
          <w:rFonts w:hint="eastAsia"/>
        </w:rPr>
        <w:br/>
      </w:r>
      <w:r>
        <w:rPr>
          <w:rFonts w:hint="eastAsia"/>
        </w:rPr>
        <w:t>　　　　一、二甲苯磺酸市场集中度分析</w:t>
      </w:r>
      <w:r>
        <w:rPr>
          <w:rFonts w:hint="eastAsia"/>
        </w:rPr>
        <w:br/>
      </w:r>
      <w:r>
        <w:rPr>
          <w:rFonts w:hint="eastAsia"/>
        </w:rPr>
        <w:t>　　　　二、二甲苯磺酸企业集中度分析</w:t>
      </w:r>
      <w:r>
        <w:rPr>
          <w:rFonts w:hint="eastAsia"/>
        </w:rPr>
        <w:br/>
      </w:r>
      <w:r>
        <w:rPr>
          <w:rFonts w:hint="eastAsia"/>
        </w:rPr>
        <w:t>　　　　三、二甲苯磺酸区域集中度分析</w:t>
      </w:r>
      <w:r>
        <w:rPr>
          <w:rFonts w:hint="eastAsia"/>
        </w:rPr>
        <w:br/>
      </w:r>
      <w:r>
        <w:rPr>
          <w:rFonts w:hint="eastAsia"/>
        </w:rPr>
        <w:t>　　第二节 二甲苯磺酸行业竞争格局分析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一、2024-2025年二甲苯磺酸行业竞争分析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二、2024-2025年中外二甲苯磺酸产品竞争分析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三、2024-2025年中国二甲苯磺酸市场竞争分析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四、2024-2025年国内主要二甲苯磺酸企业动向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二甲苯磺酸行业重点企业竞争力分析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二、企业二甲苯磺酸业务分析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二、企业二甲苯磺酸业务分析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二、企业二甲苯磺酸业务分析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二、企业二甲苯磺酸业务分析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二、企业二甲苯磺酸业务分析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二、企业二甲苯磺酸业务分析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2024-2025年二甲苯磺酸市场发展趋势与及策略建议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二甲苯磺酸市场发展趋势分析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二、二甲苯磺酸市场竞争格局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2025-2031年二甲苯磺酸行业运行能力预测</w:t>
      </w:r>
      <w:r>
        <w:rPr>
          <w:rFonts w:hint="eastAsia"/>
        </w:rPr>
        <w:br/>
      </w:r>
      <w:r>
        <w:rPr>
          <w:rFonts w:hint="eastAsia"/>
        </w:rPr>
        <w:t>　　　　一、二甲苯磺酸行业总资产预测</w:t>
      </w:r>
      <w:r>
        <w:rPr>
          <w:rFonts w:hint="eastAsia"/>
        </w:rPr>
        <w:br/>
      </w:r>
      <w:r>
        <w:rPr>
          <w:rFonts w:hint="eastAsia"/>
        </w:rPr>
        <w:t>　　　　二、二甲苯磺酸行业工业总产值预测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三、二甲苯磺酸行业产品销售收入预测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四、二甲苯磺酸行业利润总额预测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2025-2031年二甲苯磺酸行业投资机会与风险分析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2025-2031年中国二甲苯磺酸行业投资机会分析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2025-2031年二甲苯磺酸行业环境风险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2025-2031年二甲苯磺酸行业产业链上下游风险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一、二甲苯磺酸上游行业风险</w:t>
      </w:r>
      <w:r>
        <w:rPr>
          <w:rFonts w:hint="eastAsia"/>
        </w:rPr>
        <w:br/>
      </w:r>
      <w:r>
        <w:rPr>
          <w:rFonts w:hint="eastAsia"/>
        </w:rPr>
        <w:t>　　　　二、二甲苯磺酸下游行业风险</w:t>
      </w:r>
      <w:r>
        <w:rPr>
          <w:rFonts w:hint="eastAsia"/>
        </w:rPr>
        <w:br/>
      </w:r>
      <w:r>
        <w:rPr>
          <w:rFonts w:hint="eastAsia"/>
        </w:rPr>
        <w:t>　　第四节 2025-2031年二甲苯磺酸行业市场风险</w:t>
      </w:r>
      <w:r>
        <w:rPr>
          <w:rFonts w:hint="eastAsia"/>
        </w:rPr>
        <w:br/>
      </w:r>
      <w:r>
        <w:rPr>
          <w:rFonts w:hint="eastAsia"/>
        </w:rPr>
        <w:t>　　　　一、二甲苯磺酸市场供需风险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二甲苯磺酸市场前景预测与投资策略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二甲苯磺酸行业市场前景分析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一、2025-2031年二甲苯磺酸市场规模预测</w:t>
      </w:r>
      <w:r>
        <w:rPr>
          <w:rFonts w:hint="eastAsia"/>
        </w:rPr>
        <w:br/>
      </w:r>
      <w:r>
        <w:rPr>
          <w:rFonts w:hint="eastAsia"/>
        </w:rPr>
        <w:t>　　　　二、二甲苯磺酸行业增长驱动因素</w:t>
      </w:r>
      <w:r>
        <w:rPr>
          <w:rFonts w:hint="eastAsia"/>
        </w:rPr>
        <w:br/>
      </w:r>
      <w:r>
        <w:rPr>
          <w:rFonts w:hint="eastAsia"/>
        </w:rPr>
        <w:t>　　　　三、二甲苯磺酸市场供需趋势展望</w:t>
      </w:r>
      <w:r>
        <w:rPr>
          <w:rFonts w:hint="eastAsia"/>
        </w:rPr>
        <w:br/>
      </w:r>
      <w:r>
        <w:rPr>
          <w:rFonts w:hint="eastAsia"/>
        </w:rPr>
        <w:t>　　第二节 二甲苯磺酸行业投资价值分析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一、2025-2031年二甲苯磺酸投资规模预测</w:t>
      </w:r>
      <w:r>
        <w:rPr>
          <w:rFonts w:hint="eastAsia"/>
        </w:rPr>
        <w:br/>
      </w:r>
      <w:r>
        <w:rPr>
          <w:rFonts w:hint="eastAsia"/>
        </w:rPr>
        <w:t>　　　　二、二甲苯磺酸行业盈利能力评估</w:t>
      </w:r>
      <w:r>
        <w:rPr>
          <w:rFonts w:hint="eastAsia"/>
        </w:rPr>
        <w:br/>
      </w:r>
      <w:r>
        <w:rPr>
          <w:rFonts w:hint="eastAsia"/>
        </w:rPr>
        <w:t>　　　　三、二甲苯磺酸行业投资回报分析</w:t>
      </w:r>
      <w:r>
        <w:rPr>
          <w:rFonts w:hint="eastAsia"/>
        </w:rPr>
        <w:br/>
      </w:r>
      <w:r>
        <w:rPr>
          <w:rFonts w:hint="eastAsia"/>
        </w:rPr>
        <w:t>　　第三节 二甲苯磺酸行业经营模式分析</w:t>
      </w:r>
      <w:r>
        <w:rPr>
          <w:rFonts w:hint="eastAsia"/>
        </w:rPr>
        <w:br/>
      </w:r>
      <w:r>
        <w:rPr>
          <w:rFonts w:hint="eastAsia"/>
        </w:rPr>
        <w:t>　　　　一、二甲苯磺酸生产与营销模式</w:t>
      </w:r>
      <w:r>
        <w:rPr>
          <w:rFonts w:hint="eastAsia"/>
        </w:rPr>
        <w:br/>
      </w:r>
      <w:r>
        <w:rPr>
          <w:rFonts w:hint="eastAsia"/>
        </w:rPr>
        <w:t>　　　　二、二甲苯磺酸行业内外销优势对比</w:t>
      </w:r>
      <w:r>
        <w:rPr>
          <w:rFonts w:hint="eastAsia"/>
        </w:rPr>
        <w:br/>
      </w:r>
      <w:r>
        <w:rPr>
          <w:rFonts w:hint="eastAsia"/>
        </w:rPr>
        <w:t>　　　　三、二甲苯磺酸企业运营策略建议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中^智^林：二甲苯磺酸项目投资建议</w:t>
      </w:r>
      <w:r>
        <w:rPr>
          <w:rFonts w:hint="eastAsia"/>
        </w:rPr>
        <w:br/>
      </w:r>
      <w:r>
        <w:rPr>
          <w:rFonts w:hint="eastAsia"/>
        </w:rPr>
        <w:t>　　　　一、二甲苯磺酸技术应用要点</w:t>
      </w:r>
      <w:r>
        <w:rPr>
          <w:rFonts w:hint="eastAsia"/>
        </w:rPr>
        <w:br/>
      </w:r>
      <w:r>
        <w:rPr>
          <w:rFonts w:hint="eastAsia"/>
        </w:rPr>
        <w:t>　　　　二、二甲苯磺酸项目投资风险控制</w:t>
      </w:r>
      <w:r>
        <w:rPr>
          <w:rFonts w:hint="eastAsia"/>
        </w:rPr>
        <w:br/>
      </w:r>
      <w:r>
        <w:rPr>
          <w:rFonts w:hint="eastAsia"/>
        </w:rPr>
        <w:t>　　　　三、二甲苯磺酸生产开发关键点</w:t>
      </w:r>
      <w:r>
        <w:rPr>
          <w:rFonts w:hint="eastAsia"/>
        </w:rPr>
        <w:br/>
      </w:r>
      <w:r>
        <w:rPr>
          <w:rFonts w:hint="eastAsia"/>
        </w:rPr>
        <w:t>　　　　四、二甲苯磺酸市场拓展策略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二甲苯磺酸行业历程</w:t>
      </w:r>
      <w:r>
        <w:rPr>
          <w:rFonts w:hint="eastAsia"/>
        </w:rPr>
        <w:br/>
      </w:r>
      <w:r>
        <w:rPr>
          <w:rFonts w:hint="eastAsia"/>
        </w:rPr>
        <w:t>　　图表 二甲苯磺酸行业生命周期</w:t>
      </w:r>
      <w:r>
        <w:rPr>
          <w:rFonts w:hint="eastAsia"/>
        </w:rPr>
        <w:br/>
      </w:r>
      <w:r>
        <w:rPr>
          <w:rFonts w:hint="eastAsia"/>
        </w:rPr>
        <w:t>　　图表 二甲苯磺酸行业产业链分析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2019-2024年中国二甲苯磺酸行业市场规模及增长情况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2019-2024年二甲苯磺酸行业市场容量分析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2019-2024年中国二甲苯磺酸行业产能统计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2019-2024年中国二甲苯磺酸行业产量及增长趋势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2019-2024年中国二甲苯磺酸市场需求量及增速统计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2025年中国二甲苯磺酸行业需求领域分布格局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2019-2024年中国二甲苯磺酸行业销售收入分析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2019-2024年中国二甲苯磺酸行业盈利情况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2019-2024年中国二甲苯磺酸行业利润总额统计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2019-2024年中国二甲苯磺酸进口数量分析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2019-2024年中国二甲苯磺酸进口金额分析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2019-2024年中国二甲苯磺酸出口数量分析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2019-2024年中国二甲苯磺酸出口金额分析</w:t>
      </w:r>
      <w:r>
        <w:rPr>
          <w:rFonts w:hint="eastAsia"/>
        </w:rPr>
        <w:br/>
      </w:r>
      <w:r>
        <w:rPr>
          <w:rFonts w:hint="eastAsia"/>
        </w:rPr>
        <w:t>　　图表 2025年中国二甲苯磺酸进口国家及地区分析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2025年中国二甲苯磺酸出口国家及地区分析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2019-2024年中国二甲苯磺酸行业企业数量情况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2019-2024年中国二甲苯磺酸行业企业平均规模情况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**地区二甲苯磺酸行业市场需求情况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**地区二甲苯磺酸行业市场需求情况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**地区二甲苯磺酸行业市场需求情况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**地区二甲苯磺酸行业市场需求情况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二甲苯磺酸重点企业（一）基本信息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二甲苯磺酸重点企业（一）经营情况分析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二甲苯磺酸重点企业（一）主要经济指标情况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二甲苯磺酸重点企业（一）盈利能力情况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二甲苯磺酸重点企业（一）偿债能力情况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二甲苯磺酸重点企业（一）运营能力情况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二甲苯磺酸重点企业（一）成长能力情况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二甲苯磺酸重点企业（二）基本信息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二甲苯磺酸重点企业（二）经营情况分析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二甲苯磺酸重点企业（二）主要经济指标情况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二甲苯磺酸重点企业（二）盈利能力情况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二甲苯磺酸重点企业（二）偿债能力情况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二甲苯磺酸重点企业（二）运营能力情况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二甲苯磺酸重点企业（二）成长能力情况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二甲苯磺酸重点企业（三）基本信息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二甲苯磺酸重点企业（三）经营情况分析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二甲苯磺酸重点企业（三）主要经济指标情况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二甲苯磺酸重点企业（三）盈利能力情况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二甲苯磺酸重点企业（三）偿债能力情况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二甲苯磺酸重点企业（三）运营能力情况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二甲苯磺酸重点企业（三）成长能力情况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2025-2031年中国二甲苯磺酸行业产能预测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2025-2031年中国二甲苯磺酸行业产量预测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2025-2031年中国二甲苯磺酸市场需求量预测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2025-2031年中国二甲苯磺酸行业供需平衡预测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2025-2031年中国二甲苯磺酸行业市场容量预测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2025-2031年中国二甲苯磺酸行业市场规模预测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2025-2031年中国二甲苯磺酸市场前景分析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2025-2031年中国二甲苯磺酸行业发展趋势预测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92b2fa1354ff1" w:history="1">
        <w:r>
          <w:rPr>
            <w:rStyle w:val="Hyperlink"/>
          </w:rPr>
          <w:t>2025-2031年中国二甲苯磺酸行业调研及未来趋势分析报告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92b2fa1354ff1" w:history="1">
        <w:r>
          <w:rPr>
            <w:rStyle w:val="Hyperlink"/>
          </w:rPr>
          <w:t>https://www.20087.com/2011-07/R_2011_2016erjiabenhuangsuanxingyeshic.html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苯磺酸三乙醇胺盐的作用、二甲苯磺酸钠的作用、苯磺酸合成对苯二磺酸、二甲苯磺酸钠在洗发水中的作用、苯甲酸乙酯、二甲苯磺酸钠生产厂家、三甲基苯磺酸、二甲苯磺酸钠有毒吗、4-甲苯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865adcfd64e2a" w:history="1">
      <w:r>
        <w:rPr>
          <w:rStyle w:val="Hyperlink"/>
        </w:rPr>
        <w:t>2025-2031年中国二甲苯磺酸行业调研及未来趋势分析报告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erjiabenhuangsuanxingyeshic.html" TargetMode="External" Id="R0cb92b2fa135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erjiabenhuangsuanxingyeshic.html" TargetMode="External" Id="Red5865adcfd6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2024-10-07T07:41:00Z</dcterms:created>
  <dcterms:modified xsi:type="dcterms:W3CDTF">2024-10-07T08:41:00Z</dcterms:modified>
  <dc:subject>2025-2031年中国二甲苯磺酸行业调研及未来趋势分析报告</dc:subject>
  <dc:title>2025-2031年中国二甲苯磺酸行业调研及未来趋势分析报告</dc:title>
  <cp:keywords>2025-2031年中国二甲苯磺酸行业调研及未来趋势分析报告</cp:keywords>
  <dc:description>2025-2031年中国二甲苯磺酸行业调研及未来趋势分析报告</dc:description>
</cp:coreProperties>
</file>