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692cce404050" w:history="1">
              <w:r>
                <w:rPr>
                  <w:rStyle w:val="Hyperlink"/>
                </w:rPr>
                <w:t>中国亚硫酸氢铵行业调研及未来趋势预测报告（2025-2031年）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692cce404050" w:history="1">
              <w:r>
                <w:rPr>
                  <w:rStyle w:val="Hyperlink"/>
                </w:rPr>
                <w:t>中国亚硫酸氢铵行业调研及未来趋势预测报告（2025-2031年）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1692cce404050" w:history="1">
                <w:r>
                  <w:rPr>
                    <w:rStyle w:val="Hyperlink"/>
                  </w:rPr>
                  <w:t>https://www.20087.com/2011-07/R_2011_2016yaliusuanqingzuoxingyeshich.html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化工原料，广泛应用于造纸、纺织、制药等多个行业。近年来，随着环保法规的日趋严格，亚硫酸氢铵的生产工艺也在不断改进，以减少对环境的影响。同时，随着技术的进步，亚硫酸氢铵的应用领域也在不断扩大，例如在污水处理中作为还原剂使用。</w:t>
      </w:r>
      <w:r>
        <w:rPr>
          <w:rFonts w:hint="eastAsia"/>
        </w:rPr>
        <w:br/>
      </w:r>
      <w:r>
        <w:rPr>
          <w:rFonts w:hint="eastAsia"/>
        </w:rPr>
        <w:t>　　未来，亚硫酸氢铵的发展将更加注重环保和技术创新。一方面，随着可持续发展理念的推广，亚硫酸氢铵的生产将更加注重节能减排，采用更加清洁的生产工艺。另一方面，随着应用领域的拓宽，亚硫酸氢铵将在更多行业中发挥重要作用，比如作为新型环保材料的原料。此外，随着新材料技术的发展，亚硫酸氢铵也可能被用于开发新的化学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1692cce404050" w:history="1">
        <w:r>
          <w:rPr>
            <w:rStyle w:val="Hyperlink"/>
          </w:rPr>
          <w:t>中国亚硫酸氢铵行业调研及未来趋势预测报告（2025-2031年）</w:t>
        </w:r>
      </w:hyperlink>
      <w:r>
        <w:rPr>
          <w:rFonts w:hint="eastAsia"/>
        </w:rPr>
        <w:t>》全面分析了亚硫酸氢铵行业的市场规模、产业链结构及技术现状，结合亚硫酸氢铵市场需求、价格动态与竞争格局，提供了清晰的数据支持。报告预测了亚硫酸氢铵发展趋势与市场前景，重点解读了亚硫酸氢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2024-2025年中国亚硫酸氢铵行业发展状况综述</w:t>
      </w:r>
      <w:r>
        <w:rPr>
          <w:rFonts w:hint="eastAsia"/>
        </w:rPr>
        <w:br/>
      </w:r>
      <w:r>
        <w:rPr>
          <w:rFonts w:hint="eastAsia"/>
        </w:rPr>
        <w:t>　　第一节 亚硫酸氢铵行业定义</w:t>
      </w:r>
      <w:r>
        <w:rPr>
          <w:rFonts w:hint="eastAsia"/>
        </w:rPr>
        <w:br/>
      </w:r>
      <w:r>
        <w:rPr>
          <w:rFonts w:hint="eastAsia"/>
        </w:rPr>
        <w:t>　　　　一、亚硫酸氢铵定义及分类</w:t>
      </w:r>
      <w:r>
        <w:rPr>
          <w:rFonts w:hint="eastAsia"/>
        </w:rPr>
        <w:br/>
      </w:r>
      <w:r>
        <w:rPr>
          <w:rFonts w:hint="eastAsia"/>
        </w:rPr>
        <w:t>　　　　二、亚硫酸氢铵行业的特征</w:t>
      </w:r>
      <w:r>
        <w:rPr>
          <w:rFonts w:hint="eastAsia"/>
        </w:rPr>
        <w:br/>
      </w:r>
      <w:r>
        <w:rPr>
          <w:rFonts w:hint="eastAsia"/>
        </w:rPr>
        <w:t>　　　　三、亚硫酸氢铵主要用途</w:t>
      </w:r>
      <w:r>
        <w:rPr>
          <w:rFonts w:hint="eastAsia"/>
        </w:rPr>
        <w:br/>
      </w:r>
      <w:r>
        <w:rPr>
          <w:rFonts w:hint="eastAsia"/>
        </w:rPr>
        <w:t>　　第二节 中国亚硫酸氢铵产业“波特五力模型”分析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二、亚硫酸氢铵产业“波特五力模型”分析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（一）亚硫酸氢铵行业内竞争</w:t>
      </w:r>
      <w:r>
        <w:rPr>
          <w:rFonts w:hint="eastAsia"/>
        </w:rPr>
        <w:br/>
      </w:r>
      <w:r>
        <w:rPr>
          <w:rFonts w:hint="eastAsia"/>
        </w:rPr>
        <w:t>　　　　　　（二）亚硫酸氢铵行业买方侃价能力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（三）亚硫酸氢铵行业卖方侃价能力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（四）亚硫酸氢铵行业进入威胁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（五）亚硫酸氢铵行业替代威胁</w:t>
      </w:r>
      <w:r>
        <w:rPr>
          <w:rFonts w:hint="eastAsia"/>
        </w:rPr>
        <w:br/>
      </w:r>
      <w:r>
        <w:rPr>
          <w:rFonts w:hint="eastAsia"/>
        </w:rPr>
        <w:t>　　第三节 中国亚硫酸氢铵行业发展状况</w:t>
      </w:r>
      <w:r>
        <w:rPr>
          <w:rFonts w:hint="eastAsia"/>
        </w:rPr>
        <w:br/>
      </w:r>
      <w:r>
        <w:rPr>
          <w:rFonts w:hint="eastAsia"/>
        </w:rPr>
        <w:t>　　　　一、中国亚硫酸氢铵行业发展历程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二、2024-2025年中国亚硫酸氢铵行业发展面临的问题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2024-2025年中国亚硫酸氢铵行业发展环境分析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二、相关亚硫酸氢铵行业标准分析</w:t>
      </w:r>
      <w:r>
        <w:rPr>
          <w:rFonts w:hint="eastAsia"/>
        </w:rPr>
        <w:br/>
      </w:r>
      <w:r>
        <w:rPr>
          <w:rFonts w:hint="eastAsia"/>
        </w:rPr>
        <w:t>　　第三节 亚硫酸氢铵行业社会环境分析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2024-2025年亚硫酸氢铵行业技术发展现状及趋势分析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中国亚硫酸氢铵行业市场供需状况分析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中国亚硫酸氢铵市场规模情况</w:t>
      </w:r>
      <w:r>
        <w:rPr>
          <w:rFonts w:hint="eastAsia"/>
        </w:rPr>
        <w:br/>
      </w:r>
      <w:r>
        <w:rPr>
          <w:rFonts w:hint="eastAsia"/>
        </w:rPr>
        <w:t>　　第二节 中国亚硫酸氢铵行业盈利情况分析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中国亚硫酸氢铵市场需求状况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一、2019-2024年亚硫酸氢铵市场需求情况</w:t>
      </w:r>
      <w:r>
        <w:rPr>
          <w:rFonts w:hint="eastAsia"/>
        </w:rPr>
        <w:br/>
      </w:r>
      <w:r>
        <w:rPr>
          <w:rFonts w:hint="eastAsia"/>
        </w:rPr>
        <w:t>　　　　二、2025年亚硫酸氢铵行业市场需求特点分析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三、2025-2031年亚硫酸氢铵市场需求预测</w:t>
      </w:r>
      <w:r>
        <w:rPr>
          <w:rFonts w:hint="eastAsia"/>
        </w:rPr>
        <w:br/>
      </w:r>
      <w:r>
        <w:rPr>
          <w:rFonts w:hint="eastAsia"/>
        </w:rPr>
        <w:t>　　第四节 中国亚硫酸氢铵行业产量情况分析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一、2019-2024年亚硫酸氢铵行业产量统计分析</w:t>
      </w:r>
      <w:r>
        <w:rPr>
          <w:rFonts w:hint="eastAsia"/>
        </w:rPr>
        <w:br/>
      </w:r>
      <w:r>
        <w:rPr>
          <w:rFonts w:hint="eastAsia"/>
        </w:rPr>
        <w:t>　　　　二、亚硫酸氢铵行业区域产量特点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三、2025-2031年亚硫酸氢铵行业产量预测分析</w:t>
      </w:r>
      <w:r>
        <w:rPr>
          <w:rFonts w:hint="eastAsia"/>
        </w:rPr>
        <w:br/>
      </w:r>
      <w:r>
        <w:rPr>
          <w:rFonts w:hint="eastAsia"/>
        </w:rPr>
        <w:t>　　第五节 亚硫酸氢铵行业市场供需平衡状况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中国亚硫酸氢铵行业规模与效益分析预测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亚硫酸氢铵行业规模分析及预测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一、2019-2024年亚硫酸氢铵行业资产规模变化分析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二、2025-2031年亚硫酸氢铵行业资产规模预测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三、2019-2024年亚硫酸氢铵行业收入和利润变化分析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四、2025-2031年亚硫酸氢铵行业收入和利润预测</w:t>
      </w:r>
      <w:r>
        <w:rPr>
          <w:rFonts w:hint="eastAsia"/>
        </w:rPr>
        <w:br/>
      </w:r>
      <w:r>
        <w:rPr>
          <w:rFonts w:hint="eastAsia"/>
        </w:rPr>
        <w:t>　　第二节 亚硫酸氢铵行业效益分析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一、2019-2024年亚硫酸氢铵行业三费变化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二、2019-2024年亚硫酸氢铵行业效益分析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2019-2024年中国亚硫酸氢铵行业区域市场分析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2019-2024年中国亚硫酸氢铵行业市场进出口分析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中国亚硫酸氢铵进出口整体情况</w:t>
      </w:r>
      <w:r>
        <w:rPr>
          <w:rFonts w:hint="eastAsia"/>
        </w:rPr>
        <w:br/>
      </w:r>
      <w:r>
        <w:rPr>
          <w:rFonts w:hint="eastAsia"/>
        </w:rPr>
        <w:t>　　第二节 中国亚硫酸氢铵行业进口分析</w:t>
      </w:r>
      <w:r>
        <w:rPr>
          <w:rFonts w:hint="eastAsia"/>
        </w:rPr>
        <w:br/>
      </w:r>
      <w:r>
        <w:rPr>
          <w:rFonts w:hint="eastAsia"/>
        </w:rPr>
        <w:t>　　第三节 亚硫酸氢铵行业进口国别及贸易方式特征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中国亚硫酸氢铵行业市场出口分析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2024-2025年亚硫酸氢铵行业产品营销分析及预测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中国亚硫酸氢铵行业营销模式分析</w:t>
      </w:r>
      <w:r>
        <w:rPr>
          <w:rFonts w:hint="eastAsia"/>
        </w:rPr>
        <w:br/>
      </w:r>
      <w:r>
        <w:rPr>
          <w:rFonts w:hint="eastAsia"/>
        </w:rPr>
        <w:t>　　第二节 亚硫酸氢铵行业主要销售渠道分析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亚硫酸氢铵行业价格竞争方式分析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亚硫酸氢铵行业营销策略分析</w:t>
      </w:r>
      <w:r>
        <w:rPr>
          <w:rFonts w:hint="eastAsia"/>
        </w:rPr>
        <w:br/>
      </w:r>
      <w:r>
        <w:rPr>
          <w:rFonts w:hint="eastAsia"/>
        </w:rPr>
        <w:t>　　第五节 亚硫酸氢铵行业国际化营销模式分析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亚硫酸氢铵行业市场营销发展趋势预测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2024-2025年亚硫酸氢铵行业竞争格局分析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三、亚硫酸氢铵区域集中度分析</w:t>
      </w:r>
      <w:r>
        <w:rPr>
          <w:rFonts w:hint="eastAsia"/>
        </w:rPr>
        <w:br/>
      </w:r>
      <w:r>
        <w:rPr>
          <w:rFonts w:hint="eastAsia"/>
        </w:rPr>
        <w:t>　　第二节 亚硫酸氢铵行业竞争格局分析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一、2024-2025年亚硫酸氢铵行业竞争分析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二、2024-2025年中外亚硫酸氢铵产品竞争分析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三、2024-2025年中国亚硫酸氢铵市场竞争分析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四、2024-2025年国内主要亚硫酸氢铵企业动向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2024-2025年亚硫酸氢铵市场发展趋势与及策略建议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亚硫酸氢铵市场发展趋势分析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二、亚硫酸氢铵市场竞争格局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2025-2031年亚硫酸氢铵行业运行能力预测</w:t>
      </w:r>
      <w:r>
        <w:rPr>
          <w:rFonts w:hint="eastAsia"/>
        </w:rPr>
        <w:br/>
      </w:r>
      <w:r>
        <w:rPr>
          <w:rFonts w:hint="eastAsia"/>
        </w:rPr>
        <w:t>　　　　一、亚硫酸氢铵行业总资产预测</w:t>
      </w:r>
      <w:r>
        <w:rPr>
          <w:rFonts w:hint="eastAsia"/>
        </w:rPr>
        <w:br/>
      </w:r>
      <w:r>
        <w:rPr>
          <w:rFonts w:hint="eastAsia"/>
        </w:rPr>
        <w:t>　　　　二、亚硫酸氢铵行业工业总产值预测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三、亚硫酸氢铵行业产品销售收入预测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四、亚硫酸氢铵行业利润总额预测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2025-2031年亚硫酸氢铵行业投资机会与风险分析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2025-2031年中国亚硫酸氢铵行业投资机会分析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2025-2031年亚硫酸氢铵行业环境风险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2025-2031年亚硫酸氢铵行业产业链上下游风险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一、亚硫酸氢铵上游行业风险</w:t>
      </w:r>
      <w:r>
        <w:rPr>
          <w:rFonts w:hint="eastAsia"/>
        </w:rPr>
        <w:br/>
      </w:r>
      <w:r>
        <w:rPr>
          <w:rFonts w:hint="eastAsia"/>
        </w:rPr>
        <w:t>　　　　二、亚硫酸氢铵下游行业风险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2025-2031年亚硫酸氢铵行业市场风险</w:t>
      </w:r>
      <w:r>
        <w:rPr>
          <w:rFonts w:hint="eastAsia"/>
        </w:rPr>
        <w:br/>
      </w:r>
      <w:r>
        <w:rPr>
          <w:rFonts w:hint="eastAsia"/>
        </w:rPr>
        <w:t>　　　　一、亚硫酸氢铵市场供需风险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亚硫酸氢铵市场前景预测与投资策略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亚硫酸氢铵行业市场前景分析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一、2025-2031年亚硫酸氢铵市场规模预测</w:t>
      </w:r>
      <w:r>
        <w:rPr>
          <w:rFonts w:hint="eastAsia"/>
        </w:rPr>
        <w:br/>
      </w:r>
      <w:r>
        <w:rPr>
          <w:rFonts w:hint="eastAsia"/>
        </w:rPr>
        <w:t>　　　　二、亚硫酸氢铵行业增长驱动因素</w:t>
      </w:r>
      <w:r>
        <w:rPr>
          <w:rFonts w:hint="eastAsia"/>
        </w:rPr>
        <w:br/>
      </w:r>
      <w:r>
        <w:rPr>
          <w:rFonts w:hint="eastAsia"/>
        </w:rPr>
        <w:t>　　　　三、亚硫酸氢铵市场供需趋势展望</w:t>
      </w:r>
      <w:r>
        <w:rPr>
          <w:rFonts w:hint="eastAsia"/>
        </w:rPr>
        <w:br/>
      </w:r>
      <w:r>
        <w:rPr>
          <w:rFonts w:hint="eastAsia"/>
        </w:rPr>
        <w:t>　　第二节 亚硫酸氢铵行业投资价值分析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一、2025-2031年亚硫酸氢铵投资规模预测</w:t>
      </w:r>
      <w:r>
        <w:rPr>
          <w:rFonts w:hint="eastAsia"/>
        </w:rPr>
        <w:br/>
      </w:r>
      <w:r>
        <w:rPr>
          <w:rFonts w:hint="eastAsia"/>
        </w:rPr>
        <w:t>　　　　二、亚硫酸氢铵行业盈利能力评估</w:t>
      </w:r>
      <w:r>
        <w:rPr>
          <w:rFonts w:hint="eastAsia"/>
        </w:rPr>
        <w:br/>
      </w:r>
      <w:r>
        <w:rPr>
          <w:rFonts w:hint="eastAsia"/>
        </w:rPr>
        <w:t>　　　　三、亚硫酸氢铵行业投资回报分析</w:t>
      </w:r>
      <w:r>
        <w:rPr>
          <w:rFonts w:hint="eastAsia"/>
        </w:rPr>
        <w:br/>
      </w:r>
      <w:r>
        <w:rPr>
          <w:rFonts w:hint="eastAsia"/>
        </w:rPr>
        <w:t>　　第三节 亚硫酸氢铵行业经营模式分析</w:t>
      </w:r>
      <w:r>
        <w:rPr>
          <w:rFonts w:hint="eastAsia"/>
        </w:rPr>
        <w:br/>
      </w:r>
      <w:r>
        <w:rPr>
          <w:rFonts w:hint="eastAsia"/>
        </w:rPr>
        <w:t>　　　　一、亚硫酸氢铵生产与营销模式</w:t>
      </w:r>
      <w:r>
        <w:rPr>
          <w:rFonts w:hint="eastAsia"/>
        </w:rPr>
        <w:br/>
      </w:r>
      <w:r>
        <w:rPr>
          <w:rFonts w:hint="eastAsia"/>
        </w:rPr>
        <w:t>　　　　二、亚硫酸氢铵行业内外销优势对比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三、亚硫酸氢铵企业运营策略建议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中.智.林.：亚硫酸氢铵项目投资建议</w:t>
      </w:r>
      <w:r>
        <w:rPr>
          <w:rFonts w:hint="eastAsia"/>
        </w:rPr>
        <w:br/>
      </w:r>
      <w:r>
        <w:rPr>
          <w:rFonts w:hint="eastAsia"/>
        </w:rPr>
        <w:t>　　　　一、亚硫酸氢铵技术应用要点</w:t>
      </w:r>
      <w:r>
        <w:rPr>
          <w:rFonts w:hint="eastAsia"/>
        </w:rPr>
        <w:br/>
      </w:r>
      <w:r>
        <w:rPr>
          <w:rFonts w:hint="eastAsia"/>
        </w:rPr>
        <w:t>　　　　二、亚硫酸氢铵项目投资风险控制</w:t>
      </w:r>
      <w:r>
        <w:rPr>
          <w:rFonts w:hint="eastAsia"/>
        </w:rPr>
        <w:br/>
      </w:r>
      <w:r>
        <w:rPr>
          <w:rFonts w:hint="eastAsia"/>
        </w:rPr>
        <w:t>　　　　三、亚硫酸氢铵生产开发关键点</w:t>
      </w:r>
      <w:r>
        <w:rPr>
          <w:rFonts w:hint="eastAsia"/>
        </w:rPr>
        <w:br/>
      </w:r>
      <w:r>
        <w:rPr>
          <w:rFonts w:hint="eastAsia"/>
        </w:rPr>
        <w:t>　　　　四、亚硫酸氢铵市场拓展策略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亚硫酸氢铵行业历程</w:t>
      </w:r>
      <w:r>
        <w:rPr>
          <w:rFonts w:hint="eastAsia"/>
        </w:rPr>
        <w:br/>
      </w:r>
      <w:r>
        <w:rPr>
          <w:rFonts w:hint="eastAsia"/>
        </w:rPr>
        <w:t>　　图表 亚硫酸氢铵行业生命周期</w:t>
      </w:r>
      <w:r>
        <w:rPr>
          <w:rFonts w:hint="eastAsia"/>
        </w:rPr>
        <w:br/>
      </w:r>
      <w:r>
        <w:rPr>
          <w:rFonts w:hint="eastAsia"/>
        </w:rPr>
        <w:t>　　图表 亚硫酸氢铵行业产业链分析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2019-2024年亚硫酸氢铵行业市场容量分析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2019-2024年中国亚硫酸氢铵市场需求量及增速统计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2025年中国亚硫酸氢铵行业需求领域分布格局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2019-2024年中国亚硫酸氢铵进口金额分析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2019-2024年中国亚硫酸氢铵出口数量分析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2019-2024年中国亚硫酸氢铵出口金额分析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2025年中国亚硫酸氢铵进口国家及地区分析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2025年中国亚硫酸氢铵出口国家及地区分析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692cce404050" w:history="1">
        <w:r>
          <w:rPr>
            <w:rStyle w:val="Hyperlink"/>
          </w:rPr>
          <w:t>中国亚硫酸氢铵行业调研及未来趋势预测报告（2025-2031年）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1692cce404050" w:history="1">
        <w:r>
          <w:rPr>
            <w:rStyle w:val="Hyperlink"/>
          </w:rPr>
          <w:t>https://www.20087.com/2011-07/R_2011_2016yaliusuanqingzuoxingyeshich.html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热点：亚硫酸氢铵显什么性、亚硫酸氢铵和硫酸反应方程式、亚硫酸氢铵电离方程式书写、亚硫酸氢铵溶液显什么性、亚硫酸氢铵氧化为硫酸铵的方程式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d097c577b46e2" w:history="1">
      <w:r>
        <w:rPr>
          <w:rStyle w:val="Hyperlink"/>
        </w:rPr>
        <w:t>中国亚硫酸氢铵行业调研及未来趋势预测报告（2025-2031年）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iusuanqingzuoxingyeshich.html" TargetMode="External" Id="Rf3f1692cce40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iusuanqingzuoxingyeshich.html" TargetMode="External" Id="Rc6dd097c577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2024-10-02T23:35:00Z</dcterms:created>
  <dcterms:modified xsi:type="dcterms:W3CDTF">2024-10-03T00:35:00Z</dcterms:modified>
  <dc:subject>中国亚硫酸氢铵行业调研及未来趋势预测报告（2025-2031年）</dc:subject>
  <dc:title>中国亚硫酸氢铵行业调研及未来趋势预测报告（2025-2031年）</dc:title>
  <cp:keywords>中国亚硫酸氢铵行业调研及未来趋势预测报告（2025-2031年）</cp:keywords>
  <dc:description>中国亚硫酸氢铵行业调研及未来趋势预测报告（2025-2031年）</dc:description>
</cp:coreProperties>
</file>