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e4884d854be0" w:history="1">
              <w:r>
                <w:rPr>
                  <w:rStyle w:val="Hyperlink"/>
                </w:rPr>
                <w:t>中国亚磷酸二甲酯行业现状调研与发展趋势分析报告（2025-2031年）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e4884d854be0" w:history="1">
              <w:r>
                <w:rPr>
                  <w:rStyle w:val="Hyperlink"/>
                </w:rPr>
                <w:t>中国亚磷酸二甲酯行业现状调研与发展趋势分析报告（2025-2031年）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8e4884d854be0" w:history="1">
                <w:r>
                  <w:rPr>
                    <w:rStyle w:val="Hyperlink"/>
                  </w:rPr>
                  <w:t>https://www.20087.com/2011-07/R_2011_2016yalinsuanerjiazuoxingyeshic.html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甲酯是一种重要的化工原料，在农药、医药、阻燃剂等行业有着广泛的应用。近年来，随着精细化工技术的进步，亚磷酸二甲酯的生产工艺得到了优化，产品纯度和稳定性有了显著提高。目前，亚磷酸二甲酯的需求稳步增长，尤其是在新型农药的开发中，由于其良好的化学稳定性和生物活性，成为重要的中间体之一。</w:t>
      </w:r>
      <w:r>
        <w:rPr>
          <w:rFonts w:hint="eastAsia"/>
        </w:rPr>
        <w:br/>
      </w:r>
      <w:r>
        <w:rPr>
          <w:rFonts w:hint="eastAsia"/>
        </w:rPr>
        <w:t>　　未来，亚磷酸二甲酯的发展将更加注重绿色化学和高附加值产品的开发。随着生物催化技术的进步，亚磷酸二甲酯的生产将更加注重环保和资源节约，减少有害副产品的生成。同时，随着医药和农药行业的不断创新，亚磷酸二甲酯作为重要的中间体，其市场需求将持续增长。此外，随着新材料技术的发展，亚磷酸二甲酯在新型阻燃剂、塑料改性剂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8e4884d854be0" w:history="1">
        <w:r>
          <w:rPr>
            <w:rStyle w:val="Hyperlink"/>
          </w:rPr>
          <w:t>中国亚磷酸二甲酯行业现状调研与发展趋势分析报告（2025-2031年）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亚磷酸二甲酯行业发展环境、产业链结构、市场供需状况及价格变化，重点研究了亚磷酸二甲酯行业内主要企业的经营现状。报告对亚磷酸二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2024-2025年中国亚磷酸二甲酯行业发展状况综述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亚磷酸二甲酯行业定义</w:t>
      </w:r>
      <w:r>
        <w:rPr>
          <w:rFonts w:hint="eastAsia"/>
        </w:rPr>
        <w:br/>
      </w:r>
      <w:r>
        <w:rPr>
          <w:rFonts w:hint="eastAsia"/>
        </w:rPr>
        <w:t>　　　　一、亚磷酸二甲酯定义及分类</w:t>
      </w:r>
      <w:r>
        <w:rPr>
          <w:rFonts w:hint="eastAsia"/>
        </w:rPr>
        <w:br/>
      </w:r>
      <w:r>
        <w:rPr>
          <w:rFonts w:hint="eastAsia"/>
        </w:rPr>
        <w:t>　　　　二、亚磷酸二甲酯行业的特征</w:t>
      </w:r>
      <w:r>
        <w:rPr>
          <w:rFonts w:hint="eastAsia"/>
        </w:rPr>
        <w:br/>
      </w:r>
      <w:r>
        <w:rPr>
          <w:rFonts w:hint="eastAsia"/>
        </w:rPr>
        <w:t>　　　　三、亚磷酸二甲酯主要用途</w:t>
      </w:r>
      <w:r>
        <w:rPr>
          <w:rFonts w:hint="eastAsia"/>
        </w:rPr>
        <w:br/>
      </w:r>
      <w:r>
        <w:rPr>
          <w:rFonts w:hint="eastAsia"/>
        </w:rPr>
        <w:t>　　第二节 中国亚磷酸二甲酯产业“波特五力模型”分析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二、亚磷酸二甲酯产业“波特五力模型”分析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（一）亚磷酸二甲酯行业内竞争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（二）亚磷酸二甲酯行业买方侃价能力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（三）亚磷酸二甲酯行业卖方侃价能力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（四）亚磷酸二甲酯行业进入威胁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（五）亚磷酸二甲酯行业替代威胁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中国亚磷酸二甲酯行业发展状况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一、中国亚磷酸二甲酯行业发展历程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二、2024-2025年中国亚磷酸二甲酯行业发展面临的问题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2024-2025年中国亚磷酸二甲酯行业发展环境分析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二、相关亚磷酸二甲酯行业标准分析</w:t>
      </w:r>
      <w:r>
        <w:rPr>
          <w:rFonts w:hint="eastAsia"/>
        </w:rPr>
        <w:br/>
      </w:r>
      <w:r>
        <w:rPr>
          <w:rFonts w:hint="eastAsia"/>
        </w:rPr>
        <w:t>　　第三节 亚磷酸二甲酯行业社会环境分析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二、2025年亚磷酸二甲酯行业市场需求特点分析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一、2019-2024年亚磷酸二甲酯行业产量统计分析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二、亚磷酸二甲酯行业区域产量特点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三、2025-2031年亚磷酸二甲酯行业产量预测分析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亚磷酸二甲酯行业市场供需平衡状况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亚磷酸二甲酯行业规模分析及预测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一、2019-2024年亚磷酸二甲酯行业资产规模变化分析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二、2025-2031年亚磷酸二甲酯行业资产规模预测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三、2019-2024年亚磷酸二甲酯行业收入和利润变化分析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四、2025-2031年亚磷酸二甲酯行业收入和利润预测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亚磷酸二甲酯行业效益分析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一、2019-2024年亚磷酸二甲酯行业三费变化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二、2019-2024年亚磷酸二甲酯行业效益分析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重点地区亚磷酸二甲酯行业调研分析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中国亚磷酸二甲酯进出口整体情况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中国亚磷酸二甲酯行业进口分析</w:t>
      </w:r>
      <w:r>
        <w:rPr>
          <w:rFonts w:hint="eastAsia"/>
        </w:rPr>
        <w:br/>
      </w:r>
      <w:r>
        <w:rPr>
          <w:rFonts w:hint="eastAsia"/>
        </w:rPr>
        <w:t>　　第三节 亚磷酸二甲酯行业进口国别及贸易方式特征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中国亚磷酸二甲酯行业市场出口分析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2024-2025年亚磷酸二甲酯行业产品营销分析及预测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中国亚磷酸二甲酯行业营销模式分析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亚磷酸二甲酯行业主要销售渠道分析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亚磷酸二甲酯行业价格竞争方式分析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亚磷酸二甲酯行业营销策略分析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亚磷酸二甲酯行业国际化营销模式分析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亚磷酸二甲酯行业市场营销发展趋势预测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2024-2025年亚磷酸二甲酯行业竞争格局分析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亚磷酸二甲酯行业竞争格局分析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一、2024-2025年亚磷酸二甲酯行业竞争分析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二、2024-2025年中外亚磷酸二甲酯产品竞争分析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三、2024-2025年中国亚磷酸二甲酯市场竞争分析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四、2024-2025年国内主要亚磷酸二甲酯企业动向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2024-2025年亚磷酸二甲酯市场发展趋势与及策略建议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亚磷酸二甲酯市场发展趋势分析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二、亚磷酸二甲酯市场竞争格局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2025-2031年亚磷酸二甲酯行业运行能力预测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一、亚磷酸二甲酯行业总资产预测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二、亚磷酸二甲酯行业工业总产值预测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三、亚磷酸二甲酯行业产品销售收入预测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四、亚磷酸二甲酯行业利润总额预测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2025-2031年亚磷酸二甲酯行业投资机会与风险分析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2025-2031年亚磷酸二甲酯行业环境风险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2025-2031年亚磷酸二甲酯行业产业链上下游风险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一、亚磷酸二甲酯上游行业风险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二、亚磷酸二甲酯下游行业风险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2025-2031年亚磷酸二甲酯行业市场风险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一、亚磷酸二甲酯市场供需风险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亚磷酸二甲酯行业市场前景分析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一、2025-2031年亚磷酸二甲酯市场规模预测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二、亚磷酸二甲酯行业增长驱动因素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三、亚磷酸二甲酯市场供需趋势展望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亚磷酸二甲酯行业投资价值分析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一、2025-2031年亚磷酸二甲酯投资规模预测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二、亚磷酸二甲酯行业盈利能力评估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三、亚磷酸二甲酯行业投资回报分析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亚磷酸二甲酯行业经营模式分析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一、亚磷酸二甲酯生产与营销模式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二、亚磷酸二甲酯行业内外销优势对比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三、亚磷酸二甲酯企业运营策略建议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中:智:林:－亚磷酸二甲酯项目投资建议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一、亚磷酸二甲酯技术应用要点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二、亚磷酸二甲酯项目投资风险控制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三、亚磷酸二甲酯生产开发关键点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四、亚磷酸二甲酯市场拓展策略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亚磷酸二甲酯介绍</w:t>
      </w:r>
      <w:r>
        <w:rPr>
          <w:rFonts w:hint="eastAsia"/>
        </w:rPr>
        <w:br/>
      </w:r>
      <w:r>
        <w:rPr>
          <w:rFonts w:hint="eastAsia"/>
        </w:rPr>
        <w:t>　　图表 亚磷酸二甲酯图片</w:t>
      </w:r>
      <w:r>
        <w:rPr>
          <w:rFonts w:hint="eastAsia"/>
        </w:rPr>
        <w:br/>
      </w:r>
      <w:r>
        <w:rPr>
          <w:rFonts w:hint="eastAsia"/>
        </w:rPr>
        <w:t>　　图表 亚磷酸二甲酯种类</w:t>
      </w:r>
      <w:r>
        <w:rPr>
          <w:rFonts w:hint="eastAsia"/>
        </w:rPr>
        <w:br/>
      </w:r>
      <w:r>
        <w:rPr>
          <w:rFonts w:hint="eastAsia"/>
        </w:rPr>
        <w:t>　　图表 亚磷酸二甲酯发展历程</w:t>
      </w:r>
      <w:r>
        <w:rPr>
          <w:rFonts w:hint="eastAsia"/>
        </w:rPr>
        <w:br/>
      </w:r>
      <w:r>
        <w:rPr>
          <w:rFonts w:hint="eastAsia"/>
        </w:rPr>
        <w:t>　　图表 亚磷酸二甲酯用途 应用</w:t>
      </w:r>
      <w:r>
        <w:rPr>
          <w:rFonts w:hint="eastAsia"/>
        </w:rPr>
        <w:br/>
      </w:r>
      <w:r>
        <w:rPr>
          <w:rFonts w:hint="eastAsia"/>
        </w:rPr>
        <w:t>　　图表 亚磷酸二甲酯政策</w:t>
      </w:r>
      <w:r>
        <w:rPr>
          <w:rFonts w:hint="eastAsia"/>
        </w:rPr>
        <w:br/>
      </w:r>
      <w:r>
        <w:rPr>
          <w:rFonts w:hint="eastAsia"/>
        </w:rPr>
        <w:t>　　图表 亚磷酸二甲酯技术 专利情况</w:t>
      </w:r>
      <w:r>
        <w:rPr>
          <w:rFonts w:hint="eastAsia"/>
        </w:rPr>
        <w:br/>
      </w:r>
      <w:r>
        <w:rPr>
          <w:rFonts w:hint="eastAsia"/>
        </w:rPr>
        <w:t>　　图表 亚磷酸二甲酯标准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2019-2024年中国亚磷酸二甲酯市场规模分析</w:t>
      </w:r>
      <w:r>
        <w:rPr>
          <w:rFonts w:hint="eastAsia"/>
        </w:rPr>
        <w:br/>
      </w:r>
      <w:r>
        <w:rPr>
          <w:rFonts w:hint="eastAsia"/>
        </w:rPr>
        <w:t>　　图表 亚磷酸二甲酯产业链分析</w:t>
      </w:r>
      <w:r>
        <w:rPr>
          <w:rFonts w:hint="eastAsia"/>
        </w:rPr>
        <w:br/>
      </w:r>
      <w:r>
        <w:rPr>
          <w:rFonts w:hint="eastAsia"/>
        </w:rPr>
        <w:t>　　图表 2019-2024年亚磷酸二甲酯市场容量分析</w:t>
      </w:r>
      <w:r>
        <w:rPr>
          <w:rFonts w:hint="eastAsia"/>
        </w:rPr>
        <w:br/>
      </w:r>
      <w:r>
        <w:rPr>
          <w:rFonts w:hint="eastAsia"/>
        </w:rPr>
        <w:t>　　图表 亚磷酸二甲酯品牌</w:t>
      </w:r>
      <w:r>
        <w:rPr>
          <w:rFonts w:hint="eastAsia"/>
        </w:rPr>
        <w:br/>
      </w:r>
      <w:r>
        <w:rPr>
          <w:rFonts w:hint="eastAsia"/>
        </w:rPr>
        <w:t>　　图表 亚磷酸二甲酯生产现状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2019-2024年中国亚磷酸二甲酯产量情况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2019-2024年中国亚磷酸二甲酯市场需求情况</w:t>
      </w:r>
      <w:r>
        <w:rPr>
          <w:rFonts w:hint="eastAsia"/>
        </w:rPr>
        <w:br/>
      </w:r>
      <w:r>
        <w:rPr>
          <w:rFonts w:hint="eastAsia"/>
        </w:rPr>
        <w:t>　　图表 亚磷酸二甲酯价格走势</w:t>
      </w:r>
      <w:r>
        <w:rPr>
          <w:rFonts w:hint="eastAsia"/>
        </w:rPr>
        <w:br/>
      </w:r>
      <w:r>
        <w:rPr>
          <w:rFonts w:hint="eastAsia"/>
        </w:rPr>
        <w:t>　　图表 2025年中国亚磷酸二甲酯公司数量统计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亚磷酸二甲酯成本和利润分析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华东地区亚磷酸二甲酯市场需求情况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华南地区亚磷酸二甲酯需求情况</w:t>
      </w:r>
      <w:r>
        <w:rPr>
          <w:rFonts w:hint="eastAsia"/>
        </w:rPr>
        <w:br/>
      </w:r>
      <w:r>
        <w:rPr>
          <w:rFonts w:hint="eastAsia"/>
        </w:rPr>
        <w:t>　　图表 华北地区亚磷酸二甲酯市场规模及增长情况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华北地区亚磷酸二甲酯需求情况</w:t>
      </w:r>
      <w:r>
        <w:rPr>
          <w:rFonts w:hint="eastAsia"/>
        </w:rPr>
        <w:br/>
      </w:r>
      <w:r>
        <w:rPr>
          <w:rFonts w:hint="eastAsia"/>
        </w:rPr>
        <w:t>　　图表 华中地区亚磷酸二甲酯市场规模及增长情况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华中地区亚磷酸二甲酯市场需求情况</w:t>
      </w:r>
      <w:r>
        <w:rPr>
          <w:rFonts w:hint="eastAsia"/>
        </w:rPr>
        <w:br/>
      </w:r>
      <w:r>
        <w:rPr>
          <w:rFonts w:hint="eastAsia"/>
        </w:rPr>
        <w:t>　　图表 亚磷酸二甲酯招标、中标情况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2019-2024年中国亚磷酸二甲酯出口数据分析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2025年中国亚磷酸二甲酯进口来源国家及地区分析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2025年中国亚磷酸二甲酯出口目的国家及地区分析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亚磷酸二甲酯最新消息</w:t>
      </w:r>
      <w:r>
        <w:rPr>
          <w:rFonts w:hint="eastAsia"/>
        </w:rPr>
        <w:br/>
      </w:r>
      <w:r>
        <w:rPr>
          <w:rFonts w:hint="eastAsia"/>
        </w:rPr>
        <w:t>　　图表 亚磷酸二甲酯企业简介</w:t>
      </w:r>
      <w:r>
        <w:rPr>
          <w:rFonts w:hint="eastAsia"/>
        </w:rPr>
        <w:br/>
      </w:r>
      <w:r>
        <w:rPr>
          <w:rFonts w:hint="eastAsia"/>
        </w:rPr>
        <w:t>　　图表 企业亚磷酸二甲酯产品</w:t>
      </w:r>
      <w:r>
        <w:rPr>
          <w:rFonts w:hint="eastAsia"/>
        </w:rPr>
        <w:br/>
      </w:r>
      <w:r>
        <w:rPr>
          <w:rFonts w:hint="eastAsia"/>
        </w:rPr>
        <w:t>　　图表 亚磷酸二甲酯企业经营情况</w:t>
      </w:r>
      <w:r>
        <w:rPr>
          <w:rFonts w:hint="eastAsia"/>
        </w:rPr>
        <w:br/>
      </w:r>
      <w:r>
        <w:rPr>
          <w:rFonts w:hint="eastAsia"/>
        </w:rPr>
        <w:t>　　图表 亚磷酸二甲酯企业(二)简介</w:t>
      </w:r>
      <w:r>
        <w:rPr>
          <w:rFonts w:hint="eastAsia"/>
        </w:rPr>
        <w:br/>
      </w:r>
      <w:r>
        <w:rPr>
          <w:rFonts w:hint="eastAsia"/>
        </w:rPr>
        <w:t>　　图表 企业亚磷酸二甲酯产品型号</w:t>
      </w:r>
      <w:r>
        <w:rPr>
          <w:rFonts w:hint="eastAsia"/>
        </w:rPr>
        <w:br/>
      </w:r>
      <w:r>
        <w:rPr>
          <w:rFonts w:hint="eastAsia"/>
        </w:rPr>
        <w:t>　　图表 亚磷酸二甲酯企业(二)经营情况</w:t>
      </w:r>
      <w:r>
        <w:rPr>
          <w:rFonts w:hint="eastAsia"/>
        </w:rPr>
        <w:br/>
      </w:r>
      <w:r>
        <w:rPr>
          <w:rFonts w:hint="eastAsia"/>
        </w:rPr>
        <w:t>　　图表 亚磷酸二甲酯企业(三)调研</w:t>
      </w:r>
      <w:r>
        <w:rPr>
          <w:rFonts w:hint="eastAsia"/>
        </w:rPr>
        <w:br/>
      </w:r>
      <w:r>
        <w:rPr>
          <w:rFonts w:hint="eastAsia"/>
        </w:rPr>
        <w:t>　　图表 企业亚磷酸二甲酯产品规格</w:t>
      </w:r>
      <w:r>
        <w:rPr>
          <w:rFonts w:hint="eastAsia"/>
        </w:rPr>
        <w:br/>
      </w:r>
      <w:r>
        <w:rPr>
          <w:rFonts w:hint="eastAsia"/>
        </w:rPr>
        <w:t>　　图表 亚磷酸二甲酯企业(三)经营情况</w:t>
      </w:r>
      <w:r>
        <w:rPr>
          <w:rFonts w:hint="eastAsia"/>
        </w:rPr>
        <w:br/>
      </w:r>
      <w:r>
        <w:rPr>
          <w:rFonts w:hint="eastAsia"/>
        </w:rPr>
        <w:t>　　图表 亚磷酸二甲酯企业(四)介绍</w:t>
      </w:r>
      <w:r>
        <w:rPr>
          <w:rFonts w:hint="eastAsia"/>
        </w:rPr>
        <w:br/>
      </w:r>
      <w:r>
        <w:rPr>
          <w:rFonts w:hint="eastAsia"/>
        </w:rPr>
        <w:t>　　图表 企业亚磷酸二甲酯产品参数</w:t>
      </w:r>
      <w:r>
        <w:rPr>
          <w:rFonts w:hint="eastAsia"/>
        </w:rPr>
        <w:br/>
      </w:r>
      <w:r>
        <w:rPr>
          <w:rFonts w:hint="eastAsia"/>
        </w:rPr>
        <w:t>　　图表 亚磷酸二甲酯企业(四)经营情况</w:t>
      </w:r>
      <w:r>
        <w:rPr>
          <w:rFonts w:hint="eastAsia"/>
        </w:rPr>
        <w:br/>
      </w:r>
      <w:r>
        <w:rPr>
          <w:rFonts w:hint="eastAsia"/>
        </w:rPr>
        <w:t>　　图表 亚磷酸二甲酯企业(五)简介</w:t>
      </w:r>
      <w:r>
        <w:rPr>
          <w:rFonts w:hint="eastAsia"/>
        </w:rPr>
        <w:br/>
      </w:r>
      <w:r>
        <w:rPr>
          <w:rFonts w:hint="eastAsia"/>
        </w:rPr>
        <w:t>　　图表 企业亚磷酸二甲酯业务</w:t>
      </w:r>
      <w:r>
        <w:rPr>
          <w:rFonts w:hint="eastAsia"/>
        </w:rPr>
        <w:br/>
      </w:r>
      <w:r>
        <w:rPr>
          <w:rFonts w:hint="eastAsia"/>
        </w:rPr>
        <w:t>　　图表 亚磷酸二甲酯企业(五)经营情况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亚磷酸二甲酯特点</w:t>
      </w:r>
      <w:r>
        <w:rPr>
          <w:rFonts w:hint="eastAsia"/>
        </w:rPr>
        <w:br/>
      </w:r>
      <w:r>
        <w:rPr>
          <w:rFonts w:hint="eastAsia"/>
        </w:rPr>
        <w:t>　　图表 亚磷酸二甲酯优缺点</w:t>
      </w:r>
      <w:r>
        <w:rPr>
          <w:rFonts w:hint="eastAsia"/>
        </w:rPr>
        <w:br/>
      </w:r>
      <w:r>
        <w:rPr>
          <w:rFonts w:hint="eastAsia"/>
        </w:rPr>
        <w:t>　　图表 亚磷酸二甲酯行业生命周期</w:t>
      </w:r>
      <w:r>
        <w:rPr>
          <w:rFonts w:hint="eastAsia"/>
        </w:rPr>
        <w:br/>
      </w:r>
      <w:r>
        <w:rPr>
          <w:rFonts w:hint="eastAsia"/>
        </w:rPr>
        <w:t>　　图表 亚磷酸二甲酯上游、下游分析</w:t>
      </w:r>
      <w:r>
        <w:rPr>
          <w:rFonts w:hint="eastAsia"/>
        </w:rPr>
        <w:br/>
      </w:r>
      <w:r>
        <w:rPr>
          <w:rFonts w:hint="eastAsia"/>
        </w:rPr>
        <w:t>　　图表 亚磷酸二甲酯投资、并购现状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2025-2031年中国亚磷酸二甲酯销量预测</w:t>
      </w:r>
      <w:r>
        <w:rPr>
          <w:rFonts w:hint="eastAsia"/>
        </w:rPr>
        <w:br/>
      </w:r>
      <w:r>
        <w:rPr>
          <w:rFonts w:hint="eastAsia"/>
        </w:rPr>
        <w:t>　　图表 亚磷酸二甲酯优势、劣势、机会、威胁分析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亚磷酸二甲酯发展前景</w:t>
      </w:r>
      <w:r>
        <w:rPr>
          <w:rFonts w:hint="eastAsia"/>
        </w:rPr>
        <w:br/>
      </w:r>
      <w:r>
        <w:rPr>
          <w:rFonts w:hint="eastAsia"/>
        </w:rPr>
        <w:t>　　图表 亚磷酸二甲酯发展趋势预测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e4884d854be0" w:history="1">
        <w:r>
          <w:rPr>
            <w:rStyle w:val="Hyperlink"/>
          </w:rPr>
          <w:t>中国亚磷酸二甲酯行业现状调研与发展趋势分析报告（2025-2031年）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8e4884d854be0" w:history="1">
        <w:r>
          <w:rPr>
            <w:rStyle w:val="Hyperlink"/>
          </w:rPr>
          <w:t>https://www.20087.com/2011-07/R_2011_2016yalinsuanerjiazuoxingyeshic.html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热点：甲基磷酸二甲酯的化学名称、亚磷酸二甲酯结构式、亚磷酸二苯酯、亚磷酸二甲酯密度、三甲基磷酸酯、亚磷酸二甲酯生产工艺、亚磷酸二甲酯什么价位、亚磷酸二甲酯生产厂家、亚磷酸二甲酯的合成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cab595be4d68" w:history="1">
      <w:r>
        <w:rPr>
          <w:rStyle w:val="Hyperlink"/>
        </w:rPr>
        <w:t>中国亚磷酸二甲酯行业现状调研与发展趋势分析报告（2025-2031年）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nsuanerjiazuoxingyeshic.html" TargetMode="External" Id="R45a8e4884d85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nsuanerjiazuoxingyeshic.html" TargetMode="External" Id="R44d8cab595be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2024-11-13T02:16:00Z</dcterms:created>
  <dcterms:modified xsi:type="dcterms:W3CDTF">2024-11-13T03:16:00Z</dcterms:modified>
  <dc:subject>中国亚磷酸二甲酯行业现状调研与发展趋势分析报告（2025-2031年）</dc:subject>
  <dc:title>中国亚磷酸二甲酯行业现状调研与发展趋势分析报告（2025-2031年）</dc:title>
  <cp:keywords>中国亚磷酸二甲酯行业现状调研与发展趋势分析报告（2025-2031年）</cp:keywords>
  <dc:description>中国亚磷酸二甲酯行业现状调研与发展趋势分析报告（2025-2031年）</dc:description>
</cp:coreProperties>
</file>