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3e403b04b42a9" w:history="1">
              <w:r>
                <w:rPr>
                  <w:rStyle w:val="Hyperlink"/>
                </w:rPr>
                <w:t>2025-2031年中国合成材料阻燃剂行业深度调研及市场前景分析报告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3e403b04b42a9" w:history="1">
              <w:r>
                <w:rPr>
                  <w:rStyle w:val="Hyperlink"/>
                </w:rPr>
                <w:t>2025-2031年中国合成材料阻燃剂行业深度调研及市场前景分析报告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3e403b04b42a9" w:history="1">
                <w:r>
                  <w:rPr>
                    <w:rStyle w:val="Hyperlink"/>
                  </w:rPr>
                  <w:t>https://www.20087.com/2011-07/R_2011_2016hechengcailiaozuranjixingye.html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阻燃剂主要用于提高塑料、橡胶等合成材料的防火性能，广泛应用于建筑、交通运输和电子电器等行业。近年来，随着安全法规的不断完善和技术的进步，合成材料阻燃剂经历了从卤素阻燃剂向无卤阻燃剂的转变，后者更环保且对人体健康影响较小。当前市场上，无卤阻燃剂的种类和应用范围正在逐步扩大，以满足不同材料和应用场景的需求。</w:t>
      </w:r>
      <w:r>
        <w:rPr>
          <w:rFonts w:hint="eastAsia"/>
        </w:rPr>
        <w:br/>
      </w:r>
      <w:r>
        <w:rPr>
          <w:rFonts w:hint="eastAsia"/>
        </w:rPr>
        <w:t>　　未来，合成材料阻燃剂的发展将更加注重环保性和功能性。一方面，随着环保法规的趋严，无卤阻燃剂将占据更大的市场份额，并且在性能和成本方面取得更好的平衡；另一方面，通过开发新型阻燃剂和复合材料，可以实现阻燃性能与材料力学性能的良好结合，提高材料的整体安全性。此外，随着纳米技术和表面改性技术的发展，合成材料阻燃剂的效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3e403b04b42a9" w:history="1">
        <w:r>
          <w:rPr>
            <w:rStyle w:val="Hyperlink"/>
          </w:rPr>
          <w:t>2025-2031年中国合成材料阻燃剂行业深度调研及市场前景分析报告</w:t>
        </w:r>
      </w:hyperlink>
      <w:r>
        <w:rPr>
          <w:rFonts w:hint="eastAsia"/>
        </w:rPr>
        <w:t>》基于国家统计局、相关行业协会及科研机构详实资料，系统梳理合成材料阻燃剂行业的市场规模、供需格局及产业链特征，客观分析合成材料阻燃剂技术发展水平和市场价格趋势。报告从合成材料阻燃剂竞争格局、企业战略和品牌影响力等角度，评估主要市场参与者的经营表现，并结合政策环境与技术创新方向，研判合成材料阻燃剂行业未来增长空间与潜在风险。通过对合成材料阻燃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2024-2025年中国合成材料阻燃剂行业发展状况综述</w:t>
      </w:r>
      <w:r>
        <w:rPr>
          <w:rFonts w:hint="eastAsia"/>
        </w:rPr>
        <w:br/>
      </w:r>
      <w:r>
        <w:rPr>
          <w:rFonts w:hint="eastAsia"/>
        </w:rPr>
        <w:t>　　第一节 合成材料阻燃剂行业定义</w:t>
      </w:r>
      <w:r>
        <w:rPr>
          <w:rFonts w:hint="eastAsia"/>
        </w:rPr>
        <w:br/>
      </w:r>
      <w:r>
        <w:rPr>
          <w:rFonts w:hint="eastAsia"/>
        </w:rPr>
        <w:t>　　　　一、合成材料阻燃剂定义及分类</w:t>
      </w:r>
      <w:r>
        <w:rPr>
          <w:rFonts w:hint="eastAsia"/>
        </w:rPr>
        <w:br/>
      </w:r>
      <w:r>
        <w:rPr>
          <w:rFonts w:hint="eastAsia"/>
        </w:rPr>
        <w:t>　　　　二、合成材料阻燃剂行业的特征</w:t>
      </w:r>
      <w:r>
        <w:rPr>
          <w:rFonts w:hint="eastAsia"/>
        </w:rPr>
        <w:br/>
      </w:r>
      <w:r>
        <w:rPr>
          <w:rFonts w:hint="eastAsia"/>
        </w:rPr>
        <w:t>　　　　三、合成材料阻燃剂主要用途</w:t>
      </w:r>
      <w:r>
        <w:rPr>
          <w:rFonts w:hint="eastAsia"/>
        </w:rPr>
        <w:br/>
      </w:r>
      <w:r>
        <w:rPr>
          <w:rFonts w:hint="eastAsia"/>
        </w:rPr>
        <w:t>　　第二节 中国合成材料阻燃剂产业“波特五力模型”分析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二、合成材料阻燃剂产业“波特五力模型”分析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（一）合成材料阻燃剂行业内竞争</w:t>
      </w:r>
      <w:r>
        <w:rPr>
          <w:rFonts w:hint="eastAsia"/>
        </w:rPr>
        <w:br/>
      </w:r>
      <w:r>
        <w:rPr>
          <w:rFonts w:hint="eastAsia"/>
        </w:rPr>
        <w:t>　　　　　　（二）合成材料阻燃剂行业买方侃价能力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（三）合成材料阻燃剂行业卖方侃价能力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（四）合成材料阻燃剂行业进入威胁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（五）合成材料阻燃剂行业替代威胁</w:t>
      </w:r>
      <w:r>
        <w:rPr>
          <w:rFonts w:hint="eastAsia"/>
        </w:rPr>
        <w:br/>
      </w:r>
      <w:r>
        <w:rPr>
          <w:rFonts w:hint="eastAsia"/>
        </w:rPr>
        <w:t>　　第三节 中国合成材料阻燃剂行业发展状况</w:t>
      </w:r>
      <w:r>
        <w:rPr>
          <w:rFonts w:hint="eastAsia"/>
        </w:rPr>
        <w:br/>
      </w:r>
      <w:r>
        <w:rPr>
          <w:rFonts w:hint="eastAsia"/>
        </w:rPr>
        <w:t>　　　　一、中国合成材料阻燃剂行业发展历程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二、2024-2025年中国合成材料阻燃剂行业发展面临的问题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2024-2025年中国合成材料阻燃剂行业发展环境分析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合成材料阻燃剂行业经济环境分析</w:t>
      </w:r>
      <w:r>
        <w:rPr>
          <w:rFonts w:hint="eastAsia"/>
        </w:rPr>
        <w:br/>
      </w:r>
      <w:r>
        <w:rPr>
          <w:rFonts w:hint="eastAsia"/>
        </w:rPr>
        <w:t>　　第二节 合成材料阻燃剂行业政策环境分析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一、合成材料阻燃剂行业政策影响分析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二、相关合成材料阻燃剂行业标准分析</w:t>
      </w:r>
      <w:r>
        <w:rPr>
          <w:rFonts w:hint="eastAsia"/>
        </w:rPr>
        <w:br/>
      </w:r>
      <w:r>
        <w:rPr>
          <w:rFonts w:hint="eastAsia"/>
        </w:rPr>
        <w:t>　　第三节 合成材料阻燃剂行业社会环境分析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2024-2025年合成材料阻燃剂行业技术发展现状及趋势分析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合成材料阻燃剂行业技术发展现状分析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国内外合成材料阻燃剂行业技术差异与原因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合成材料阻燃剂行业技术发展方向、趋势预测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提升合成材料阻燃剂行业技术能力策略建议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中国合成材料阻燃剂行业市场供需状况分析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中国合成材料阻燃剂市场规模情况</w:t>
      </w:r>
      <w:r>
        <w:rPr>
          <w:rFonts w:hint="eastAsia"/>
        </w:rPr>
        <w:br/>
      </w:r>
      <w:r>
        <w:rPr>
          <w:rFonts w:hint="eastAsia"/>
        </w:rPr>
        <w:t>　　第二节 中国合成材料阻燃剂行业盈利情况分析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中国合成材料阻燃剂市场需求状况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一、2019-2024年合成材料阻燃剂市场需求情况</w:t>
      </w:r>
      <w:r>
        <w:rPr>
          <w:rFonts w:hint="eastAsia"/>
        </w:rPr>
        <w:br/>
      </w:r>
      <w:r>
        <w:rPr>
          <w:rFonts w:hint="eastAsia"/>
        </w:rPr>
        <w:t>　　　　二、2025年合成材料阻燃剂行业市场需求特点分析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三、2025-2031年合成材料阻燃剂市场需求预测</w:t>
      </w:r>
      <w:r>
        <w:rPr>
          <w:rFonts w:hint="eastAsia"/>
        </w:rPr>
        <w:br/>
      </w:r>
      <w:r>
        <w:rPr>
          <w:rFonts w:hint="eastAsia"/>
        </w:rPr>
        <w:t>　　第四节 中国合成材料阻燃剂行业产量情况分析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一、2019-2024年合成材料阻燃剂行业产量统计分析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二、合成材料阻燃剂行业区域产量特点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三、2025-2031年合成材料阻燃剂行业产量预测分析</w:t>
      </w:r>
      <w:r>
        <w:rPr>
          <w:rFonts w:hint="eastAsia"/>
        </w:rPr>
        <w:br/>
      </w:r>
      <w:r>
        <w:rPr>
          <w:rFonts w:hint="eastAsia"/>
        </w:rPr>
        <w:t>　　第五节 合成材料阻燃剂行业市场供需平衡状况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合成材料阻燃剂细分市场深度分析</w:t>
      </w:r>
      <w:r>
        <w:rPr>
          <w:rFonts w:hint="eastAsia"/>
        </w:rPr>
        <w:br/>
      </w:r>
      <w:r>
        <w:rPr>
          <w:rFonts w:hint="eastAsia"/>
        </w:rPr>
        <w:t>　　第一节 合成材料阻燃剂细分市场（一）发展研究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合成材料阻燃剂细分市场（二）发展研究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中国合成材料阻燃剂行业规模与效益分析预测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合成材料阻燃剂行业规模分析及预测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一、2019-2024年合成材料阻燃剂行业资产规模变化分析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二、2025-2031年合成材料阻燃剂行业资产规模预测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三、2019-2024年合成材料阻燃剂行业收入和利润变化分析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四、2025-2031年合成材料阻燃剂行业收入和利润预测</w:t>
      </w:r>
      <w:r>
        <w:rPr>
          <w:rFonts w:hint="eastAsia"/>
        </w:rPr>
        <w:br/>
      </w:r>
      <w:r>
        <w:rPr>
          <w:rFonts w:hint="eastAsia"/>
        </w:rPr>
        <w:t>　　第二节 合成材料阻燃剂行业效益分析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一、2019-2024年合成材料阻燃剂行业三费变化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二、2019-2024年合成材料阻燃剂行业效益分析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2019-2024年中国合成材料阻燃剂行业区域市场分析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中国合成材料阻燃剂行业区域市场结构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重点地区合成材料阻燃剂行业调研分析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一、重点地区（一）合成材料阻燃剂市场分析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二、重点地区（二）合成材料阻燃剂市场分析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三、重点地区（三）合成材料阻燃剂市场分析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四、重点地区（四）合成材料阻燃剂市场分析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五、重点地区（五）合成材料阻燃剂市场分析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2019-2024年中国合成材料阻燃剂行业市场进出口分析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中国合成材料阻燃剂进出口整体情况</w:t>
      </w:r>
      <w:r>
        <w:rPr>
          <w:rFonts w:hint="eastAsia"/>
        </w:rPr>
        <w:br/>
      </w:r>
      <w:r>
        <w:rPr>
          <w:rFonts w:hint="eastAsia"/>
        </w:rPr>
        <w:t>　　第二节 中国合成材料阻燃剂行业进口分析</w:t>
      </w:r>
      <w:r>
        <w:rPr>
          <w:rFonts w:hint="eastAsia"/>
        </w:rPr>
        <w:br/>
      </w:r>
      <w:r>
        <w:rPr>
          <w:rFonts w:hint="eastAsia"/>
        </w:rPr>
        <w:t>　　第三节 合成材料阻燃剂行业进口国别及贸易方式特征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中国合成材料阻燃剂行业市场出口分析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2024-2025年合成材料阻燃剂行业产品营销分析及预测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中国合成材料阻燃剂行业营销模式分析</w:t>
      </w:r>
      <w:r>
        <w:rPr>
          <w:rFonts w:hint="eastAsia"/>
        </w:rPr>
        <w:br/>
      </w:r>
      <w:r>
        <w:rPr>
          <w:rFonts w:hint="eastAsia"/>
        </w:rPr>
        <w:t>　　第二节 合成材料阻燃剂行业主要销售渠道分析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合成材料阻燃剂行业价格竞争方式分析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合成材料阻燃剂行业营销策略分析</w:t>
      </w:r>
      <w:r>
        <w:rPr>
          <w:rFonts w:hint="eastAsia"/>
        </w:rPr>
        <w:br/>
      </w:r>
      <w:r>
        <w:rPr>
          <w:rFonts w:hint="eastAsia"/>
        </w:rPr>
        <w:t>　　第五节 合成材料阻燃剂行业国际化营销模式分析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合成材料阻燃剂行业市场营销发展趋势预测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2024-2025年合成材料阻燃剂行业竞争格局分析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合成材料阻燃剂行业集中度分析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一、合成材料阻燃剂市场集中度分析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二、合成材料阻燃剂企业集中度分析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三、合成材料阻燃剂区域集中度分析</w:t>
      </w:r>
      <w:r>
        <w:rPr>
          <w:rFonts w:hint="eastAsia"/>
        </w:rPr>
        <w:br/>
      </w:r>
      <w:r>
        <w:rPr>
          <w:rFonts w:hint="eastAsia"/>
        </w:rPr>
        <w:t>　　第二节 合成材料阻燃剂行业竞争格局分析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一、2024-2025年合成材料阻燃剂行业竞争分析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二、2024-2025年中外合成材料阻燃剂产品竞争分析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三、2024-2025年中国合成材料阻燃剂市场竞争分析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四、2024-2025年国内主要合成材料阻燃剂企业动向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合成材料阻燃剂行业重点企业竞争力分析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二、企业合成材料阻燃剂业务分析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二、企业合成材料阻燃剂业务分析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二、企业合成材料阻燃剂业务分析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二、企业合成材料阻燃剂业务分析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二、企业合成材料阻燃剂业务分析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二、企业合成材料阻燃剂业务分析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2024-2025年合成材料阻燃剂市场发展趋势与及策略建议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合成材料阻燃剂市场发展趋势分析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二、合成材料阻燃剂市场竞争格局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2025-2031年合成材料阻燃剂行业运行能力预测</w:t>
      </w:r>
      <w:r>
        <w:rPr>
          <w:rFonts w:hint="eastAsia"/>
        </w:rPr>
        <w:br/>
      </w:r>
      <w:r>
        <w:rPr>
          <w:rFonts w:hint="eastAsia"/>
        </w:rPr>
        <w:t>　　　　一、合成材料阻燃剂行业总资产预测</w:t>
      </w:r>
      <w:r>
        <w:rPr>
          <w:rFonts w:hint="eastAsia"/>
        </w:rPr>
        <w:br/>
      </w:r>
      <w:r>
        <w:rPr>
          <w:rFonts w:hint="eastAsia"/>
        </w:rPr>
        <w:t>　　　　二、合成材料阻燃剂行业工业总产值预测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三、合成材料阻燃剂行业产品销售收入预测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四、合成材料阻燃剂行业利润总额预测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2025-2031年合成材料阻燃剂行业投资机会与风险分析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2025-2031年中国合成材料阻燃剂行业投资机会分析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2025-2031年合成材料阻燃剂行业环境风险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2025-2031年合成材料阻燃剂行业产业链上下游风险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一、合成材料阻燃剂上游行业风险</w:t>
      </w:r>
      <w:r>
        <w:rPr>
          <w:rFonts w:hint="eastAsia"/>
        </w:rPr>
        <w:br/>
      </w:r>
      <w:r>
        <w:rPr>
          <w:rFonts w:hint="eastAsia"/>
        </w:rPr>
        <w:t>　　　　二、合成材料阻燃剂下游行业风险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2025-2031年合成材料阻燃剂行业市场风险</w:t>
      </w:r>
      <w:r>
        <w:rPr>
          <w:rFonts w:hint="eastAsia"/>
        </w:rPr>
        <w:br/>
      </w:r>
      <w:r>
        <w:rPr>
          <w:rFonts w:hint="eastAsia"/>
        </w:rPr>
        <w:t>　　　　一、合成材料阻燃剂市场供需风险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合成材料阻燃剂市场前景预测与投资策略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合成材料阻燃剂行业市场前景分析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一、2025-2031年合成材料阻燃剂市场规模预测</w:t>
      </w:r>
      <w:r>
        <w:rPr>
          <w:rFonts w:hint="eastAsia"/>
        </w:rPr>
        <w:br/>
      </w:r>
      <w:r>
        <w:rPr>
          <w:rFonts w:hint="eastAsia"/>
        </w:rPr>
        <w:t>　　　　二、合成材料阻燃剂行业增长驱动因素</w:t>
      </w:r>
      <w:r>
        <w:rPr>
          <w:rFonts w:hint="eastAsia"/>
        </w:rPr>
        <w:br/>
      </w:r>
      <w:r>
        <w:rPr>
          <w:rFonts w:hint="eastAsia"/>
        </w:rPr>
        <w:t>　　　　三、合成材料阻燃剂市场供需趋势展望</w:t>
      </w:r>
      <w:r>
        <w:rPr>
          <w:rFonts w:hint="eastAsia"/>
        </w:rPr>
        <w:br/>
      </w:r>
      <w:r>
        <w:rPr>
          <w:rFonts w:hint="eastAsia"/>
        </w:rPr>
        <w:t>　　第二节 合成材料阻燃剂行业投资价值分析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一、2025-2031年合成材料阻燃剂投资规模预测</w:t>
      </w:r>
      <w:r>
        <w:rPr>
          <w:rFonts w:hint="eastAsia"/>
        </w:rPr>
        <w:br/>
      </w:r>
      <w:r>
        <w:rPr>
          <w:rFonts w:hint="eastAsia"/>
        </w:rPr>
        <w:t>　　　　二、合成材料阻燃剂行业盈利能力评估</w:t>
      </w:r>
      <w:r>
        <w:rPr>
          <w:rFonts w:hint="eastAsia"/>
        </w:rPr>
        <w:br/>
      </w:r>
      <w:r>
        <w:rPr>
          <w:rFonts w:hint="eastAsia"/>
        </w:rPr>
        <w:t>　　　　三、合成材料阻燃剂行业投资回报分析</w:t>
      </w:r>
      <w:r>
        <w:rPr>
          <w:rFonts w:hint="eastAsia"/>
        </w:rPr>
        <w:br/>
      </w:r>
      <w:r>
        <w:rPr>
          <w:rFonts w:hint="eastAsia"/>
        </w:rPr>
        <w:t>　　第三节 合成材料阻燃剂行业经营模式分析</w:t>
      </w:r>
      <w:r>
        <w:rPr>
          <w:rFonts w:hint="eastAsia"/>
        </w:rPr>
        <w:br/>
      </w:r>
      <w:r>
        <w:rPr>
          <w:rFonts w:hint="eastAsia"/>
        </w:rPr>
        <w:t>　　　　一、合成材料阻燃剂生产与营销模式</w:t>
      </w:r>
      <w:r>
        <w:rPr>
          <w:rFonts w:hint="eastAsia"/>
        </w:rPr>
        <w:br/>
      </w:r>
      <w:r>
        <w:rPr>
          <w:rFonts w:hint="eastAsia"/>
        </w:rPr>
        <w:t>　　　　二、合成材料阻燃剂行业内外销优势对比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三、合成材料阻燃剂企业运营策略建议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中:智:林:－合成材料阻燃剂项目投资建议</w:t>
      </w:r>
      <w:r>
        <w:rPr>
          <w:rFonts w:hint="eastAsia"/>
        </w:rPr>
        <w:br/>
      </w:r>
      <w:r>
        <w:rPr>
          <w:rFonts w:hint="eastAsia"/>
        </w:rPr>
        <w:t>　　　　一、合成材料阻燃剂技术应用要点</w:t>
      </w:r>
      <w:r>
        <w:rPr>
          <w:rFonts w:hint="eastAsia"/>
        </w:rPr>
        <w:br/>
      </w:r>
      <w:r>
        <w:rPr>
          <w:rFonts w:hint="eastAsia"/>
        </w:rPr>
        <w:t>　　　　二、合成材料阻燃剂项目投资风险控制</w:t>
      </w:r>
      <w:r>
        <w:rPr>
          <w:rFonts w:hint="eastAsia"/>
        </w:rPr>
        <w:br/>
      </w:r>
      <w:r>
        <w:rPr>
          <w:rFonts w:hint="eastAsia"/>
        </w:rPr>
        <w:t>　　　　三、合成材料阻燃剂生产开发关键点</w:t>
      </w:r>
      <w:r>
        <w:rPr>
          <w:rFonts w:hint="eastAsia"/>
        </w:rPr>
        <w:br/>
      </w:r>
      <w:r>
        <w:rPr>
          <w:rFonts w:hint="eastAsia"/>
        </w:rPr>
        <w:t>　　　　四、合成材料阻燃剂市场拓展策略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合成材料阻燃剂行业类别</w:t>
      </w:r>
      <w:r>
        <w:rPr>
          <w:rFonts w:hint="eastAsia"/>
        </w:rPr>
        <w:br/>
      </w:r>
      <w:r>
        <w:rPr>
          <w:rFonts w:hint="eastAsia"/>
        </w:rPr>
        <w:t>　　图表 合成材料阻燃剂行业产业链调研</w:t>
      </w:r>
      <w:r>
        <w:rPr>
          <w:rFonts w:hint="eastAsia"/>
        </w:rPr>
        <w:br/>
      </w:r>
      <w:r>
        <w:rPr>
          <w:rFonts w:hint="eastAsia"/>
        </w:rPr>
        <w:t>　　图表 合成材料阻燃剂行业现状</w:t>
      </w:r>
      <w:r>
        <w:rPr>
          <w:rFonts w:hint="eastAsia"/>
        </w:rPr>
        <w:br/>
      </w:r>
      <w:r>
        <w:rPr>
          <w:rFonts w:hint="eastAsia"/>
        </w:rPr>
        <w:t>　　图表 合成材料阻燃剂行业标准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2025年中国合成材料阻燃剂行业产能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2019-2024年中国合成材料阻燃剂行业产量统计</w:t>
      </w:r>
      <w:r>
        <w:rPr>
          <w:rFonts w:hint="eastAsia"/>
        </w:rPr>
        <w:br/>
      </w:r>
      <w:r>
        <w:rPr>
          <w:rFonts w:hint="eastAsia"/>
        </w:rPr>
        <w:t>　　图表 合成材料阻燃剂行业动态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2019-2024年中国合成材料阻燃剂市场需求量</w:t>
      </w:r>
      <w:r>
        <w:rPr>
          <w:rFonts w:hint="eastAsia"/>
        </w:rPr>
        <w:br/>
      </w:r>
      <w:r>
        <w:rPr>
          <w:rFonts w:hint="eastAsia"/>
        </w:rPr>
        <w:t>　　图表 2025年中国合成材料阻燃剂行业需求区域调研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2019-2024年中国合成材料阻燃剂行情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**地区合成材料阻燃剂市场规模</w:t>
      </w:r>
      <w:r>
        <w:rPr>
          <w:rFonts w:hint="eastAsia"/>
        </w:rPr>
        <w:br/>
      </w:r>
      <w:r>
        <w:rPr>
          <w:rFonts w:hint="eastAsia"/>
        </w:rPr>
        <w:t>　　图表 **地区合成材料阻燃剂行业市场需求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**地区合成材料阻燃剂市场调研</w:t>
      </w:r>
      <w:r>
        <w:rPr>
          <w:rFonts w:hint="eastAsia"/>
        </w:rPr>
        <w:br/>
      </w:r>
      <w:r>
        <w:rPr>
          <w:rFonts w:hint="eastAsia"/>
        </w:rPr>
        <w:t>　　图表 **地区合成材料阻燃剂行业市场需求分析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**地区合成材料阻燃剂市场规模</w:t>
      </w:r>
      <w:r>
        <w:rPr>
          <w:rFonts w:hint="eastAsia"/>
        </w:rPr>
        <w:br/>
      </w:r>
      <w:r>
        <w:rPr>
          <w:rFonts w:hint="eastAsia"/>
        </w:rPr>
        <w:t>　　图表 **地区合成材料阻燃剂行业市场需求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**地区合成材料阻燃剂市场调研</w:t>
      </w:r>
      <w:r>
        <w:rPr>
          <w:rFonts w:hint="eastAsia"/>
        </w:rPr>
        <w:br/>
      </w:r>
      <w:r>
        <w:rPr>
          <w:rFonts w:hint="eastAsia"/>
        </w:rPr>
        <w:t>　　图表 **地区合成材料阻燃剂行业市场需求分析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合成材料阻燃剂行业竞争对手分析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2025-2031年中国合成材料阻燃剂行业市场规模预测</w:t>
      </w:r>
      <w:r>
        <w:rPr>
          <w:rFonts w:hint="eastAsia"/>
        </w:rPr>
        <w:br/>
      </w:r>
      <w:r>
        <w:rPr>
          <w:rFonts w:hint="eastAsia"/>
        </w:rPr>
        <w:t>　　图表 合成材料阻燃剂行业准入条件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2025年中国合成材料阻燃剂市场前景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3e403b04b42a9" w:history="1">
        <w:r>
          <w:rPr>
            <w:rStyle w:val="Hyperlink"/>
          </w:rPr>
          <w:t>2025-2031年中国合成材料阻燃剂行业深度调研及市场前景分析报告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3e403b04b42a9" w:history="1">
        <w:r>
          <w:rPr>
            <w:rStyle w:val="Hyperlink"/>
          </w:rPr>
          <w:t>https://www.20087.com/2011-07/R_2011_2016hechengcailiaozuranjixingye.html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热点：阻燃剂有哪些、合成材料阻燃剂有哪些、新型阻燃材料、合成材料阻燃剂的作用、阻燃剂原料、阻燃剂的合成、阻燃剂化学名称是什么、阻燃剂原材料、阻燃材料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3e9f918d345ee" w:history="1">
      <w:r>
        <w:rPr>
          <w:rStyle w:val="Hyperlink"/>
        </w:rPr>
        <w:t>2025-2031年中国合成材料阻燃剂行业深度调研及市场前景分析报告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echengcailiaozuranjixingye.html" TargetMode="External" Id="R1763e403b04b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echengcailiaozuranjixingye.html" TargetMode="External" Id="R4453e9f918d3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2024-09-09T23:12:00Z</dcterms:created>
  <dcterms:modified xsi:type="dcterms:W3CDTF">2024-09-10T00:12:00Z</dcterms:modified>
  <dc:subject>2025-2031年中国合成材料阻燃剂行业深度调研及市场前景分析报告</dc:subject>
  <dc:title>2025-2031年中国合成材料阻燃剂行业深度调研及市场前景分析报告</dc:title>
  <cp:keywords>2025-2031年中国合成材料阻燃剂行业深度调研及市场前景分析报告</cp:keywords>
  <dc:description>2025-2031年中国合成材料阻燃剂行业深度调研及市场前景分析报告</dc:description>
</cp:coreProperties>
</file>