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268bf72c14ef6" w:history="1">
              <w:r>
                <w:rPr>
                  <w:rStyle w:val="Hyperlink"/>
                </w:rPr>
                <w:t>2025-2031年中国对三氟甲基苯酚市场深度剖析及发展趋势预测报告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268bf72c14ef6" w:history="1">
              <w:r>
                <w:rPr>
                  <w:rStyle w:val="Hyperlink"/>
                </w:rPr>
                <w:t>2025-2031年中国对三氟甲基苯酚市场深度剖析及发展趋势预测报告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268bf72c14ef6" w:history="1">
                <w:r>
                  <w:rPr>
                    <w:rStyle w:val="Hyperlink"/>
                  </w:rPr>
                  <w:t>https://www.20087.com/2011-07/R_2011_2016duisanfujiajibenfenxingyesh.html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酚是一种重要的有机化合物，广泛应用于医药、农药和精细化学品的合成。近年来，随着相关领域技术的发展，对三氟甲基苯酚的需求量持续增长。同时，由于其在某些药物合成中的关键作用，对三氟甲基苯酚的生产技术也在不断进步，以满足更高的纯度和产量要求。</w:t>
      </w:r>
      <w:r>
        <w:rPr>
          <w:rFonts w:hint="eastAsia"/>
        </w:rPr>
        <w:br/>
      </w:r>
      <w:r>
        <w:rPr>
          <w:rFonts w:hint="eastAsia"/>
        </w:rPr>
        <w:t>　　未来，对三氟甲基苯酚市场有望继续保持增长。一方面，随着医药行业对创新药物的需求不断增加，对三氟甲基苯酚作为关键中间体的重要性凸显。另一方面，随着环保要求的提高，开发环境友好型的合成路线成为趋势。此外，随着合成生物学和绿色化学技术的进步，更加高效、低成本的生产方法将不断出现，进一步推动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268bf72c14ef6" w:history="1">
        <w:r>
          <w:rPr>
            <w:rStyle w:val="Hyperlink"/>
          </w:rPr>
          <w:t>2025-2031年中国对三氟甲基苯酚市场深度剖析及发展趋势预测报告</w:t>
        </w:r>
      </w:hyperlink>
      <w:r>
        <w:rPr>
          <w:rFonts w:hint="eastAsia"/>
        </w:rPr>
        <w:t>》全面分析了对三氟甲基苯酚行业的市场规模、产业链结构及技术现状，结合对三氟甲基苯酚市场需求、价格动态与竞争格局，提供了清晰的数据支持。报告预测了对三氟甲基苯酚发展趋势与市场前景，重点解读了对三氟甲基苯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2024-2025年中国对三氟甲基苯酚行业发展状况综述</w:t>
      </w:r>
      <w:r>
        <w:rPr>
          <w:rFonts w:hint="eastAsia"/>
        </w:rPr>
        <w:br/>
      </w:r>
      <w:r>
        <w:rPr>
          <w:rFonts w:hint="eastAsia"/>
        </w:rPr>
        <w:t>　　第一节 对三氟甲基苯酚行业定义</w:t>
      </w:r>
      <w:r>
        <w:rPr>
          <w:rFonts w:hint="eastAsia"/>
        </w:rPr>
        <w:br/>
      </w:r>
      <w:r>
        <w:rPr>
          <w:rFonts w:hint="eastAsia"/>
        </w:rPr>
        <w:t>　　　　一、对三氟甲基苯酚定义及分类</w:t>
      </w:r>
      <w:r>
        <w:rPr>
          <w:rFonts w:hint="eastAsia"/>
        </w:rPr>
        <w:br/>
      </w:r>
      <w:r>
        <w:rPr>
          <w:rFonts w:hint="eastAsia"/>
        </w:rPr>
        <w:t>　　　　二、对三氟甲基苯酚行业的特征</w:t>
      </w:r>
      <w:r>
        <w:rPr>
          <w:rFonts w:hint="eastAsia"/>
        </w:rPr>
        <w:br/>
      </w:r>
      <w:r>
        <w:rPr>
          <w:rFonts w:hint="eastAsia"/>
        </w:rPr>
        <w:t>　　　　三、对三氟甲基苯酚主要用途</w:t>
      </w:r>
      <w:r>
        <w:rPr>
          <w:rFonts w:hint="eastAsia"/>
        </w:rPr>
        <w:br/>
      </w:r>
      <w:r>
        <w:rPr>
          <w:rFonts w:hint="eastAsia"/>
        </w:rPr>
        <w:t>　　第二节 中国对三氟甲基苯酚产业“波特五力模型”分析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二、对三氟甲基苯酚产业“波特五力模型”分析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（一）对三氟甲基苯酚行业内竞争</w:t>
      </w:r>
      <w:r>
        <w:rPr>
          <w:rFonts w:hint="eastAsia"/>
        </w:rPr>
        <w:br/>
      </w:r>
      <w:r>
        <w:rPr>
          <w:rFonts w:hint="eastAsia"/>
        </w:rPr>
        <w:t>　　　　　　（二）对三氟甲基苯酚行业买方侃价能力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（三）对三氟甲基苯酚行业卖方侃价能力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（四）对三氟甲基苯酚行业进入威胁</w:t>
      </w:r>
      <w:r>
        <w:rPr>
          <w:rFonts w:hint="eastAsia"/>
        </w:rPr>
        <w:br/>
      </w:r>
      <w:r>
        <w:rPr>
          <w:rFonts w:hint="eastAsia"/>
        </w:rPr>
        <w:t>　　　　　　（五）对三氟甲基苯酚行业替代威胁</w:t>
      </w:r>
      <w:r>
        <w:rPr>
          <w:rFonts w:hint="eastAsia"/>
        </w:rPr>
        <w:br/>
      </w:r>
      <w:r>
        <w:rPr>
          <w:rFonts w:hint="eastAsia"/>
        </w:rPr>
        <w:t>　　第三节 中国对三氟甲基苯酚行业发展状况</w:t>
      </w:r>
      <w:r>
        <w:rPr>
          <w:rFonts w:hint="eastAsia"/>
        </w:rPr>
        <w:br/>
      </w:r>
      <w:r>
        <w:rPr>
          <w:rFonts w:hint="eastAsia"/>
        </w:rPr>
        <w:t>　　　　一、中国对三氟甲基苯酚行业发展历程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二、2024-2025年中国对三氟甲基苯酚行业发展面临的问题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2024-2025年中国对三氟甲基苯酚行业发展环境分析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对三氟甲基苯酚行业经济环境分析</w:t>
      </w:r>
      <w:r>
        <w:rPr>
          <w:rFonts w:hint="eastAsia"/>
        </w:rPr>
        <w:br/>
      </w:r>
      <w:r>
        <w:rPr>
          <w:rFonts w:hint="eastAsia"/>
        </w:rPr>
        <w:t>　　第二节 对三氟甲基苯酚行业政策环境分析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一、对三氟甲基苯酚行业政策影响分析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二、相关对三氟甲基苯酚行业标准分析</w:t>
      </w:r>
      <w:r>
        <w:rPr>
          <w:rFonts w:hint="eastAsia"/>
        </w:rPr>
        <w:br/>
      </w:r>
      <w:r>
        <w:rPr>
          <w:rFonts w:hint="eastAsia"/>
        </w:rPr>
        <w:t>　　第三节 对三氟甲基苯酚行业社会环境分析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2024-2025年对三氟甲基苯酚行业技术发展现状及趋势分析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对三氟甲基苯酚行业技术发展现状分析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国内外对三氟甲基苯酚行业技术差异与原因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对三氟甲基苯酚行业技术发展方向、趋势预测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提升对三氟甲基苯酚行业技术能力策略建议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中国对三氟甲基苯酚行业市场供需状况分析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中国对三氟甲基苯酚市场规模情况</w:t>
      </w:r>
      <w:r>
        <w:rPr>
          <w:rFonts w:hint="eastAsia"/>
        </w:rPr>
        <w:br/>
      </w:r>
      <w:r>
        <w:rPr>
          <w:rFonts w:hint="eastAsia"/>
        </w:rPr>
        <w:t>　　第二节 中国对三氟甲基苯酚行业盈利情况分析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中国对三氟甲基苯酚市场需求状况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一、2019-2024年对三氟甲基苯酚市场需求情况</w:t>
      </w:r>
      <w:r>
        <w:rPr>
          <w:rFonts w:hint="eastAsia"/>
        </w:rPr>
        <w:br/>
      </w:r>
      <w:r>
        <w:rPr>
          <w:rFonts w:hint="eastAsia"/>
        </w:rPr>
        <w:t>　　　　二、2025年对三氟甲基苯酚行业市场需求特点分析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三、2025-2031年对三氟甲基苯酚市场需求预测</w:t>
      </w:r>
      <w:r>
        <w:rPr>
          <w:rFonts w:hint="eastAsia"/>
        </w:rPr>
        <w:br/>
      </w:r>
      <w:r>
        <w:rPr>
          <w:rFonts w:hint="eastAsia"/>
        </w:rPr>
        <w:t>　　第四节 中国对三氟甲基苯酚行业产量情况分析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一、2019-2024年对三氟甲基苯酚行业产量统计分析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二、对三氟甲基苯酚行业区域产量特点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三、2025-2031年对三氟甲基苯酚行业产量预测分析</w:t>
      </w:r>
      <w:r>
        <w:rPr>
          <w:rFonts w:hint="eastAsia"/>
        </w:rPr>
        <w:br/>
      </w:r>
      <w:r>
        <w:rPr>
          <w:rFonts w:hint="eastAsia"/>
        </w:rPr>
        <w:t>　　第五节 对三氟甲基苯酚行业市场供需平衡状况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对三氟甲基苯酚细分市场深度分析</w:t>
      </w:r>
      <w:r>
        <w:rPr>
          <w:rFonts w:hint="eastAsia"/>
        </w:rPr>
        <w:br/>
      </w:r>
      <w:r>
        <w:rPr>
          <w:rFonts w:hint="eastAsia"/>
        </w:rPr>
        <w:t>　　第一节 对三氟甲基苯酚细分市场（一）发展研究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对三氟甲基苯酚细分市场（二）发展研究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中国对三氟甲基苯酚行业规模与效益分析预测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对三氟甲基苯酚行业规模分析及预测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一、2019-2024年对三氟甲基苯酚行业资产规模变化分析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二、2025-2031年对三氟甲基苯酚行业资产规模预测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三、2019-2024年对三氟甲基苯酚行业收入和利润变化分析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四、2025-2031年对三氟甲基苯酚行业收入和利润预测</w:t>
      </w:r>
      <w:r>
        <w:rPr>
          <w:rFonts w:hint="eastAsia"/>
        </w:rPr>
        <w:br/>
      </w:r>
      <w:r>
        <w:rPr>
          <w:rFonts w:hint="eastAsia"/>
        </w:rPr>
        <w:t>　　第二节 对三氟甲基苯酚行业效益分析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一、2019-2024年对三氟甲基苯酚行业三费变化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二、2019-2024年对三氟甲基苯酚行业效益分析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2019-2024年中国对三氟甲基苯酚行业区域市场分析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中国对三氟甲基苯酚行业区域市场结构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重点地区对三氟甲基苯酚行业调研分析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一、重点地区（一）对三氟甲基苯酚市场分析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二、重点地区（二）对三氟甲基苯酚市场分析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三、重点地区（三）对三氟甲基苯酚市场分析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四、重点地区（四）对三氟甲基苯酚市场分析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五、重点地区（五）对三氟甲基苯酚市场分析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2019-2024年中国对三氟甲基苯酚行业市场进出口分析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中国对三氟甲基苯酚进出口整体情况</w:t>
      </w:r>
      <w:r>
        <w:rPr>
          <w:rFonts w:hint="eastAsia"/>
        </w:rPr>
        <w:br/>
      </w:r>
      <w:r>
        <w:rPr>
          <w:rFonts w:hint="eastAsia"/>
        </w:rPr>
        <w:t>　　第二节 中国对三氟甲基苯酚行业进口分析</w:t>
      </w:r>
      <w:r>
        <w:rPr>
          <w:rFonts w:hint="eastAsia"/>
        </w:rPr>
        <w:br/>
      </w:r>
      <w:r>
        <w:rPr>
          <w:rFonts w:hint="eastAsia"/>
        </w:rPr>
        <w:t>　　第三节 对三氟甲基苯酚行业进口国别及贸易方式特征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中国对三氟甲基苯酚行业市场出口分析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2024-2025年对三氟甲基苯酚行业产品营销分析及预测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中国对三氟甲基苯酚行业营销模式分析</w:t>
      </w:r>
      <w:r>
        <w:rPr>
          <w:rFonts w:hint="eastAsia"/>
        </w:rPr>
        <w:br/>
      </w:r>
      <w:r>
        <w:rPr>
          <w:rFonts w:hint="eastAsia"/>
        </w:rPr>
        <w:t>　　第二节 对三氟甲基苯酚行业主要销售渠道分析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对三氟甲基苯酚行业价格竞争方式分析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对三氟甲基苯酚行业营销策略分析</w:t>
      </w:r>
      <w:r>
        <w:rPr>
          <w:rFonts w:hint="eastAsia"/>
        </w:rPr>
        <w:br/>
      </w:r>
      <w:r>
        <w:rPr>
          <w:rFonts w:hint="eastAsia"/>
        </w:rPr>
        <w:t>　　第五节 对三氟甲基苯酚行业国际化营销模式分析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对三氟甲基苯酚行业市场营销发展趋势预测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2024-2025年对三氟甲基苯酚行业竞争格局分析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对三氟甲基苯酚行业集中度分析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一、对三氟甲基苯酚市场集中度分析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二、对三氟甲基苯酚企业集中度分析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三、对三氟甲基苯酚区域集中度分析</w:t>
      </w:r>
      <w:r>
        <w:rPr>
          <w:rFonts w:hint="eastAsia"/>
        </w:rPr>
        <w:br/>
      </w:r>
      <w:r>
        <w:rPr>
          <w:rFonts w:hint="eastAsia"/>
        </w:rPr>
        <w:t>　　第二节 对三氟甲基苯酚行业竞争格局分析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一、2024-2025年对三氟甲基苯酚行业竞争分析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二、2024-2025年中外对三氟甲基苯酚产品竞争分析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三、2024-2025年中国对三氟甲基苯酚市场竞争分析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四、2024-2025年国内主要对三氟甲基苯酚企业动向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对三氟甲基苯酚行业重点企业竞争力分析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二、企业对三氟甲基苯酚业务分析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2024-2025年对三氟甲基苯酚市场发展趋势与及策略建议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对三氟甲基苯酚市场发展趋势分析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二、对三氟甲基苯酚市场竞争格局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2025-2031年对三氟甲基苯酚行业运行能力预测</w:t>
      </w:r>
      <w:r>
        <w:rPr>
          <w:rFonts w:hint="eastAsia"/>
        </w:rPr>
        <w:br/>
      </w:r>
      <w:r>
        <w:rPr>
          <w:rFonts w:hint="eastAsia"/>
        </w:rPr>
        <w:t>　　　　一、对三氟甲基苯酚行业总资产预测</w:t>
      </w:r>
      <w:r>
        <w:rPr>
          <w:rFonts w:hint="eastAsia"/>
        </w:rPr>
        <w:br/>
      </w:r>
      <w:r>
        <w:rPr>
          <w:rFonts w:hint="eastAsia"/>
        </w:rPr>
        <w:t>　　　　二、对三氟甲基苯酚行业工业总产值预测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三、对三氟甲基苯酚行业产品销售收入预测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四、对三氟甲基苯酚行业利润总额预测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2025-2031年对三氟甲基苯酚行业投资机会与风险分析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2025-2031年中国对三氟甲基苯酚行业投资机会分析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2025-2031年对三氟甲基苯酚行业环境风险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2025-2031年对三氟甲基苯酚行业产业链上下游风险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一、对三氟甲基苯酚上游行业风险</w:t>
      </w:r>
      <w:r>
        <w:rPr>
          <w:rFonts w:hint="eastAsia"/>
        </w:rPr>
        <w:br/>
      </w:r>
      <w:r>
        <w:rPr>
          <w:rFonts w:hint="eastAsia"/>
        </w:rPr>
        <w:t>　　　　二、对三氟甲基苯酚下游行业风险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2025-2031年对三氟甲基苯酚行业市场风险</w:t>
      </w:r>
      <w:r>
        <w:rPr>
          <w:rFonts w:hint="eastAsia"/>
        </w:rPr>
        <w:br/>
      </w:r>
      <w:r>
        <w:rPr>
          <w:rFonts w:hint="eastAsia"/>
        </w:rPr>
        <w:t>　　　　一、对三氟甲基苯酚市场供需风险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对三氟甲基苯酚市场前景预测与投资策略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对三氟甲基苯酚行业市场前景分析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一、2025-2031年对三氟甲基苯酚市场规模预测</w:t>
      </w:r>
      <w:r>
        <w:rPr>
          <w:rFonts w:hint="eastAsia"/>
        </w:rPr>
        <w:br/>
      </w:r>
      <w:r>
        <w:rPr>
          <w:rFonts w:hint="eastAsia"/>
        </w:rPr>
        <w:t>　　　　二、对三氟甲基苯酚行业增长驱动因素</w:t>
      </w:r>
      <w:r>
        <w:rPr>
          <w:rFonts w:hint="eastAsia"/>
        </w:rPr>
        <w:br/>
      </w:r>
      <w:r>
        <w:rPr>
          <w:rFonts w:hint="eastAsia"/>
        </w:rPr>
        <w:t>　　　　三、对三氟甲基苯酚市场供需趋势展望</w:t>
      </w:r>
      <w:r>
        <w:rPr>
          <w:rFonts w:hint="eastAsia"/>
        </w:rPr>
        <w:br/>
      </w:r>
      <w:r>
        <w:rPr>
          <w:rFonts w:hint="eastAsia"/>
        </w:rPr>
        <w:t>　　第二节 对三氟甲基苯酚行业投资价值分析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一、2025-2031年对三氟甲基苯酚投资规模预测</w:t>
      </w:r>
      <w:r>
        <w:rPr>
          <w:rFonts w:hint="eastAsia"/>
        </w:rPr>
        <w:br/>
      </w:r>
      <w:r>
        <w:rPr>
          <w:rFonts w:hint="eastAsia"/>
        </w:rPr>
        <w:t>　　　　二、对三氟甲基苯酚行业盈利能力评估</w:t>
      </w:r>
      <w:r>
        <w:rPr>
          <w:rFonts w:hint="eastAsia"/>
        </w:rPr>
        <w:br/>
      </w:r>
      <w:r>
        <w:rPr>
          <w:rFonts w:hint="eastAsia"/>
        </w:rPr>
        <w:t>　　　　三、对三氟甲基苯酚行业投资回报分析</w:t>
      </w:r>
      <w:r>
        <w:rPr>
          <w:rFonts w:hint="eastAsia"/>
        </w:rPr>
        <w:br/>
      </w:r>
      <w:r>
        <w:rPr>
          <w:rFonts w:hint="eastAsia"/>
        </w:rPr>
        <w:t>　　第三节 对三氟甲基苯酚行业经营模式分析</w:t>
      </w:r>
      <w:r>
        <w:rPr>
          <w:rFonts w:hint="eastAsia"/>
        </w:rPr>
        <w:br/>
      </w:r>
      <w:r>
        <w:rPr>
          <w:rFonts w:hint="eastAsia"/>
        </w:rPr>
        <w:t>　　　　一、对三氟甲基苯酚生产与营销模式</w:t>
      </w:r>
      <w:r>
        <w:rPr>
          <w:rFonts w:hint="eastAsia"/>
        </w:rPr>
        <w:br/>
      </w:r>
      <w:r>
        <w:rPr>
          <w:rFonts w:hint="eastAsia"/>
        </w:rPr>
        <w:t>　　　　二、对三氟甲基苯酚行业内外销优势对比</w:t>
      </w:r>
      <w:r>
        <w:rPr>
          <w:rFonts w:hint="eastAsia"/>
        </w:rPr>
        <w:br/>
      </w:r>
      <w:r>
        <w:rPr>
          <w:rFonts w:hint="eastAsia"/>
        </w:rPr>
        <w:t>　　　　三、对三氟甲基苯酚企业运营策略建议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对三氟甲基苯酚项目投资建议</w:t>
      </w:r>
      <w:r>
        <w:rPr>
          <w:rFonts w:hint="eastAsia"/>
        </w:rPr>
        <w:br/>
      </w:r>
      <w:r>
        <w:rPr>
          <w:rFonts w:hint="eastAsia"/>
        </w:rPr>
        <w:t>　　　　一、对三氟甲基苯酚技术应用要点</w:t>
      </w:r>
      <w:r>
        <w:rPr>
          <w:rFonts w:hint="eastAsia"/>
        </w:rPr>
        <w:br/>
      </w:r>
      <w:r>
        <w:rPr>
          <w:rFonts w:hint="eastAsia"/>
        </w:rPr>
        <w:t>　　　　二、对三氟甲基苯酚项目投资风险控制</w:t>
      </w:r>
      <w:r>
        <w:rPr>
          <w:rFonts w:hint="eastAsia"/>
        </w:rPr>
        <w:br/>
      </w:r>
      <w:r>
        <w:rPr>
          <w:rFonts w:hint="eastAsia"/>
        </w:rPr>
        <w:t>　　　　三、对三氟甲基苯酚生产开发关键点</w:t>
      </w:r>
      <w:r>
        <w:rPr>
          <w:rFonts w:hint="eastAsia"/>
        </w:rPr>
        <w:br/>
      </w:r>
      <w:r>
        <w:rPr>
          <w:rFonts w:hint="eastAsia"/>
        </w:rPr>
        <w:t>　　　　四、对三氟甲基苯酚市场拓展策略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对三氟甲基苯酚行业历程</w:t>
      </w:r>
      <w:r>
        <w:rPr>
          <w:rFonts w:hint="eastAsia"/>
        </w:rPr>
        <w:br/>
      </w:r>
      <w:r>
        <w:rPr>
          <w:rFonts w:hint="eastAsia"/>
        </w:rPr>
        <w:t>　　图表 对三氟甲基苯酚行业生命周期</w:t>
      </w:r>
      <w:r>
        <w:rPr>
          <w:rFonts w:hint="eastAsia"/>
        </w:rPr>
        <w:br/>
      </w:r>
      <w:r>
        <w:rPr>
          <w:rFonts w:hint="eastAsia"/>
        </w:rPr>
        <w:t>　　图表 对三氟甲基苯酚行业产业链分析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2019-2024年对三氟甲基苯酚行业市场容量分析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2025年中国对三氟甲基苯酚行业需求领域分布格局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2025年中国对三氟甲基苯酚进口国家及地区分析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2025年中国对三氟甲基苯酚出口国家及地区分析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268bf72c14ef6" w:history="1">
        <w:r>
          <w:rPr>
            <w:rStyle w:val="Hyperlink"/>
          </w:rPr>
          <w:t>2025-2031年中国对三氟甲基苯酚市场深度剖析及发展趋势预测报告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268bf72c14ef6" w:history="1">
        <w:r>
          <w:rPr>
            <w:rStyle w:val="Hyperlink"/>
          </w:rPr>
          <w:t>https://www.20087.com/2011-07/R_2011_2016duisanfujiajibenfenxingyesh.html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热点：苯酚和三氟甲磺酸酐反应、对三氟甲基苯酚的酸性、邻三甲基硅基三氟甲磺酸苯酯、对三氟甲基苯酚CAS402一45一9、苯酚怎么样、对三氟甲基苯酚溶于水吗、甲基苯乙烯、对三氟甲基苯酚沸点、三氯苯酚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07d37d2e4bf6" w:history="1">
      <w:r>
        <w:rPr>
          <w:rStyle w:val="Hyperlink"/>
        </w:rPr>
        <w:t>2025-2031年中国对三氟甲基苯酚市场深度剖析及发展趋势预测报告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isanfujiajibenfenxingyesh.html" TargetMode="External" Id="R307268bf72c1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isanfujiajibenfenxingyesh.html" TargetMode="External" Id="R6fe407d37d2e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2024-09-05T23:29:00Z</dcterms:created>
  <dcterms:modified xsi:type="dcterms:W3CDTF">2024-09-06T00:29:00Z</dcterms:modified>
  <dc:subject>2025-2031年中国对三氟甲基苯酚市场深度剖析及发展趋势预测报告</dc:subject>
  <dc:title>2025-2031年中国对三氟甲基苯酚市场深度剖析及发展趋势预测报告</dc:title>
  <cp:keywords>2025-2031年中国对三氟甲基苯酚市场深度剖析及发展趋势预测报告</cp:keywords>
  <dc:description>2025-2031年中国对三氟甲基苯酚市场深度剖析及发展趋势预测报告</dc:description>
</cp:coreProperties>
</file>