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49963b4744c30" w:history="1">
              <w:r>
                <w:rPr>
                  <w:rStyle w:val="Hyperlink"/>
                </w:rPr>
                <w:t>2025-2031年对苯二甲酸二辛酯发展现状及投资前景预测报告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49963b4744c30" w:history="1">
              <w:r>
                <w:rPr>
                  <w:rStyle w:val="Hyperlink"/>
                </w:rPr>
                <w:t>2025-2031年对苯二甲酸二辛酯发展现状及投资前景预测报告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49963b4744c30" w:history="1">
                <w:r>
                  <w:rPr>
                    <w:rStyle w:val="Hyperlink"/>
                  </w:rPr>
                  <w:t>https://www.20087.com/2011-07/R_2011_2016duibenerjiasuanerxinzuoxing.html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二辛酯（DOTP）是一种常用的增塑剂，广泛应用于塑料制品中以提高其柔韧性和可塑性。近年来，随着环保法规的日趋严格，DOTP因其良好的热稳定性和低迁移性，成为邻苯二甲酸酯类增塑剂的替代品之一。当前市场上，DOTP的生产工艺和技术正在不断改进，以提高产品质量和降低成本。同时，DOTP的应用范围也在不断扩大，除了传统的PVC制品外，还拓展到了电线电缆、薄膜、玩具等领域。</w:t>
      </w:r>
      <w:r>
        <w:rPr>
          <w:rFonts w:hint="eastAsia"/>
        </w:rPr>
        <w:br/>
      </w:r>
      <w:r>
        <w:rPr>
          <w:rFonts w:hint="eastAsia"/>
        </w:rPr>
        <w:t>　　未来，DOTP的发展将更加注重环保和技术创新。一方面，随着消费者对环保产品的需求增加，DOTP作为一种环保型增塑剂，其市场潜力将进一步扩大。另一方面，DOTP的生产将更加注重节能减排，采用更加先进的工艺和技术来减少生产过程中的废弃物排放。此外，DOTP的应用研究也将不断深入，开发出更多适合不同应用领域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49963b4744c30" w:history="1">
        <w:r>
          <w:rPr>
            <w:rStyle w:val="Hyperlink"/>
          </w:rPr>
          <w:t>2025-2031年对苯二甲酸二辛酯发展现状及投资前景预测报告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对苯二甲酸二辛酯行业的市场规模、技术现状及未来发展方向。报告全面梳理了对苯二甲酸二辛酯行业运行态势，重点分析了对苯二甲酸二辛酯细分领域的动态变化，并对行业内的重点企业及竞争格局进行了解读。通过对对苯二甲酸二辛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2024-2025年中国对苯二甲酸二辛酯行业发展状况综述</w:t>
      </w:r>
      <w:r>
        <w:rPr>
          <w:rFonts w:hint="eastAsia"/>
        </w:rPr>
        <w:br/>
      </w:r>
      <w:r>
        <w:rPr>
          <w:rFonts w:hint="eastAsia"/>
        </w:rPr>
        <w:t>　　第一节 对苯二甲酸二辛酯行业定义</w:t>
      </w:r>
      <w:r>
        <w:rPr>
          <w:rFonts w:hint="eastAsia"/>
        </w:rPr>
        <w:br/>
      </w:r>
      <w:r>
        <w:rPr>
          <w:rFonts w:hint="eastAsia"/>
        </w:rPr>
        <w:t>　　　　一、对苯二甲酸二辛酯定义及分类</w:t>
      </w:r>
      <w:r>
        <w:rPr>
          <w:rFonts w:hint="eastAsia"/>
        </w:rPr>
        <w:br/>
      </w:r>
      <w:r>
        <w:rPr>
          <w:rFonts w:hint="eastAsia"/>
        </w:rPr>
        <w:t>　　　　二、对苯二甲酸二辛酯行业的特征</w:t>
      </w:r>
      <w:r>
        <w:rPr>
          <w:rFonts w:hint="eastAsia"/>
        </w:rPr>
        <w:br/>
      </w:r>
      <w:r>
        <w:rPr>
          <w:rFonts w:hint="eastAsia"/>
        </w:rPr>
        <w:t>　　　　三、对苯二甲酸二辛酯主要用途</w:t>
      </w:r>
      <w:r>
        <w:rPr>
          <w:rFonts w:hint="eastAsia"/>
        </w:rPr>
        <w:br/>
      </w:r>
      <w:r>
        <w:rPr>
          <w:rFonts w:hint="eastAsia"/>
        </w:rPr>
        <w:t>　　第二节 中国对苯二甲酸二辛酯产业“波特五力模型”分析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二、对苯二甲酸二辛酯产业“波特五力模型”分析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（一）对苯二甲酸二辛酯行业内竞争</w:t>
      </w:r>
      <w:r>
        <w:rPr>
          <w:rFonts w:hint="eastAsia"/>
        </w:rPr>
        <w:br/>
      </w:r>
      <w:r>
        <w:rPr>
          <w:rFonts w:hint="eastAsia"/>
        </w:rPr>
        <w:t>　　　　　　（二）对苯二甲酸二辛酯行业买方侃价能力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（三）对苯二甲酸二辛酯行业卖方侃价能力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（四）对苯二甲酸二辛酯行业进入威胁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（五）对苯二甲酸二辛酯行业替代威胁</w:t>
      </w:r>
      <w:r>
        <w:rPr>
          <w:rFonts w:hint="eastAsia"/>
        </w:rPr>
        <w:br/>
      </w:r>
      <w:r>
        <w:rPr>
          <w:rFonts w:hint="eastAsia"/>
        </w:rPr>
        <w:t>　　第三节 中国对苯二甲酸二辛酯行业发展状况</w:t>
      </w:r>
      <w:r>
        <w:rPr>
          <w:rFonts w:hint="eastAsia"/>
        </w:rPr>
        <w:br/>
      </w:r>
      <w:r>
        <w:rPr>
          <w:rFonts w:hint="eastAsia"/>
        </w:rPr>
        <w:t>　　　　一、中国对苯二甲酸二辛酯行业发展历程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二、2024-2025年中国对苯二甲酸二辛酯行业发展面临的问题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2024-2025年中国对苯二甲酸二辛酯行业发展环境分析</w:t>
      </w:r>
      <w:r>
        <w:rPr>
          <w:rFonts w:hint="eastAsia"/>
        </w:rPr>
        <w:br/>
      </w:r>
      <w:r>
        <w:rPr>
          <w:rFonts w:hint="eastAsia"/>
        </w:rPr>
        <w:t>　　第一节 对苯二甲酸二辛酯行业经济环境分析</w:t>
      </w:r>
      <w:r>
        <w:rPr>
          <w:rFonts w:hint="eastAsia"/>
        </w:rPr>
        <w:br/>
      </w:r>
      <w:r>
        <w:rPr>
          <w:rFonts w:hint="eastAsia"/>
        </w:rPr>
        <w:t>　　第二节 对苯二甲酸二辛酯行业政策环境分析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一、对苯二甲酸二辛酯行业政策影响分析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二、相关对苯二甲酸二辛酯行业标准分析</w:t>
      </w:r>
      <w:r>
        <w:rPr>
          <w:rFonts w:hint="eastAsia"/>
        </w:rPr>
        <w:br/>
      </w:r>
      <w:r>
        <w:rPr>
          <w:rFonts w:hint="eastAsia"/>
        </w:rPr>
        <w:t>　　第三节 对苯二甲酸二辛酯行业社会环境分析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2024-2025年对苯二甲酸二辛酯行业技术发展现状及趋势分析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对苯二甲酸二辛酯行业技术发展现状分析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国内外对苯二甲酸二辛酯行业技术差异与原因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对苯二甲酸二辛酯行业技术发展方向、趋势预测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提升对苯二甲酸二辛酯行业技术能力策略建议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中国对苯二甲酸二辛酯行业市场供需状况分析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中国对苯二甲酸二辛酯市场规模情况</w:t>
      </w:r>
      <w:r>
        <w:rPr>
          <w:rFonts w:hint="eastAsia"/>
        </w:rPr>
        <w:br/>
      </w:r>
      <w:r>
        <w:rPr>
          <w:rFonts w:hint="eastAsia"/>
        </w:rPr>
        <w:t>　　第二节 中国对苯二甲酸二辛酯行业盈利情况分析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中国对苯二甲酸二辛酯市场需求状况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一、2019-2024年对苯二甲酸二辛酯市场需求情况</w:t>
      </w:r>
      <w:r>
        <w:rPr>
          <w:rFonts w:hint="eastAsia"/>
        </w:rPr>
        <w:br/>
      </w:r>
      <w:r>
        <w:rPr>
          <w:rFonts w:hint="eastAsia"/>
        </w:rPr>
        <w:t>　　　　二、2025年对苯二甲酸二辛酯行业市场需求特点分析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三、2025-2031年对苯二甲酸二辛酯市场需求预测</w:t>
      </w:r>
      <w:r>
        <w:rPr>
          <w:rFonts w:hint="eastAsia"/>
        </w:rPr>
        <w:br/>
      </w:r>
      <w:r>
        <w:rPr>
          <w:rFonts w:hint="eastAsia"/>
        </w:rPr>
        <w:t>　　第四节 中国对苯二甲酸二辛酯行业产量情况分析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一、2019-2024年对苯二甲酸二辛酯行业产量统计分析</w:t>
      </w:r>
      <w:r>
        <w:rPr>
          <w:rFonts w:hint="eastAsia"/>
        </w:rPr>
        <w:br/>
      </w:r>
      <w:r>
        <w:rPr>
          <w:rFonts w:hint="eastAsia"/>
        </w:rPr>
        <w:t>　　　　二、对苯二甲酸二辛酯行业区域产量特点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三、2025-2031年对苯二甲酸二辛酯行业产量预测分析</w:t>
      </w:r>
      <w:r>
        <w:rPr>
          <w:rFonts w:hint="eastAsia"/>
        </w:rPr>
        <w:br/>
      </w:r>
      <w:r>
        <w:rPr>
          <w:rFonts w:hint="eastAsia"/>
        </w:rPr>
        <w:t>　　第五节 对苯二甲酸二辛酯行业市场供需平衡状况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对苯二甲酸二辛酯细分市场深度分析</w:t>
      </w:r>
      <w:r>
        <w:rPr>
          <w:rFonts w:hint="eastAsia"/>
        </w:rPr>
        <w:br/>
      </w:r>
      <w:r>
        <w:rPr>
          <w:rFonts w:hint="eastAsia"/>
        </w:rPr>
        <w:t>　　第一节 对苯二甲酸二辛酯细分市场（一）发展研究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对苯二甲酸二辛酯细分市场（二）发展研究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中国对苯二甲酸二辛酯行业规模与效益分析预测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对苯二甲酸二辛酯行业规模分析及预测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一、2019-2024年对苯二甲酸二辛酯行业资产规模变化分析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二、2025-2031年对苯二甲酸二辛酯行业资产规模预测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三、2019-2024年对苯二甲酸二辛酯行业收入和利润变化分析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四、2025-2031年对苯二甲酸二辛酯行业收入和利润预测</w:t>
      </w:r>
      <w:r>
        <w:rPr>
          <w:rFonts w:hint="eastAsia"/>
        </w:rPr>
        <w:br/>
      </w:r>
      <w:r>
        <w:rPr>
          <w:rFonts w:hint="eastAsia"/>
        </w:rPr>
        <w:t>　　第二节 对苯二甲酸二辛酯行业效益分析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一、2019-2024年对苯二甲酸二辛酯行业三费变化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二、2019-2024年对苯二甲酸二辛酯行业效益分析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2019-2024年中国对苯二甲酸二辛酯行业区域市场分析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中国对苯二甲酸二辛酯行业区域市场结构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重点地区对苯二甲酸二辛酯行业调研分析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一、重点地区（一）对苯二甲酸二辛酯市场分析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二、重点地区（二）对苯二甲酸二辛酯市场分析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三、重点地区（三）对苯二甲酸二辛酯市场分析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四、重点地区（四）对苯二甲酸二辛酯市场分析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五、重点地区（五）对苯二甲酸二辛酯市场分析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2019-2024年中国对苯二甲酸二辛酯行业市场进出口分析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中国对苯二甲酸二辛酯进出口整体情况</w:t>
      </w:r>
      <w:r>
        <w:rPr>
          <w:rFonts w:hint="eastAsia"/>
        </w:rPr>
        <w:br/>
      </w:r>
      <w:r>
        <w:rPr>
          <w:rFonts w:hint="eastAsia"/>
        </w:rPr>
        <w:t>　　第二节 中国对苯二甲酸二辛酯行业进口分析</w:t>
      </w:r>
      <w:r>
        <w:rPr>
          <w:rFonts w:hint="eastAsia"/>
        </w:rPr>
        <w:br/>
      </w:r>
      <w:r>
        <w:rPr>
          <w:rFonts w:hint="eastAsia"/>
        </w:rPr>
        <w:t>　　第三节 对苯二甲酸二辛酯行业进口国别及贸易方式特征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中国对苯二甲酸二辛酯行业市场出口分析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2024-2025年对苯二甲酸二辛酯行业产品营销分析及预测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中国对苯二甲酸二辛酯行业营销模式分析</w:t>
      </w:r>
      <w:r>
        <w:rPr>
          <w:rFonts w:hint="eastAsia"/>
        </w:rPr>
        <w:br/>
      </w:r>
      <w:r>
        <w:rPr>
          <w:rFonts w:hint="eastAsia"/>
        </w:rPr>
        <w:t>　　第二节 对苯二甲酸二辛酯行业主要销售渠道分析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对苯二甲酸二辛酯行业价格竞争方式分析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对苯二甲酸二辛酯行业营销策略分析</w:t>
      </w:r>
      <w:r>
        <w:rPr>
          <w:rFonts w:hint="eastAsia"/>
        </w:rPr>
        <w:br/>
      </w:r>
      <w:r>
        <w:rPr>
          <w:rFonts w:hint="eastAsia"/>
        </w:rPr>
        <w:t>　　第五节 对苯二甲酸二辛酯行业国际化营销模式分析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对苯二甲酸二辛酯行业市场营销发展趋势预测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2024-2025年对苯二甲酸二辛酯行业竞争格局分析</w:t>
      </w:r>
      <w:r>
        <w:rPr>
          <w:rFonts w:hint="eastAsia"/>
        </w:rPr>
        <w:br/>
      </w:r>
      <w:r>
        <w:rPr>
          <w:rFonts w:hint="eastAsia"/>
        </w:rPr>
        <w:t>　　第一节 对苯二甲酸二辛酯行业集中度分析</w:t>
      </w:r>
      <w:r>
        <w:rPr>
          <w:rFonts w:hint="eastAsia"/>
        </w:rPr>
        <w:br/>
      </w:r>
      <w:r>
        <w:rPr>
          <w:rFonts w:hint="eastAsia"/>
        </w:rPr>
        <w:t>　　　　一、对苯二甲酸二辛酯市场集中度分析</w:t>
      </w:r>
      <w:r>
        <w:rPr>
          <w:rFonts w:hint="eastAsia"/>
        </w:rPr>
        <w:br/>
      </w:r>
      <w:r>
        <w:rPr>
          <w:rFonts w:hint="eastAsia"/>
        </w:rPr>
        <w:t>　　　　二、对苯二甲酸二辛酯企业集中度分析</w:t>
      </w:r>
      <w:r>
        <w:rPr>
          <w:rFonts w:hint="eastAsia"/>
        </w:rPr>
        <w:br/>
      </w:r>
      <w:r>
        <w:rPr>
          <w:rFonts w:hint="eastAsia"/>
        </w:rPr>
        <w:t>　　　　三、对苯二甲酸二辛酯区域集中度分析</w:t>
      </w:r>
      <w:r>
        <w:rPr>
          <w:rFonts w:hint="eastAsia"/>
        </w:rPr>
        <w:br/>
      </w:r>
      <w:r>
        <w:rPr>
          <w:rFonts w:hint="eastAsia"/>
        </w:rPr>
        <w:t>　　第二节 对苯二甲酸二辛酯行业竞争格局分析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一、2024-2025年对苯二甲酸二辛酯行业竞争分析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二、2024-2025年中外对苯二甲酸二辛酯产品竞争分析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三、2024-2025年中国对苯二甲酸二辛酯市场竞争分析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四、2024-2025年国内主要对苯二甲酸二辛酯企业动向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对苯二甲酸二辛酯行业重点企业竞争力分析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2024-2025年对苯二甲酸二辛酯市场发展趋势与及策略建议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对苯二甲酸二辛酯市场发展趋势分析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二、对苯二甲酸二辛酯市场竞争格局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2025-2031年对苯二甲酸二辛酯行业运行能力预测</w:t>
      </w:r>
      <w:r>
        <w:rPr>
          <w:rFonts w:hint="eastAsia"/>
        </w:rPr>
        <w:br/>
      </w:r>
      <w:r>
        <w:rPr>
          <w:rFonts w:hint="eastAsia"/>
        </w:rPr>
        <w:t>　　　　一、对苯二甲酸二辛酯行业总资产预测</w:t>
      </w:r>
      <w:r>
        <w:rPr>
          <w:rFonts w:hint="eastAsia"/>
        </w:rPr>
        <w:br/>
      </w:r>
      <w:r>
        <w:rPr>
          <w:rFonts w:hint="eastAsia"/>
        </w:rPr>
        <w:t>　　　　二、对苯二甲酸二辛酯行业工业总产值预测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三、对苯二甲酸二辛酯行业产品销售收入预测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四、对苯二甲酸二辛酯行业利润总额预测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2025-2031年对苯二甲酸二辛酯行业投资机会与风险分析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2025-2031年中国对苯二甲酸二辛酯行业投资机会分析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2025-2031年对苯二甲酸二辛酯行业环境风险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2025-2031年对苯二甲酸二辛酯行业产业链上下游风险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一、对苯二甲酸二辛酯上游行业风险</w:t>
      </w:r>
      <w:r>
        <w:rPr>
          <w:rFonts w:hint="eastAsia"/>
        </w:rPr>
        <w:br/>
      </w:r>
      <w:r>
        <w:rPr>
          <w:rFonts w:hint="eastAsia"/>
        </w:rPr>
        <w:t>　　　　二、对苯二甲酸二辛酯下游行业风险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2025-2031年对苯二甲酸二辛酯行业市场风险</w:t>
      </w:r>
      <w:r>
        <w:rPr>
          <w:rFonts w:hint="eastAsia"/>
        </w:rPr>
        <w:br/>
      </w:r>
      <w:r>
        <w:rPr>
          <w:rFonts w:hint="eastAsia"/>
        </w:rPr>
        <w:t>　　　　一、对苯二甲酸二辛酯市场供需风险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对苯二甲酸二辛酯市场前景预测与投资策略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对苯二甲酸二辛酯行业市场前景分析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一、2025-2031年对苯二甲酸二辛酯市场规模预测</w:t>
      </w:r>
      <w:r>
        <w:rPr>
          <w:rFonts w:hint="eastAsia"/>
        </w:rPr>
        <w:br/>
      </w:r>
      <w:r>
        <w:rPr>
          <w:rFonts w:hint="eastAsia"/>
        </w:rPr>
        <w:t>　　　　二、对苯二甲酸二辛酯行业增长驱动因素</w:t>
      </w:r>
      <w:r>
        <w:rPr>
          <w:rFonts w:hint="eastAsia"/>
        </w:rPr>
        <w:br/>
      </w:r>
      <w:r>
        <w:rPr>
          <w:rFonts w:hint="eastAsia"/>
        </w:rPr>
        <w:t>　　　　三、对苯二甲酸二辛酯市场供需趋势展望</w:t>
      </w:r>
      <w:r>
        <w:rPr>
          <w:rFonts w:hint="eastAsia"/>
        </w:rPr>
        <w:br/>
      </w:r>
      <w:r>
        <w:rPr>
          <w:rFonts w:hint="eastAsia"/>
        </w:rPr>
        <w:t>　　第二节 对苯二甲酸二辛酯行业投资价值分析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一、2025-2031年对苯二甲酸二辛酯投资规模预测</w:t>
      </w:r>
      <w:r>
        <w:rPr>
          <w:rFonts w:hint="eastAsia"/>
        </w:rPr>
        <w:br/>
      </w:r>
      <w:r>
        <w:rPr>
          <w:rFonts w:hint="eastAsia"/>
        </w:rPr>
        <w:t>　　　　二、对苯二甲酸二辛酯行业盈利能力评估</w:t>
      </w:r>
      <w:r>
        <w:rPr>
          <w:rFonts w:hint="eastAsia"/>
        </w:rPr>
        <w:br/>
      </w:r>
      <w:r>
        <w:rPr>
          <w:rFonts w:hint="eastAsia"/>
        </w:rPr>
        <w:t>　　　　三、对苯二甲酸二辛酯行业投资回报分析</w:t>
      </w:r>
      <w:r>
        <w:rPr>
          <w:rFonts w:hint="eastAsia"/>
        </w:rPr>
        <w:br/>
      </w:r>
      <w:r>
        <w:rPr>
          <w:rFonts w:hint="eastAsia"/>
        </w:rPr>
        <w:t>　　第三节 对苯二甲酸二辛酯行业经营模式分析</w:t>
      </w:r>
      <w:r>
        <w:rPr>
          <w:rFonts w:hint="eastAsia"/>
        </w:rPr>
        <w:br/>
      </w:r>
      <w:r>
        <w:rPr>
          <w:rFonts w:hint="eastAsia"/>
        </w:rPr>
        <w:t>　　　　一、对苯二甲酸二辛酯生产与营销模式</w:t>
      </w:r>
      <w:r>
        <w:rPr>
          <w:rFonts w:hint="eastAsia"/>
        </w:rPr>
        <w:br/>
      </w:r>
      <w:r>
        <w:rPr>
          <w:rFonts w:hint="eastAsia"/>
        </w:rPr>
        <w:t>　　　　二、对苯二甲酸二辛酯行业内外销优势对比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三、对苯二甲酸二辛酯企业运营策略建议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中⋅智⋅林⋅：对苯二甲酸二辛酯项目投资建议</w:t>
      </w:r>
      <w:r>
        <w:rPr>
          <w:rFonts w:hint="eastAsia"/>
        </w:rPr>
        <w:br/>
      </w:r>
      <w:r>
        <w:rPr>
          <w:rFonts w:hint="eastAsia"/>
        </w:rPr>
        <w:t>　　　　一、对苯二甲酸二辛酯技术应用要点</w:t>
      </w:r>
      <w:r>
        <w:rPr>
          <w:rFonts w:hint="eastAsia"/>
        </w:rPr>
        <w:br/>
      </w:r>
      <w:r>
        <w:rPr>
          <w:rFonts w:hint="eastAsia"/>
        </w:rPr>
        <w:t>　　　　二、对苯二甲酸二辛酯项目投资风险控制</w:t>
      </w:r>
      <w:r>
        <w:rPr>
          <w:rFonts w:hint="eastAsia"/>
        </w:rPr>
        <w:br/>
      </w:r>
      <w:r>
        <w:rPr>
          <w:rFonts w:hint="eastAsia"/>
        </w:rPr>
        <w:t>　　　　三、对苯二甲酸二辛酯生产开发关键点</w:t>
      </w:r>
      <w:r>
        <w:rPr>
          <w:rFonts w:hint="eastAsia"/>
        </w:rPr>
        <w:br/>
      </w:r>
      <w:r>
        <w:rPr>
          <w:rFonts w:hint="eastAsia"/>
        </w:rPr>
        <w:t>　　　　四、对苯二甲酸二辛酯市场拓展策略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对苯二甲酸二辛酯行业类别</w:t>
      </w:r>
      <w:r>
        <w:rPr>
          <w:rFonts w:hint="eastAsia"/>
        </w:rPr>
        <w:br/>
      </w:r>
      <w:r>
        <w:rPr>
          <w:rFonts w:hint="eastAsia"/>
        </w:rPr>
        <w:t>　　图表 对苯二甲酸二辛酯行业产业链调研</w:t>
      </w:r>
      <w:r>
        <w:rPr>
          <w:rFonts w:hint="eastAsia"/>
        </w:rPr>
        <w:br/>
      </w:r>
      <w:r>
        <w:rPr>
          <w:rFonts w:hint="eastAsia"/>
        </w:rPr>
        <w:t>　　图表 对苯二甲酸二辛酯行业现状</w:t>
      </w:r>
      <w:r>
        <w:rPr>
          <w:rFonts w:hint="eastAsia"/>
        </w:rPr>
        <w:br/>
      </w:r>
      <w:r>
        <w:rPr>
          <w:rFonts w:hint="eastAsia"/>
        </w:rPr>
        <w:t>　　图表 对苯二甲酸二辛酯行业标准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2019-2024年中国对苯二甲酸二辛酯行业市场规模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2025年中国对苯二甲酸二辛酯行业产能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2019-2024年中国对苯二甲酸二辛酯行业产量统计</w:t>
      </w:r>
      <w:r>
        <w:rPr>
          <w:rFonts w:hint="eastAsia"/>
        </w:rPr>
        <w:br/>
      </w:r>
      <w:r>
        <w:rPr>
          <w:rFonts w:hint="eastAsia"/>
        </w:rPr>
        <w:t>　　图表 对苯二甲酸二辛酯行业动态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2019-2024年中国对苯二甲酸二辛酯市场需求量</w:t>
      </w:r>
      <w:r>
        <w:rPr>
          <w:rFonts w:hint="eastAsia"/>
        </w:rPr>
        <w:br/>
      </w:r>
      <w:r>
        <w:rPr>
          <w:rFonts w:hint="eastAsia"/>
        </w:rPr>
        <w:t>　　图表 2025年中国对苯二甲酸二辛酯行业需求区域调研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2019-2024年中国对苯二甲酸二辛酯行情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2019-2024年中国对苯二甲酸二辛酯价格走势图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2019-2024年中国对苯二甲酸二辛酯行业销售收入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2019-2024年中国对苯二甲酸二辛酯行业盈利情况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2019-2024年中国对苯二甲酸二辛酯进口统计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2019-2024年中国对苯二甲酸二辛酯出口统计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**地区对苯二甲酸二辛酯市场规模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**地区对苯二甲酸二辛酯行业市场需求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**地区对苯二甲酸二辛酯市场调研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**地区对苯二甲酸二辛酯行业市场需求分析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**地区对苯二甲酸二辛酯市场规模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**地区对苯二甲酸二辛酯行业市场需求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**地区对苯二甲酸二辛酯市场调研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**地区对苯二甲酸二辛酯行业市场需求分析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对苯二甲酸二辛酯行业竞争对手分析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2025-2031年中国对苯二甲酸二辛酯行业市场规模预测</w:t>
      </w:r>
      <w:r>
        <w:rPr>
          <w:rFonts w:hint="eastAsia"/>
        </w:rPr>
        <w:br/>
      </w:r>
      <w:r>
        <w:rPr>
          <w:rFonts w:hint="eastAsia"/>
        </w:rPr>
        <w:t>　　图表 对苯二甲酸二辛酯行业准入条件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2025-2031年中国对苯二甲酸二辛酯行业信息化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2025-2031年中国对苯二甲酸二辛酯行业发展趋势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2025-2031年中国对苯二甲酸二辛酯市场前景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49963b4744c30" w:history="1">
        <w:r>
          <w:rPr>
            <w:rStyle w:val="Hyperlink"/>
          </w:rPr>
          <w:t>2025-2031年对苯二甲酸二辛酯发展现状及投资前景预测报告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49963b4744c30" w:history="1">
        <w:r>
          <w:rPr>
            <w:rStyle w:val="Hyperlink"/>
          </w:rPr>
          <w:t>https://www.20087.com/2011-07/R_2011_2016duibenerjiasuanerxinzuoxing.html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二辛酯是危险品吗、对苯二甲酸二辛酯的用途、对苯二甲酸二乙二醇酯、对苯二甲酸二辛酯生产工艺、二辛酯、对苯二甲酸二辛酯对人体有害吗、袋式过滤器结构图、对苯二甲酸二辛酯和邻苯二甲酸二辛酯得区别、增稠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0eefc6b614b1f" w:history="1">
      <w:r>
        <w:rPr>
          <w:rStyle w:val="Hyperlink"/>
        </w:rPr>
        <w:t>2025-2031年对苯二甲酸二辛酯发展现状及投资前景预测报告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ibenerjiasuanerxinzuoxing.html" TargetMode="External" Id="R05349963b474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ibenerjiasuanerxinzuoxing.html" TargetMode="External" Id="R85d0eefc6b61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2024-09-05T06:03:00Z</dcterms:created>
  <dcterms:modified xsi:type="dcterms:W3CDTF">2024-09-05T07:03:00Z</dcterms:modified>
  <dc:subject>2025-2031年对苯二甲酸二辛酯发展现状及投资前景预测报告</dc:subject>
  <dc:title>2025-2031年对苯二甲酸二辛酯发展现状及投资前景预测报告</dc:title>
  <cp:keywords>2025-2031年对苯二甲酸二辛酯发展现状及投资前景预测报告</cp:keywords>
  <dc:description>2025-2031年对苯二甲酸二辛酯发展现状及投资前景预测报告</dc:description>
</cp:coreProperties>
</file>