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360d8a01a4fbd" w:history="1">
              <w:r>
                <w:rPr>
                  <w:rStyle w:val="Hyperlink"/>
                </w:rPr>
                <w:t>中国建筑用粘合剂行业研究及未来走势预测报告（2025-2031年）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360d8a01a4fbd" w:history="1">
              <w:r>
                <w:rPr>
                  <w:rStyle w:val="Hyperlink"/>
                </w:rPr>
                <w:t>中国建筑用粘合剂行业研究及未来走势预测报告（2025-2031年）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360d8a01a4fbd" w:history="1">
                <w:r>
                  <w:rPr>
                    <w:rStyle w:val="Hyperlink"/>
                  </w:rPr>
                  <w:t>https://www.20087.com/2011-07/R_2011_2016jianzhuyongzhanhejixingyesh.html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粘合剂是建筑施工中不可或缺的材料，用于连接和固定建筑材料。近年来，随着建筑行业的快速发展和新材料技术的进步，建筑用粘合剂的应用范围不断扩大。现代建筑用粘合剂不仅具有高强度和耐候性，还能满足环保要求，减少有害物质的释放。</w:t>
      </w:r>
      <w:r>
        <w:rPr>
          <w:rFonts w:hint="eastAsia"/>
        </w:rPr>
        <w:br/>
      </w:r>
      <w:r>
        <w:rPr>
          <w:rFonts w:hint="eastAsia"/>
        </w:rPr>
        <w:t>　　未来，建筑用粘合剂的发展将更加注重环保性能和功能性。一方面，随着环保法规的趋严，建筑用粘合剂将更加注重使用低VOC（挥发性有机化合物）和无害成分，减少对环境的影响。另一方面，随着建筑材料多样性的增加，建筑用粘合剂将需要具备更广泛的适用性和更高的粘结强度，以满足不同施工条件下的需求。此外，随着绿色建筑理念的推广，建筑用粘合剂将更加注重节能和可持续性，如提高保温性能和使用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360d8a01a4fbd" w:history="1">
        <w:r>
          <w:rPr>
            <w:rStyle w:val="Hyperlink"/>
          </w:rPr>
          <w:t>中国建筑用粘合剂行业研究及未来走势预测报告（2025-2031年）</w:t>
        </w:r>
      </w:hyperlink>
      <w:r>
        <w:rPr>
          <w:rFonts w:hint="eastAsia"/>
        </w:rPr>
        <w:t>》依托权威数据资源和长期市场监测，对建筑用粘合剂市场现状进行了系统分析，并结合建筑用粘合剂行业特点对未来发展趋势作出科学预判。报告深入探讨了建筑用粘合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2024-2025年中国建筑用粘合剂行业发展状况综述</w:t>
      </w:r>
      <w:r>
        <w:rPr>
          <w:rFonts w:hint="eastAsia"/>
        </w:rPr>
        <w:br/>
      </w:r>
      <w:r>
        <w:rPr>
          <w:rFonts w:hint="eastAsia"/>
        </w:rPr>
        <w:t>　　第一节 建筑用粘合剂行业定义</w:t>
      </w:r>
      <w:r>
        <w:rPr>
          <w:rFonts w:hint="eastAsia"/>
        </w:rPr>
        <w:br/>
      </w:r>
      <w:r>
        <w:rPr>
          <w:rFonts w:hint="eastAsia"/>
        </w:rPr>
        <w:t>　　　　一、建筑用粘合剂定义及分类</w:t>
      </w:r>
      <w:r>
        <w:rPr>
          <w:rFonts w:hint="eastAsia"/>
        </w:rPr>
        <w:br/>
      </w:r>
      <w:r>
        <w:rPr>
          <w:rFonts w:hint="eastAsia"/>
        </w:rPr>
        <w:t>　　　　二、建筑用粘合剂行业的特征</w:t>
      </w:r>
      <w:r>
        <w:rPr>
          <w:rFonts w:hint="eastAsia"/>
        </w:rPr>
        <w:br/>
      </w:r>
      <w:r>
        <w:rPr>
          <w:rFonts w:hint="eastAsia"/>
        </w:rPr>
        <w:t>　　　　三、建筑用粘合剂主要用途</w:t>
      </w:r>
      <w:r>
        <w:rPr>
          <w:rFonts w:hint="eastAsia"/>
        </w:rPr>
        <w:br/>
      </w:r>
      <w:r>
        <w:rPr>
          <w:rFonts w:hint="eastAsia"/>
        </w:rPr>
        <w:t>　　第二节 中国建筑用粘合剂产业“波特五力模型”分析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二、建筑用粘合剂产业“波特五力模型”分析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（一）建筑用粘合剂行业内竞争</w:t>
      </w:r>
      <w:r>
        <w:rPr>
          <w:rFonts w:hint="eastAsia"/>
        </w:rPr>
        <w:br/>
      </w:r>
      <w:r>
        <w:rPr>
          <w:rFonts w:hint="eastAsia"/>
        </w:rPr>
        <w:t>　　　　　　（二）建筑用粘合剂行业买方侃价能力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（三）建筑用粘合剂行业卖方侃价能力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（四）建筑用粘合剂行业进入威胁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（五）建筑用粘合剂行业替代威胁</w:t>
      </w:r>
      <w:r>
        <w:rPr>
          <w:rFonts w:hint="eastAsia"/>
        </w:rPr>
        <w:br/>
      </w:r>
      <w:r>
        <w:rPr>
          <w:rFonts w:hint="eastAsia"/>
        </w:rPr>
        <w:t>　　第三节 中国建筑用粘合剂行业发展状况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一、中国建筑用粘合剂行业发展历程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二、2024-2025年中国建筑用粘合剂行业发展面临的问题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二、相关建筑用粘合剂行业标准分析</w:t>
      </w:r>
      <w:r>
        <w:rPr>
          <w:rFonts w:hint="eastAsia"/>
        </w:rPr>
        <w:br/>
      </w:r>
      <w:r>
        <w:rPr>
          <w:rFonts w:hint="eastAsia"/>
        </w:rPr>
        <w:t>　　第三节 建筑用粘合剂行业社会环境分析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中国建筑用粘合剂市场规模情况</w:t>
      </w:r>
      <w:r>
        <w:rPr>
          <w:rFonts w:hint="eastAsia"/>
        </w:rPr>
        <w:br/>
      </w:r>
      <w:r>
        <w:rPr>
          <w:rFonts w:hint="eastAsia"/>
        </w:rPr>
        <w:t>　　第二节 中国建筑用粘合剂行业盈利情况分析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中国建筑用粘合剂市场需求状况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一、2019-2024年建筑用粘合剂市场需求情况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二、2025年建筑用粘合剂行业市场需求特点分析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三、2025-2031年建筑用粘合剂市场需求预测</w:t>
      </w:r>
      <w:r>
        <w:rPr>
          <w:rFonts w:hint="eastAsia"/>
        </w:rPr>
        <w:br/>
      </w:r>
      <w:r>
        <w:rPr>
          <w:rFonts w:hint="eastAsia"/>
        </w:rPr>
        <w:t>　　第四节 中国建筑用粘合剂行业产量情况分析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一、2019-2024年建筑用粘合剂行业产量统计分析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二、建筑用粘合剂行业区域产量特点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三、2025-2031年建筑用粘合剂行业产量预测分析</w:t>
      </w:r>
      <w:r>
        <w:rPr>
          <w:rFonts w:hint="eastAsia"/>
        </w:rPr>
        <w:br/>
      </w:r>
      <w:r>
        <w:rPr>
          <w:rFonts w:hint="eastAsia"/>
        </w:rPr>
        <w:t>　　第五节 建筑用粘合剂行业市场供需平衡状况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建筑用粘合剂细分市场（一）发展研究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建筑用粘合剂细分市场（二）发展研究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中国建筑用粘合剂行业规模与效益分析预测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建筑用粘合剂行业规模分析及预测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一、2019-2024年建筑用粘合剂行业资产规模变化分析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二、2025-2031年建筑用粘合剂行业资产规模预测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三、2019-2024年建筑用粘合剂行业收入和利润变化分析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四、2025-2031年建筑用粘合剂行业收入和利润预测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建筑用粘合剂行业效益分析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一、2019-2024年建筑用粘合剂行业三费变化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二、2019-2024年建筑用粘合剂行业效益分析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2019-2024年中国建筑用粘合剂行业区域市场分析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中国建筑用粘合剂行业区域市场结构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重点地区建筑用粘合剂行业调研分析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五、重点地区（五）建筑用粘合剂市场分析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2019-2024年中国建筑用粘合剂行业市场进出口分析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中国建筑用粘合剂进出口整体情况</w:t>
      </w:r>
      <w:r>
        <w:rPr>
          <w:rFonts w:hint="eastAsia"/>
        </w:rPr>
        <w:br/>
      </w:r>
      <w:r>
        <w:rPr>
          <w:rFonts w:hint="eastAsia"/>
        </w:rPr>
        <w:t>　　第二节 中国建筑用粘合剂行业进口分析</w:t>
      </w:r>
      <w:r>
        <w:rPr>
          <w:rFonts w:hint="eastAsia"/>
        </w:rPr>
        <w:br/>
      </w:r>
      <w:r>
        <w:rPr>
          <w:rFonts w:hint="eastAsia"/>
        </w:rPr>
        <w:t>　　第三节 建筑用粘合剂行业进口国别及贸易方式特征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中国建筑用粘合剂行业市场出口分析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2024-2025年建筑用粘合剂行业产品营销分析及预测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中国建筑用粘合剂行业营销模式分析</w:t>
      </w:r>
      <w:r>
        <w:rPr>
          <w:rFonts w:hint="eastAsia"/>
        </w:rPr>
        <w:br/>
      </w:r>
      <w:r>
        <w:rPr>
          <w:rFonts w:hint="eastAsia"/>
        </w:rPr>
        <w:t>　　第二节 建筑用粘合剂行业主要销售渠道分析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建筑用粘合剂行业价格竞争方式分析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建筑用粘合剂行业营销策略分析</w:t>
      </w:r>
      <w:r>
        <w:rPr>
          <w:rFonts w:hint="eastAsia"/>
        </w:rPr>
        <w:br/>
      </w:r>
      <w:r>
        <w:rPr>
          <w:rFonts w:hint="eastAsia"/>
        </w:rPr>
        <w:t>　　第五节 建筑用粘合剂行业国际化营销模式分析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建筑用粘合剂行业市场营销发展趋势预测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2024-2025年建筑用粘合剂行业竞争格局分析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三、建筑用粘合剂区域集中度分析</w:t>
      </w:r>
      <w:r>
        <w:rPr>
          <w:rFonts w:hint="eastAsia"/>
        </w:rPr>
        <w:br/>
      </w:r>
      <w:r>
        <w:rPr>
          <w:rFonts w:hint="eastAsia"/>
        </w:rPr>
        <w:t>　　第二节 建筑用粘合剂行业竞争格局分析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一、2024-2025年建筑用粘合剂行业竞争分析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二、2024-2025年中外建筑用粘合剂产品竞争分析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三、2024-2025年中国建筑用粘合剂市场竞争分析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四、2024-2025年国内主要建筑用粘合剂企业动向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2024-2025年建筑用粘合剂市场发展趋势与及策略建议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建筑用粘合剂市场发展趋势分析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二、建筑用粘合剂市场竞争格局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2025-2031年建筑用粘合剂行业运行能力预测</w:t>
      </w:r>
      <w:r>
        <w:rPr>
          <w:rFonts w:hint="eastAsia"/>
        </w:rPr>
        <w:br/>
      </w:r>
      <w:r>
        <w:rPr>
          <w:rFonts w:hint="eastAsia"/>
        </w:rPr>
        <w:t>　　　　一、建筑用粘合剂行业总资产预测</w:t>
      </w:r>
      <w:r>
        <w:rPr>
          <w:rFonts w:hint="eastAsia"/>
        </w:rPr>
        <w:br/>
      </w:r>
      <w:r>
        <w:rPr>
          <w:rFonts w:hint="eastAsia"/>
        </w:rPr>
        <w:t>　　　　二、建筑用粘合剂行业工业总产值预测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三、建筑用粘合剂行业产品销售收入预测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四、建筑用粘合剂行业利润总额预测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2025-2031年建筑用粘合剂行业投资机会与风险分析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2025-2031年中国建筑用粘合剂行业投资机会分析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2025-2031年建筑用粘合剂行业环境风险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2025-2031年建筑用粘合剂行业产业链上下游风险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一、建筑用粘合剂上游行业风险</w:t>
      </w:r>
      <w:r>
        <w:rPr>
          <w:rFonts w:hint="eastAsia"/>
        </w:rPr>
        <w:br/>
      </w:r>
      <w:r>
        <w:rPr>
          <w:rFonts w:hint="eastAsia"/>
        </w:rPr>
        <w:t>　　　　二、建筑用粘合剂下游行业风险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2025-2031年建筑用粘合剂行业市场风险</w:t>
      </w:r>
      <w:r>
        <w:rPr>
          <w:rFonts w:hint="eastAsia"/>
        </w:rPr>
        <w:br/>
      </w:r>
      <w:r>
        <w:rPr>
          <w:rFonts w:hint="eastAsia"/>
        </w:rPr>
        <w:t>　　　　一、建筑用粘合剂市场供需风险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建筑用粘合剂市场前景预测与投资策略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建筑用粘合剂行业市场前景分析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一、2025-2031年建筑用粘合剂市场规模预测</w:t>
      </w:r>
      <w:r>
        <w:rPr>
          <w:rFonts w:hint="eastAsia"/>
        </w:rPr>
        <w:br/>
      </w:r>
      <w:r>
        <w:rPr>
          <w:rFonts w:hint="eastAsia"/>
        </w:rPr>
        <w:t>　　　　二、建筑用粘合剂行业增长驱动因素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三、建筑用粘合剂市场供需趋势展望</w:t>
      </w:r>
      <w:r>
        <w:rPr>
          <w:rFonts w:hint="eastAsia"/>
        </w:rPr>
        <w:br/>
      </w:r>
      <w:r>
        <w:rPr>
          <w:rFonts w:hint="eastAsia"/>
        </w:rPr>
        <w:t>　　第二节 建筑用粘合剂行业投资价值分析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一、2025-2031年建筑用粘合剂投资规模预测</w:t>
      </w:r>
      <w:r>
        <w:rPr>
          <w:rFonts w:hint="eastAsia"/>
        </w:rPr>
        <w:br/>
      </w:r>
      <w:r>
        <w:rPr>
          <w:rFonts w:hint="eastAsia"/>
        </w:rPr>
        <w:t>　　　　二、建筑用粘合剂行业盈利能力评估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三、建筑用粘合剂行业投资回报分析</w:t>
      </w:r>
      <w:r>
        <w:rPr>
          <w:rFonts w:hint="eastAsia"/>
        </w:rPr>
        <w:br/>
      </w:r>
      <w:r>
        <w:rPr>
          <w:rFonts w:hint="eastAsia"/>
        </w:rPr>
        <w:t>　　第三节 建筑用粘合剂行业经营模式分析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一、建筑用粘合剂生产与营销模式</w:t>
      </w:r>
      <w:r>
        <w:rPr>
          <w:rFonts w:hint="eastAsia"/>
        </w:rPr>
        <w:br/>
      </w:r>
      <w:r>
        <w:rPr>
          <w:rFonts w:hint="eastAsia"/>
        </w:rPr>
        <w:t>　　　　二、建筑用粘合剂行业内外销优势对比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三、建筑用粘合剂企业运营策略建议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(中.智.林)建筑用粘合剂项目投资建议</w:t>
      </w:r>
      <w:r>
        <w:rPr>
          <w:rFonts w:hint="eastAsia"/>
        </w:rPr>
        <w:br/>
      </w:r>
      <w:r>
        <w:rPr>
          <w:rFonts w:hint="eastAsia"/>
        </w:rPr>
        <w:t>　　　　一、建筑用粘合剂技术应用要点</w:t>
      </w:r>
      <w:r>
        <w:rPr>
          <w:rFonts w:hint="eastAsia"/>
        </w:rPr>
        <w:br/>
      </w:r>
      <w:r>
        <w:rPr>
          <w:rFonts w:hint="eastAsia"/>
        </w:rPr>
        <w:t>　　　　二、建筑用粘合剂项目投资风险控制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三、建筑用粘合剂生产开发关键点</w:t>
      </w:r>
      <w:r>
        <w:rPr>
          <w:rFonts w:hint="eastAsia"/>
        </w:rPr>
        <w:br/>
      </w:r>
      <w:r>
        <w:rPr>
          <w:rFonts w:hint="eastAsia"/>
        </w:rPr>
        <w:t>　　　　四、建筑用粘合剂市场拓展策略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建筑用粘合剂行业历程</w:t>
      </w:r>
      <w:r>
        <w:rPr>
          <w:rFonts w:hint="eastAsia"/>
        </w:rPr>
        <w:br/>
      </w:r>
      <w:r>
        <w:rPr>
          <w:rFonts w:hint="eastAsia"/>
        </w:rPr>
        <w:t>　　图表 建筑用粘合剂行业生命周期</w:t>
      </w:r>
      <w:r>
        <w:rPr>
          <w:rFonts w:hint="eastAsia"/>
        </w:rPr>
        <w:br/>
      </w:r>
      <w:r>
        <w:rPr>
          <w:rFonts w:hint="eastAsia"/>
        </w:rPr>
        <w:t>　　图表 建筑用粘合剂行业产业链分析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2025年中国建筑用粘合剂行业需求领域分布格局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2025年中国建筑用粘合剂进口国家及地区分析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2025年中国建筑用粘合剂出口国家及地区分析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360d8a01a4fbd" w:history="1">
        <w:r>
          <w:rPr>
            <w:rStyle w:val="Hyperlink"/>
          </w:rPr>
          <w:t>中国建筑用粘合剂行业研究及未来走势预测报告（2025-2031年）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360d8a01a4fbd" w:history="1">
        <w:r>
          <w:rPr>
            <w:rStyle w:val="Hyperlink"/>
          </w:rPr>
          <w:t>https://www.20087.com/2011-07/R_2011_2016jianzhuyongzhanhejixingyesh.html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热点：常用的粘合剂、建筑用粘合剂批发、快速粘合剂、建筑用粘合剂的防火、粘结剂是什么材料、建筑用粘合剂有毒吗、橡胶用什么粘合剂、建筑粘合剂含有甲醛吗、建筑用的黏合剂是什么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c63a7deda437b" w:history="1">
      <w:r>
        <w:rPr>
          <w:rStyle w:val="Hyperlink"/>
        </w:rPr>
        <w:t>中国建筑用粘合剂行业研究及未来走势预测报告（2025-2031年）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zhuyongzhanhejixingyesh.html" TargetMode="External" Id="Re39360d8a01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zhuyongzhanhejixingyesh.html" TargetMode="External" Id="R80ec63a7deda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2024-09-01T00:53:00Z</dcterms:created>
  <dcterms:modified xsi:type="dcterms:W3CDTF">2024-09-01T01:53:00Z</dcterms:modified>
  <dc:subject>中国建筑用粘合剂行业研究及未来走势预测报告（2025-2031年）</dc:subject>
  <dc:title>中国建筑用粘合剂行业研究及未来走势预测报告（2025-2031年）</dc:title>
  <cp:keywords>中国建筑用粘合剂行业研究及未来走势预测报告（2025-2031年）</cp:keywords>
  <dc:description>中国建筑用粘合剂行业研究及未来走势预测报告（2025-2031年）</dc:description>
</cp:coreProperties>
</file>