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dc95421194975" w:history="1">
              <w:r>
                <w:rPr>
                  <w:rStyle w:val="Hyperlink"/>
                </w:rPr>
                <w:t>2025-2031年中国柳酸丁酯行业调查研究分析及未来趋势预测报告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dc95421194975" w:history="1">
              <w:r>
                <w:rPr>
                  <w:rStyle w:val="Hyperlink"/>
                </w:rPr>
                <w:t>2025-2031年中国柳酸丁酯行业调查研究分析及未来趋势预测报告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dc95421194975" w:history="1">
                <w:r>
                  <w:rPr>
                    <w:rStyle w:val="Hyperlink"/>
                  </w:rPr>
                  <w:t>https://www.20087.com/2011-07/R_2011_2016liusuandingzuoxingyeshichan.html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酸丁酯是一种有机化合物，通常用作香料和香水的成分，因其具有柔和的木质香气而受到欢迎。近年来，随着消费者对天然和有机产品需求的增加，柳酸丁酯因其源自柳树皮的天然属性而成为香料行业的一个亮点。目前，生产者正致力于提升柳酸丁酯的纯度和稳定性，以满足高端香水和护肤品市场的需求。</w:t>
      </w:r>
      <w:r>
        <w:rPr>
          <w:rFonts w:hint="eastAsia"/>
        </w:rPr>
        <w:br/>
      </w:r>
      <w:r>
        <w:rPr>
          <w:rFonts w:hint="eastAsia"/>
        </w:rPr>
        <w:t>　　未来，柳酸丁酯的发展将更加注重可持续性和创新。一方面，通过采用更环保的提取和合成技术，减少对环境的影响，同时提高原料的利用效率。另一方面，科研人员可能会探索柳酸丁酯在医药领域的应用，如其在消炎和镇痛方面的潜在作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dc95421194975" w:history="1">
        <w:r>
          <w:rPr>
            <w:rStyle w:val="Hyperlink"/>
          </w:rPr>
          <w:t>2025-2031年中国柳酸丁酯行业调查研究分析及未来趋势预测报告</w:t>
        </w:r>
      </w:hyperlink>
      <w:r>
        <w:rPr>
          <w:rFonts w:hint="eastAsia"/>
        </w:rPr>
        <w:t>》深入剖析了柳酸丁酯产业链的整体状况。柳酸丁酯报告基于详实数据，全面分析了柳酸丁酯市场规模与需求，探讨了价格走势，客观展现了行业现状，并对柳酸丁酯市场前景及发展趋势进行了科学预测。同时，柳酸丁酯报告聚焦于柳酸丁酯重点企业，评估了市场竞争格局、集中度以及品牌影响力，对不同细分市场进行了深入研究。柳酸丁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2024-2025年中国柳酸丁酯行业发展状况综述</w:t>
      </w:r>
      <w:r>
        <w:rPr>
          <w:rFonts w:hint="eastAsia"/>
        </w:rPr>
        <w:br/>
      </w:r>
      <w:r>
        <w:rPr>
          <w:rFonts w:hint="eastAsia"/>
        </w:rPr>
        <w:t>　　第一节 柳酸丁酯行业定义</w:t>
      </w:r>
      <w:r>
        <w:rPr>
          <w:rFonts w:hint="eastAsia"/>
        </w:rPr>
        <w:br/>
      </w:r>
      <w:r>
        <w:rPr>
          <w:rFonts w:hint="eastAsia"/>
        </w:rPr>
        <w:t>　　　　一、柳酸丁酯定义及分类</w:t>
      </w:r>
      <w:r>
        <w:rPr>
          <w:rFonts w:hint="eastAsia"/>
        </w:rPr>
        <w:br/>
      </w:r>
      <w:r>
        <w:rPr>
          <w:rFonts w:hint="eastAsia"/>
        </w:rPr>
        <w:t>　　　　二、柳酸丁酯行业的特征</w:t>
      </w:r>
      <w:r>
        <w:rPr>
          <w:rFonts w:hint="eastAsia"/>
        </w:rPr>
        <w:br/>
      </w:r>
      <w:r>
        <w:rPr>
          <w:rFonts w:hint="eastAsia"/>
        </w:rPr>
        <w:t>　　　　三、柳酸丁酯主要用途</w:t>
      </w:r>
      <w:r>
        <w:rPr>
          <w:rFonts w:hint="eastAsia"/>
        </w:rPr>
        <w:br/>
      </w:r>
      <w:r>
        <w:rPr>
          <w:rFonts w:hint="eastAsia"/>
        </w:rPr>
        <w:t>　　第二节 中国柳酸丁酯产业“波特五力模型”分析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二、柳酸丁酯产业“波特五力模型”分析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（一）柳酸丁酯行业内竞争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（二）柳酸丁酯行业买方侃价能力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（三）柳酸丁酯行业卖方侃价能力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（四）柳酸丁酯行业进入威胁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（五）柳酸丁酯行业替代威胁</w:t>
      </w:r>
      <w:r>
        <w:rPr>
          <w:rFonts w:hint="eastAsia"/>
        </w:rPr>
        <w:br/>
      </w:r>
      <w:r>
        <w:rPr>
          <w:rFonts w:hint="eastAsia"/>
        </w:rPr>
        <w:t>　　第三节 中国柳酸丁酯行业发展状况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一、中国柳酸丁酯行业发展历程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二、2024-2025年中国柳酸丁酯行业发展面临的问题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2024-2025年中国柳酸丁酯行业发展环境分析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柳酸丁酯行业经济环境分析</w:t>
      </w:r>
      <w:r>
        <w:rPr>
          <w:rFonts w:hint="eastAsia"/>
        </w:rPr>
        <w:br/>
      </w:r>
      <w:r>
        <w:rPr>
          <w:rFonts w:hint="eastAsia"/>
        </w:rPr>
        <w:t>　　第二节 柳酸丁酯行业政策环境分析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一、柳酸丁酯行业政策影响分析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二、相关柳酸丁酯行业标准分析</w:t>
      </w:r>
      <w:r>
        <w:rPr>
          <w:rFonts w:hint="eastAsia"/>
        </w:rPr>
        <w:br/>
      </w:r>
      <w:r>
        <w:rPr>
          <w:rFonts w:hint="eastAsia"/>
        </w:rPr>
        <w:t>　　第三节 柳酸丁酯行业社会环境分析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2024-2025年柳酸丁酯行业技术发展现状及趋势分析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柳酸丁酯行业技术发展现状分析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国内外柳酸丁酯行业技术差异与原因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柳酸丁酯行业技术发展方向、趋势预测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提升柳酸丁酯行业技术能力策略建议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中国柳酸丁酯行业市场供需状况分析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中国柳酸丁酯市场规模情况</w:t>
      </w:r>
      <w:r>
        <w:rPr>
          <w:rFonts w:hint="eastAsia"/>
        </w:rPr>
        <w:br/>
      </w:r>
      <w:r>
        <w:rPr>
          <w:rFonts w:hint="eastAsia"/>
        </w:rPr>
        <w:t>　　第二节 中国柳酸丁酯行业盈利情况分析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中国柳酸丁酯市场需求状况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一、2019-2024年柳酸丁酯市场需求情况</w:t>
      </w:r>
      <w:r>
        <w:rPr>
          <w:rFonts w:hint="eastAsia"/>
        </w:rPr>
        <w:br/>
      </w:r>
      <w:r>
        <w:rPr>
          <w:rFonts w:hint="eastAsia"/>
        </w:rPr>
        <w:t>　　　　二、2025年柳酸丁酯行业市场需求特点分析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三、2025-2031年柳酸丁酯市场需求预测</w:t>
      </w:r>
      <w:r>
        <w:rPr>
          <w:rFonts w:hint="eastAsia"/>
        </w:rPr>
        <w:br/>
      </w:r>
      <w:r>
        <w:rPr>
          <w:rFonts w:hint="eastAsia"/>
        </w:rPr>
        <w:t>　　第四节 中国柳酸丁酯行业产量情况分析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一、2019-2024年柳酸丁酯行业产量统计分析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二、柳酸丁酯行业区域产量特点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三、2025-2031年柳酸丁酯行业产量预测分析</w:t>
      </w:r>
      <w:r>
        <w:rPr>
          <w:rFonts w:hint="eastAsia"/>
        </w:rPr>
        <w:br/>
      </w:r>
      <w:r>
        <w:rPr>
          <w:rFonts w:hint="eastAsia"/>
        </w:rPr>
        <w:t>　　第五节 柳酸丁酯行业市场供需平衡状况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柳酸丁酯细分市场深度分析</w:t>
      </w:r>
      <w:r>
        <w:rPr>
          <w:rFonts w:hint="eastAsia"/>
        </w:rPr>
        <w:br/>
      </w:r>
      <w:r>
        <w:rPr>
          <w:rFonts w:hint="eastAsia"/>
        </w:rPr>
        <w:t>　　第一节 柳酸丁酯细分市场（一）发展研究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柳酸丁酯细分市场（二）发展研究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中国柳酸丁酯行业规模与效益分析预测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柳酸丁酯行业规模分析及预测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一、2019-2024年柳酸丁酯行业资产规模变化分析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二、2025-2031年柳酸丁酯行业资产规模预测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三、2019-2024年柳酸丁酯行业收入和利润变化分析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四、2025-2031年柳酸丁酯行业收入和利润预测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柳酸丁酯行业效益分析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一、2019-2024年柳酸丁酯行业三费变化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二、2019-2024年柳酸丁酯行业效益分析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2019-2024年中国柳酸丁酯行业区域市场分析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中国柳酸丁酯行业区域市场结构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重点地区柳酸丁酯行业调研分析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一、重点地区（一）柳酸丁酯市场分析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二、重点地区（二）柳酸丁酯市场分析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三、重点地区（三）柳酸丁酯市场分析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四、重点地区（四）柳酸丁酯市场分析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五、重点地区（五）柳酸丁酯市场分析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2019-2024年中国柳酸丁酯行业市场进出口分析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中国柳酸丁酯进出口整体情况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中国柳酸丁酯行业进口分析</w:t>
      </w:r>
      <w:r>
        <w:rPr>
          <w:rFonts w:hint="eastAsia"/>
        </w:rPr>
        <w:br/>
      </w:r>
      <w:r>
        <w:rPr>
          <w:rFonts w:hint="eastAsia"/>
        </w:rPr>
        <w:t>　　第三节 柳酸丁酯行业进口国别及贸易方式特征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中国柳酸丁酯行业市场出口分析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2024-2025年柳酸丁酯行业产品营销分析及预测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中国柳酸丁酯行业营销模式分析</w:t>
      </w:r>
      <w:r>
        <w:rPr>
          <w:rFonts w:hint="eastAsia"/>
        </w:rPr>
        <w:br/>
      </w:r>
      <w:r>
        <w:rPr>
          <w:rFonts w:hint="eastAsia"/>
        </w:rPr>
        <w:t>　　第二节 柳酸丁酯行业主要销售渠道分析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柳酸丁酯行业价格竞争方式分析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柳酸丁酯行业营销策略分析</w:t>
      </w:r>
      <w:r>
        <w:rPr>
          <w:rFonts w:hint="eastAsia"/>
        </w:rPr>
        <w:br/>
      </w:r>
      <w:r>
        <w:rPr>
          <w:rFonts w:hint="eastAsia"/>
        </w:rPr>
        <w:t>　　第五节 柳酸丁酯行业国际化营销模式分析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柳酸丁酯行业市场营销发展趋势预测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2024-2025年柳酸丁酯行业竞争格局分析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柳酸丁酯行业集中度分析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一、柳酸丁酯市场集中度分析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二、柳酸丁酯企业集中度分析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三、柳酸丁酯区域集中度分析</w:t>
      </w:r>
      <w:r>
        <w:rPr>
          <w:rFonts w:hint="eastAsia"/>
        </w:rPr>
        <w:br/>
      </w:r>
      <w:r>
        <w:rPr>
          <w:rFonts w:hint="eastAsia"/>
        </w:rPr>
        <w:t>　　第二节 柳酸丁酯行业竞争格局分析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一、2024-2025年柳酸丁酯行业竞争分析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二、2024-2025年中外柳酸丁酯产品竞争分析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三、2024-2025年中国柳酸丁酯市场竞争分析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四、2024-2025年国内主要柳酸丁酯企业动向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2024-2025年柳酸丁酯市场发展趋势与及策略建议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柳酸丁酯市场发展趋势分析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二、柳酸丁酯市场竞争格局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2025-2031年柳酸丁酯行业运行能力预测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一、柳酸丁酯行业总资产预测</w:t>
      </w:r>
      <w:r>
        <w:rPr>
          <w:rFonts w:hint="eastAsia"/>
        </w:rPr>
        <w:br/>
      </w:r>
      <w:r>
        <w:rPr>
          <w:rFonts w:hint="eastAsia"/>
        </w:rPr>
        <w:t>　　　　二、柳酸丁酯行业工业总产值预测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三、柳酸丁酯行业产品销售收入预测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四、柳酸丁酯行业利润总额预测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2025-2031年柳酸丁酯行业投资机会与风险分析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2025-2031年中国柳酸丁酯行业投资机会分析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2025-2031年柳酸丁酯行业环境风险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2025-2031年柳酸丁酯行业产业链上下游风险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一、柳酸丁酯上游行业风险</w:t>
      </w:r>
      <w:r>
        <w:rPr>
          <w:rFonts w:hint="eastAsia"/>
        </w:rPr>
        <w:br/>
      </w:r>
      <w:r>
        <w:rPr>
          <w:rFonts w:hint="eastAsia"/>
        </w:rPr>
        <w:t>　　　　二、柳酸丁酯下游行业风险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2025-2031年柳酸丁酯行业市场风险</w:t>
      </w:r>
      <w:r>
        <w:rPr>
          <w:rFonts w:hint="eastAsia"/>
        </w:rPr>
        <w:br/>
      </w:r>
      <w:r>
        <w:rPr>
          <w:rFonts w:hint="eastAsia"/>
        </w:rPr>
        <w:t>　　　　一、柳酸丁酯市场供需风险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柳酸丁酯市场前景预测与投资策略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柳酸丁酯行业市场前景分析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一、2025-2031年柳酸丁酯市场规模预测</w:t>
      </w:r>
      <w:r>
        <w:rPr>
          <w:rFonts w:hint="eastAsia"/>
        </w:rPr>
        <w:br/>
      </w:r>
      <w:r>
        <w:rPr>
          <w:rFonts w:hint="eastAsia"/>
        </w:rPr>
        <w:t>　　　　二、柳酸丁酯行业增长驱动因素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三、柳酸丁酯市场供需趋势展望</w:t>
      </w:r>
      <w:r>
        <w:rPr>
          <w:rFonts w:hint="eastAsia"/>
        </w:rPr>
        <w:br/>
      </w:r>
      <w:r>
        <w:rPr>
          <w:rFonts w:hint="eastAsia"/>
        </w:rPr>
        <w:t>　　第二节 柳酸丁酯行业投资价值分析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一、2025-2031年柳酸丁酯投资规模预测</w:t>
      </w:r>
      <w:r>
        <w:rPr>
          <w:rFonts w:hint="eastAsia"/>
        </w:rPr>
        <w:br/>
      </w:r>
      <w:r>
        <w:rPr>
          <w:rFonts w:hint="eastAsia"/>
        </w:rPr>
        <w:t>　　　　二、柳酸丁酯行业盈利能力评估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三、柳酸丁酯行业投资回报分析</w:t>
      </w:r>
      <w:r>
        <w:rPr>
          <w:rFonts w:hint="eastAsia"/>
        </w:rPr>
        <w:br/>
      </w:r>
      <w:r>
        <w:rPr>
          <w:rFonts w:hint="eastAsia"/>
        </w:rPr>
        <w:t>　　第三节 柳酸丁酯行业经营模式分析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一、柳酸丁酯生产与营销模式</w:t>
      </w:r>
      <w:r>
        <w:rPr>
          <w:rFonts w:hint="eastAsia"/>
        </w:rPr>
        <w:br/>
      </w:r>
      <w:r>
        <w:rPr>
          <w:rFonts w:hint="eastAsia"/>
        </w:rPr>
        <w:t>　　　　二、柳酸丁酯行业内外销优势对比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三、柳酸丁酯企业运营策略建议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 柳酸丁酯项目投资建议</w:t>
      </w:r>
      <w:r>
        <w:rPr>
          <w:rFonts w:hint="eastAsia"/>
        </w:rPr>
        <w:br/>
      </w:r>
      <w:r>
        <w:rPr>
          <w:rFonts w:hint="eastAsia"/>
        </w:rPr>
        <w:t>　　　　一、柳酸丁酯技术应用要点</w:t>
      </w:r>
      <w:r>
        <w:rPr>
          <w:rFonts w:hint="eastAsia"/>
        </w:rPr>
        <w:br/>
      </w:r>
      <w:r>
        <w:rPr>
          <w:rFonts w:hint="eastAsia"/>
        </w:rPr>
        <w:t>　　　　二、柳酸丁酯项目投资风险控制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三、柳酸丁酯生产开发关键点</w:t>
      </w:r>
      <w:r>
        <w:rPr>
          <w:rFonts w:hint="eastAsia"/>
        </w:rPr>
        <w:br/>
      </w:r>
      <w:r>
        <w:rPr>
          <w:rFonts w:hint="eastAsia"/>
        </w:rPr>
        <w:t>　　　　四、柳酸丁酯市场拓展策略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柳酸丁酯行业类别</w:t>
      </w:r>
      <w:r>
        <w:rPr>
          <w:rFonts w:hint="eastAsia"/>
        </w:rPr>
        <w:br/>
      </w:r>
      <w:r>
        <w:rPr>
          <w:rFonts w:hint="eastAsia"/>
        </w:rPr>
        <w:t>　　图表 柳酸丁酯行业产业链调研</w:t>
      </w:r>
      <w:r>
        <w:rPr>
          <w:rFonts w:hint="eastAsia"/>
        </w:rPr>
        <w:br/>
      </w:r>
      <w:r>
        <w:rPr>
          <w:rFonts w:hint="eastAsia"/>
        </w:rPr>
        <w:t>　　图表 柳酸丁酯行业现状</w:t>
      </w:r>
      <w:r>
        <w:rPr>
          <w:rFonts w:hint="eastAsia"/>
        </w:rPr>
        <w:br/>
      </w:r>
      <w:r>
        <w:rPr>
          <w:rFonts w:hint="eastAsia"/>
        </w:rPr>
        <w:t>　　图表 柳酸丁酯行业标准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2019-2024年中国柳酸丁酯行业市场规模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2025年中国柳酸丁酯行业产能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2019-2024年中国柳酸丁酯行业产量统计</w:t>
      </w:r>
      <w:r>
        <w:rPr>
          <w:rFonts w:hint="eastAsia"/>
        </w:rPr>
        <w:br/>
      </w:r>
      <w:r>
        <w:rPr>
          <w:rFonts w:hint="eastAsia"/>
        </w:rPr>
        <w:t>　　图表 柳酸丁酯行业动态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2019-2024年中国柳酸丁酯市场需求量</w:t>
      </w:r>
      <w:r>
        <w:rPr>
          <w:rFonts w:hint="eastAsia"/>
        </w:rPr>
        <w:br/>
      </w:r>
      <w:r>
        <w:rPr>
          <w:rFonts w:hint="eastAsia"/>
        </w:rPr>
        <w:t>　　图表 2025年中国柳酸丁酯行业需求区域调研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2019-2024年中国柳酸丁酯行情</w:t>
      </w:r>
      <w:r>
        <w:rPr>
          <w:rFonts w:hint="eastAsia"/>
        </w:rPr>
        <w:br/>
      </w:r>
      <w:r>
        <w:rPr>
          <w:rFonts w:hint="eastAsia"/>
        </w:rPr>
        <w:t>　　图表 2019-2024年中国柳酸丁酯价格走势图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2019-2024年中国柳酸丁酯行业销售收入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2019-2024年中国柳酸丁酯行业盈利情况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2019-2024年中国柳酸丁酯行业利润总额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2019-2024年中国柳酸丁酯进口统计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2019-2024年中国柳酸丁酯出口统计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2019-2024年中国柳酸丁酯行业企业数量统计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**地区柳酸丁酯市场规模</w:t>
      </w:r>
      <w:r>
        <w:rPr>
          <w:rFonts w:hint="eastAsia"/>
        </w:rPr>
        <w:br/>
      </w:r>
      <w:r>
        <w:rPr>
          <w:rFonts w:hint="eastAsia"/>
        </w:rPr>
        <w:t>　　图表 **地区柳酸丁酯行业市场需求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**地区柳酸丁酯市场调研</w:t>
      </w:r>
      <w:r>
        <w:rPr>
          <w:rFonts w:hint="eastAsia"/>
        </w:rPr>
        <w:br/>
      </w:r>
      <w:r>
        <w:rPr>
          <w:rFonts w:hint="eastAsia"/>
        </w:rPr>
        <w:t>　　图表 **地区柳酸丁酯行业市场需求分析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**地区柳酸丁酯市场规模</w:t>
      </w:r>
      <w:r>
        <w:rPr>
          <w:rFonts w:hint="eastAsia"/>
        </w:rPr>
        <w:br/>
      </w:r>
      <w:r>
        <w:rPr>
          <w:rFonts w:hint="eastAsia"/>
        </w:rPr>
        <w:t>　　图表 **地区柳酸丁酯行业市场需求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**地区柳酸丁酯市场调研</w:t>
      </w:r>
      <w:r>
        <w:rPr>
          <w:rFonts w:hint="eastAsia"/>
        </w:rPr>
        <w:br/>
      </w:r>
      <w:r>
        <w:rPr>
          <w:rFonts w:hint="eastAsia"/>
        </w:rPr>
        <w:t>　　图表 **地区柳酸丁酯行业市场需求分析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柳酸丁酯行业竞争对手分析</w:t>
      </w:r>
      <w:r>
        <w:rPr>
          <w:rFonts w:hint="eastAsia"/>
        </w:rPr>
        <w:br/>
      </w:r>
      <w:r>
        <w:rPr>
          <w:rFonts w:hint="eastAsia"/>
        </w:rPr>
        <w:t>　　图表 柳酸丁酯重点企业（一）基本信息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柳酸丁酯重点企业（一）经营情况分析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柳酸丁酯重点企业（一）主要经济指标情况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柳酸丁酯重点企业（二）经营情况分析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柳酸丁酯重点企业（二）主要经济指标情况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柳酸丁酯重点企业（二）盈利能力情况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柳酸丁酯重点企业（三）经营情况分析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柳酸丁酯重点企业（三）主要经济指标情况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柳酸丁酯重点企业（三）成长能力情况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2025-2031年中国柳酸丁酯行业产能预测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2025-2031年中国柳酸丁酯行业产量预测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2025-2031年中国柳酸丁酯市场需求预测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2025-2031年中国柳酸丁酯行业市场规模预测</w:t>
      </w:r>
      <w:r>
        <w:rPr>
          <w:rFonts w:hint="eastAsia"/>
        </w:rPr>
        <w:br/>
      </w:r>
      <w:r>
        <w:rPr>
          <w:rFonts w:hint="eastAsia"/>
        </w:rPr>
        <w:t>　　图表 柳酸丁酯行业准入条件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2025-2031年中国柳酸丁酯市场前景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2025-2031年中国柳酸丁酯行业信息化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2025-2031年中国柳酸丁酯行业风险分析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2025-2031年中国柳酸丁酯行业发展趋势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dc95421194975" w:history="1">
        <w:r>
          <w:rPr>
            <w:rStyle w:val="Hyperlink"/>
          </w:rPr>
          <w:t>2025-2031年中国柳酸丁酯行业调查研究分析及未来趋势预测报告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dc95421194975" w:history="1">
        <w:r>
          <w:rPr>
            <w:rStyle w:val="Hyperlink"/>
          </w:rPr>
          <w:t>https://www.20087.com/2011-07/R_2011_2016liusuandingzuoxingyeshichan.html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热点：对氨柳酸、柳酸酊的药理作用、3-氧代丁酸酯、柳酸甲酯、脂肪酸丁酯、硫酸丁酯、乙酸丁酯沸点、酸丁酯软膏、水杨酸丁酯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38295e98b407a" w:history="1">
      <w:r>
        <w:rPr>
          <w:rStyle w:val="Hyperlink"/>
        </w:rPr>
        <w:t>2025-2031年中国柳酸丁酯行业调查研究分析及未来趋势预测报告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dingzuoxingyeshichan.html" TargetMode="External" Id="R082dc9542119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dingzuoxingyeshichan.html" TargetMode="External" Id="R1a238295e98b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2024-08-28T07:47:00Z</dcterms:created>
  <dcterms:modified xsi:type="dcterms:W3CDTF">2024-08-28T08:47:00Z</dcterms:modified>
  <dc:subject>2025-2031年中国柳酸丁酯行业调查研究分析及未来趋势预测报告</dc:subject>
  <dc:title>2025-2031年中国柳酸丁酯行业调查研究分析及未来趋势预测报告</dc:title>
  <cp:keywords>2025-2031年中国柳酸丁酯行业调查研究分析及未来趋势预测报告</cp:keywords>
  <dc:description>2025-2031年中国柳酸丁酯行业调查研究分析及未来趋势预测报告</dc:description>
</cp:coreProperties>
</file>