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86075a6c64cc9" w:history="1">
              <w:r>
                <w:rPr>
                  <w:rStyle w:val="Hyperlink"/>
                </w:rPr>
                <w:t>2025-2031年中国汽车用塑料制品行业调查研究分析及未来趋势预测报告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86075a6c64cc9" w:history="1">
              <w:r>
                <w:rPr>
                  <w:rStyle w:val="Hyperlink"/>
                </w:rPr>
                <w:t>2025-2031年中国汽车用塑料制品行业调查研究分析及未来趋势预测报告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86075a6c64cc9" w:history="1">
                <w:r>
                  <w:rPr>
                    <w:rStyle w:val="Hyperlink"/>
                  </w:rPr>
                  <w:t>https://www.20087.com/2011-07/R_2011_2016qicheyongsuliaozhipinxingye.html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塑料制品是汽车制造业的重要组成部分，用于车身内外饰件、功能件等部位。近年来，随着汽车轻量化趋势和技术的进步，汽车用塑料制品在材料性能、设计创新以及环保性能方面都有了显著提升。目前，汽车用塑料制品不仅采用了更轻质、高强度的塑料材料，还通过优化设计提高了零部件的耐久性和美观性。此外，随着可持续发展理念的推广，一些汽车用塑料制品开始采用可回收材料，减少了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汽车用塑料制品的发展将主要体现在以下几个方面：一是技术创新，通过采用更先进的材料和制造工艺，提高产品的轻量化和耐用性；二是设计优化，提供更加人性化和美观的设计方案，提高用户体验；三是环保要求，采用更环保的材料和生产工艺，减少对环境的影响；四是智能化集成，集成更多的智能功能，如传感器集成、自修复能力等；五是应用拓展，探索汽车用塑料制品在更多车型和部件上的应用，如新能源汽车、自动驾驶车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86075a6c64cc9" w:history="1">
        <w:r>
          <w:rPr>
            <w:rStyle w:val="Hyperlink"/>
          </w:rPr>
          <w:t>2025-2031年中国汽车用塑料制品行业调查研究分析及未来趋势预测报告</w:t>
        </w:r>
      </w:hyperlink>
      <w:r>
        <w:rPr>
          <w:rFonts w:hint="eastAsia"/>
        </w:rPr>
        <w:t>》以专业、客观的视角，全面分析了汽车用塑料制品行业的产业链结构、市场规模与需求，探讨了汽车用塑料制品价格走势。汽车用塑料制品报告客观展现了行业现状，科学预测了汽车用塑料制品市场前景与发展趋势。同时，报告聚焦于汽车用塑料制品重点企业，剖析了市场竞争格局、集中度及品牌影响力。进一步细分市场，挖掘了汽车用塑料制品各细分领域的增长潜能。汽车用塑料制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2024-2025年中国汽车用塑料制品行业发展状况综述</w:t>
      </w:r>
      <w:r>
        <w:rPr>
          <w:rFonts w:hint="eastAsia"/>
        </w:rPr>
        <w:br/>
      </w:r>
      <w:r>
        <w:rPr>
          <w:rFonts w:hint="eastAsia"/>
        </w:rPr>
        <w:t>　　第一节 汽车用塑料制品行业定义</w:t>
      </w:r>
      <w:r>
        <w:rPr>
          <w:rFonts w:hint="eastAsia"/>
        </w:rPr>
        <w:br/>
      </w:r>
      <w:r>
        <w:rPr>
          <w:rFonts w:hint="eastAsia"/>
        </w:rPr>
        <w:t>　　　　一、汽车用塑料制品定义及分类</w:t>
      </w:r>
      <w:r>
        <w:rPr>
          <w:rFonts w:hint="eastAsia"/>
        </w:rPr>
        <w:br/>
      </w:r>
      <w:r>
        <w:rPr>
          <w:rFonts w:hint="eastAsia"/>
        </w:rPr>
        <w:t>　　　　二、汽车用塑料制品行业的特征</w:t>
      </w:r>
      <w:r>
        <w:rPr>
          <w:rFonts w:hint="eastAsia"/>
        </w:rPr>
        <w:br/>
      </w:r>
      <w:r>
        <w:rPr>
          <w:rFonts w:hint="eastAsia"/>
        </w:rPr>
        <w:t>　　　　三、汽车用塑料制品主要用途</w:t>
      </w:r>
      <w:r>
        <w:rPr>
          <w:rFonts w:hint="eastAsia"/>
        </w:rPr>
        <w:br/>
      </w:r>
      <w:r>
        <w:rPr>
          <w:rFonts w:hint="eastAsia"/>
        </w:rPr>
        <w:t>　　第二节 中国汽车用塑料制品产业“波特五力模型”分析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二、汽车用塑料制品产业“波特五力模型”分析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（一）汽车用塑料制品行业内竞争</w:t>
      </w:r>
      <w:r>
        <w:rPr>
          <w:rFonts w:hint="eastAsia"/>
        </w:rPr>
        <w:br/>
      </w:r>
      <w:r>
        <w:rPr>
          <w:rFonts w:hint="eastAsia"/>
        </w:rPr>
        <w:t>　　　　　　（二）汽车用塑料制品行业买方侃价能力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（三）汽车用塑料制品行业卖方侃价能力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（四）汽车用塑料制品行业进入威胁</w:t>
      </w:r>
      <w:r>
        <w:rPr>
          <w:rFonts w:hint="eastAsia"/>
        </w:rPr>
        <w:br/>
      </w:r>
      <w:r>
        <w:rPr>
          <w:rFonts w:hint="eastAsia"/>
        </w:rPr>
        <w:t>　　　　　　（五）汽车用塑料制品行业替代威胁</w:t>
      </w:r>
      <w:r>
        <w:rPr>
          <w:rFonts w:hint="eastAsia"/>
        </w:rPr>
        <w:br/>
      </w:r>
      <w:r>
        <w:rPr>
          <w:rFonts w:hint="eastAsia"/>
        </w:rPr>
        <w:t>　　第三节 中国汽车用塑料制品行业发展状况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一、中国汽车用塑料制品行业发展历程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二、2024-2025年中国汽车用塑料制品行业发展面临的问题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2024-2025年中国汽车用塑料制品行业发展环境分析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汽车用塑料制品行业经济环境分析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汽车用塑料制品行业政策环境分析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一、汽车用塑料制品行业政策影响分析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二、相关汽车用塑料制品行业标准分析</w:t>
      </w:r>
      <w:r>
        <w:rPr>
          <w:rFonts w:hint="eastAsia"/>
        </w:rPr>
        <w:br/>
      </w:r>
      <w:r>
        <w:rPr>
          <w:rFonts w:hint="eastAsia"/>
        </w:rPr>
        <w:t>　　第三节 汽车用塑料制品行业社会环境分析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2024-2025年汽车用塑料制品行业技术发展现状及趋势分析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汽车用塑料制品行业技术发展现状分析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国内外汽车用塑料制品行业技术差异与原因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汽车用塑料制品行业技术发展方向、趋势预测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提升汽车用塑料制品行业技术能力策略建议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中国汽车用塑料制品行业市场供需状况分析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中国汽车用塑料制品市场规模情况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中国汽车用塑料制品行业盈利情况分析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中国汽车用塑料制品市场需求状况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一、2019-2024年汽车用塑料制品市场需求情况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二、2025年汽车用塑料制品行业市场需求特点分析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三、2025-2031年汽车用塑料制品市场需求预测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中国汽车用塑料制品行业产量情况分析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一、2019-2024年汽车用塑料制品行业产量统计分析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二、汽车用塑料制品行业区域产量特点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三、2025-2031年汽车用塑料制品行业产量预测分析</w:t>
      </w:r>
      <w:r>
        <w:rPr>
          <w:rFonts w:hint="eastAsia"/>
        </w:rPr>
        <w:br/>
      </w:r>
      <w:r>
        <w:rPr>
          <w:rFonts w:hint="eastAsia"/>
        </w:rPr>
        <w:t>　　第五节 汽车用塑料制品行业市场供需平衡状况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汽车用塑料制品细分市场深度分析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汽车用塑料制品细分市场（一）发展研究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汽车用塑料制品细分市场（二）发展研究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中国汽车用塑料制品行业规模与效益分析预测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汽车用塑料制品行业规模分析及预测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一、2019-2024年汽车用塑料制品行业资产规模变化分析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二、2025-2031年汽车用塑料制品行业资产规模预测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三、2019-2024年汽车用塑料制品行业收入和利润变化分析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四、2025-2031年汽车用塑料制品行业收入和利润预测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汽车用塑料制品行业效益分析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一、2019-2024年汽车用塑料制品行业三费变化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二、2019-2024年汽车用塑料制品行业效益分析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2019-2024年中国汽车用塑料制品行业区域市场分析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中国汽车用塑料制品行业区域市场结构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重点地区汽车用塑料制品行业调研分析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一、重点地区（一）汽车用塑料制品市场分析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二、重点地区（二）汽车用塑料制品市场分析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三、重点地区（三）汽车用塑料制品市场分析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四、重点地区（四）汽车用塑料制品市场分析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五、重点地区（五）汽车用塑料制品市场分析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2019-2024年中国汽车用塑料制品行业市场进出口分析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中国汽车用塑料制品进出口整体情况</w:t>
      </w:r>
      <w:r>
        <w:rPr>
          <w:rFonts w:hint="eastAsia"/>
        </w:rPr>
        <w:br/>
      </w:r>
      <w:r>
        <w:rPr>
          <w:rFonts w:hint="eastAsia"/>
        </w:rPr>
        <w:t>　　第二节 中国汽车用塑料制品行业进口分析</w:t>
      </w:r>
      <w:r>
        <w:rPr>
          <w:rFonts w:hint="eastAsia"/>
        </w:rPr>
        <w:br/>
      </w:r>
      <w:r>
        <w:rPr>
          <w:rFonts w:hint="eastAsia"/>
        </w:rPr>
        <w:t>　　第三节 汽车用塑料制品行业进口国别及贸易方式特征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中国汽车用塑料制品行业市场出口分析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2024-2025年汽车用塑料制品行业产品营销分析及预测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中国汽车用塑料制品行业营销模式分析</w:t>
      </w:r>
      <w:r>
        <w:rPr>
          <w:rFonts w:hint="eastAsia"/>
        </w:rPr>
        <w:br/>
      </w:r>
      <w:r>
        <w:rPr>
          <w:rFonts w:hint="eastAsia"/>
        </w:rPr>
        <w:t>　　第二节 汽车用塑料制品行业主要销售渠道分析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汽车用塑料制品行业价格竞争方式分析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汽车用塑料制品行业营销策略分析</w:t>
      </w:r>
      <w:r>
        <w:rPr>
          <w:rFonts w:hint="eastAsia"/>
        </w:rPr>
        <w:br/>
      </w:r>
      <w:r>
        <w:rPr>
          <w:rFonts w:hint="eastAsia"/>
        </w:rPr>
        <w:t>　　第五节 汽车用塑料制品行业国际化营销模式分析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汽车用塑料制品行业市场营销发展趋势预测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2024-2025年汽车用塑料制品行业竞争格局分析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汽车用塑料制品行业集中度分析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一、汽车用塑料制品市场集中度分析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二、汽车用塑料制品企业集中度分析</w:t>
      </w:r>
      <w:r>
        <w:rPr>
          <w:rFonts w:hint="eastAsia"/>
        </w:rPr>
        <w:br/>
      </w:r>
      <w:r>
        <w:rPr>
          <w:rFonts w:hint="eastAsia"/>
        </w:rPr>
        <w:t>　　　　三、汽车用塑料制品区域集中度分析</w:t>
      </w:r>
      <w:r>
        <w:rPr>
          <w:rFonts w:hint="eastAsia"/>
        </w:rPr>
        <w:br/>
      </w:r>
      <w:r>
        <w:rPr>
          <w:rFonts w:hint="eastAsia"/>
        </w:rPr>
        <w:t>　　第二节 汽车用塑料制品行业竞争格局分析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一、2024-2025年汽车用塑料制品行业竞争分析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二、2024-2025年中外汽车用塑料制品产品竞争分析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三、2024-2025年中国汽车用塑料制品市场竞争分析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四、2024-2025年国内主要汽车用塑料制品企业动向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2024-2025年汽车用塑料制品市场发展趋势与及策略建议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汽车用塑料制品市场发展趋势分析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二、汽车用塑料制品市场竞争格局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2025-2031年汽车用塑料制品行业运行能力预测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一、汽车用塑料制品行业总资产预测</w:t>
      </w:r>
      <w:r>
        <w:rPr>
          <w:rFonts w:hint="eastAsia"/>
        </w:rPr>
        <w:br/>
      </w:r>
      <w:r>
        <w:rPr>
          <w:rFonts w:hint="eastAsia"/>
        </w:rPr>
        <w:t>　　　　二、汽车用塑料制品行业工业总产值预测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三、汽车用塑料制品行业产品销售收入预测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四、汽车用塑料制品行业利润总额预测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2025-2031年汽车用塑料制品行业投资机会与风险分析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2025-2031年中国汽车用塑料制品行业投资机会分析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2025-2031年汽车用塑料制品行业环境风险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2025-2031年汽车用塑料制品行业产业链上下游风险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一、汽车用塑料制品上游行业风险</w:t>
      </w:r>
      <w:r>
        <w:rPr>
          <w:rFonts w:hint="eastAsia"/>
        </w:rPr>
        <w:br/>
      </w:r>
      <w:r>
        <w:rPr>
          <w:rFonts w:hint="eastAsia"/>
        </w:rPr>
        <w:t>　　　　二、汽车用塑料制品下游行业风险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2025-2031年汽车用塑料制品行业市场风险</w:t>
      </w:r>
      <w:r>
        <w:rPr>
          <w:rFonts w:hint="eastAsia"/>
        </w:rPr>
        <w:br/>
      </w:r>
      <w:r>
        <w:rPr>
          <w:rFonts w:hint="eastAsia"/>
        </w:rPr>
        <w:t>　　　　一、汽车用塑料制品市场供需风险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汽车用塑料制品市场前景预测与投资策略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汽车用塑料制品行业市场前景分析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一、2025-2031年汽车用塑料制品市场规模预测</w:t>
      </w:r>
      <w:r>
        <w:rPr>
          <w:rFonts w:hint="eastAsia"/>
        </w:rPr>
        <w:br/>
      </w:r>
      <w:r>
        <w:rPr>
          <w:rFonts w:hint="eastAsia"/>
        </w:rPr>
        <w:t>　　　　二、汽车用塑料制品行业增长驱动因素</w:t>
      </w:r>
      <w:r>
        <w:rPr>
          <w:rFonts w:hint="eastAsia"/>
        </w:rPr>
        <w:br/>
      </w:r>
      <w:r>
        <w:rPr>
          <w:rFonts w:hint="eastAsia"/>
        </w:rPr>
        <w:t>　　　　三、汽车用塑料制品市场供需趋势展望</w:t>
      </w:r>
      <w:r>
        <w:rPr>
          <w:rFonts w:hint="eastAsia"/>
        </w:rPr>
        <w:br/>
      </w:r>
      <w:r>
        <w:rPr>
          <w:rFonts w:hint="eastAsia"/>
        </w:rPr>
        <w:t>　　第二节 汽车用塑料制品行业投资价值分析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一、2025-2031年汽车用塑料制品投资规模预测</w:t>
      </w:r>
      <w:r>
        <w:rPr>
          <w:rFonts w:hint="eastAsia"/>
        </w:rPr>
        <w:br/>
      </w:r>
      <w:r>
        <w:rPr>
          <w:rFonts w:hint="eastAsia"/>
        </w:rPr>
        <w:t>　　　　二、汽车用塑料制品行业盈利能力评估</w:t>
      </w:r>
      <w:r>
        <w:rPr>
          <w:rFonts w:hint="eastAsia"/>
        </w:rPr>
        <w:br/>
      </w:r>
      <w:r>
        <w:rPr>
          <w:rFonts w:hint="eastAsia"/>
        </w:rPr>
        <w:t>　　　　三、汽车用塑料制品行业投资回报分析</w:t>
      </w:r>
      <w:r>
        <w:rPr>
          <w:rFonts w:hint="eastAsia"/>
        </w:rPr>
        <w:br/>
      </w:r>
      <w:r>
        <w:rPr>
          <w:rFonts w:hint="eastAsia"/>
        </w:rPr>
        <w:t>　　第三节 汽车用塑料制品行业经营模式分析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一、汽车用塑料制品生产与营销模式</w:t>
      </w:r>
      <w:r>
        <w:rPr>
          <w:rFonts w:hint="eastAsia"/>
        </w:rPr>
        <w:br/>
      </w:r>
      <w:r>
        <w:rPr>
          <w:rFonts w:hint="eastAsia"/>
        </w:rPr>
        <w:t>　　　　二、汽车用塑料制品行业内外销优势对比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三、汽车用塑料制品企业运营策略建议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　汽车用塑料制品项目投资建议</w:t>
      </w:r>
      <w:r>
        <w:rPr>
          <w:rFonts w:hint="eastAsia"/>
        </w:rPr>
        <w:br/>
      </w:r>
      <w:r>
        <w:rPr>
          <w:rFonts w:hint="eastAsia"/>
        </w:rPr>
        <w:t>　　　　一、汽车用塑料制品技术应用要点</w:t>
      </w:r>
      <w:r>
        <w:rPr>
          <w:rFonts w:hint="eastAsia"/>
        </w:rPr>
        <w:br/>
      </w:r>
      <w:r>
        <w:rPr>
          <w:rFonts w:hint="eastAsia"/>
        </w:rPr>
        <w:t>　　　　二、汽车用塑料制品项目投资风险控制</w:t>
      </w:r>
      <w:r>
        <w:rPr>
          <w:rFonts w:hint="eastAsia"/>
        </w:rPr>
        <w:br/>
      </w:r>
      <w:r>
        <w:rPr>
          <w:rFonts w:hint="eastAsia"/>
        </w:rPr>
        <w:t>　　　　三、汽车用塑料制品生产开发关键点</w:t>
      </w:r>
      <w:r>
        <w:rPr>
          <w:rFonts w:hint="eastAsia"/>
        </w:rPr>
        <w:br/>
      </w:r>
      <w:r>
        <w:rPr>
          <w:rFonts w:hint="eastAsia"/>
        </w:rPr>
        <w:t>　　　　四、汽车用塑料制品市场拓展策略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汽车用塑料制品行业类别</w:t>
      </w:r>
      <w:r>
        <w:rPr>
          <w:rFonts w:hint="eastAsia"/>
        </w:rPr>
        <w:br/>
      </w:r>
      <w:r>
        <w:rPr>
          <w:rFonts w:hint="eastAsia"/>
        </w:rPr>
        <w:t>　　图表 汽车用塑料制品行业产业链调研</w:t>
      </w:r>
      <w:r>
        <w:rPr>
          <w:rFonts w:hint="eastAsia"/>
        </w:rPr>
        <w:br/>
      </w:r>
      <w:r>
        <w:rPr>
          <w:rFonts w:hint="eastAsia"/>
        </w:rPr>
        <w:t>　　图表 汽车用塑料制品行业现状</w:t>
      </w:r>
      <w:r>
        <w:rPr>
          <w:rFonts w:hint="eastAsia"/>
        </w:rPr>
        <w:br/>
      </w:r>
      <w:r>
        <w:rPr>
          <w:rFonts w:hint="eastAsia"/>
        </w:rPr>
        <w:t>　　图表 汽车用塑料制品行业标准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2019-2024年中国汽车用塑料制品市场规模</w:t>
      </w:r>
      <w:r>
        <w:rPr>
          <w:rFonts w:hint="eastAsia"/>
        </w:rPr>
        <w:br/>
      </w:r>
      <w:r>
        <w:rPr>
          <w:rFonts w:hint="eastAsia"/>
        </w:rPr>
        <w:t>　　图表 2025年中国汽车用塑料制品行业产能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2019-2024年中国汽车用塑料制品产量</w:t>
      </w:r>
      <w:r>
        <w:rPr>
          <w:rFonts w:hint="eastAsia"/>
        </w:rPr>
        <w:br/>
      </w:r>
      <w:r>
        <w:rPr>
          <w:rFonts w:hint="eastAsia"/>
        </w:rPr>
        <w:t>　　图表 汽车用塑料制品行业动态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2019-2024年中国汽车用塑料制品市场需求量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2025年中国汽车用塑料制品行业需求区域调研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2019-2024年中国汽车用塑料制品行情</w:t>
      </w:r>
      <w:r>
        <w:rPr>
          <w:rFonts w:hint="eastAsia"/>
        </w:rPr>
        <w:br/>
      </w:r>
      <w:r>
        <w:rPr>
          <w:rFonts w:hint="eastAsia"/>
        </w:rPr>
        <w:t>　　图表 2019-2024年中国汽车用塑料制品价格走势图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2019-2024年中国汽车用塑料制品行业销售收入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2019-2024年中国汽车用塑料制品行业盈利情况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2019-2024年中国汽车用塑料制品行业利润总额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2019-2024年中国汽车用塑料制品进口数据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2019-2024年中国汽车用塑料制品出口数据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2019-2024年中国汽车用塑料制品行业企业数量统计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**地区汽车用塑料制品市场规模</w:t>
      </w:r>
      <w:r>
        <w:rPr>
          <w:rFonts w:hint="eastAsia"/>
        </w:rPr>
        <w:br/>
      </w:r>
      <w:r>
        <w:rPr>
          <w:rFonts w:hint="eastAsia"/>
        </w:rPr>
        <w:t>　　图表 **地区汽车用塑料制品行业市场需求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**地区汽车用塑料制品市场调研</w:t>
      </w:r>
      <w:r>
        <w:rPr>
          <w:rFonts w:hint="eastAsia"/>
        </w:rPr>
        <w:br/>
      </w:r>
      <w:r>
        <w:rPr>
          <w:rFonts w:hint="eastAsia"/>
        </w:rPr>
        <w:t>　　图表 **地区汽车用塑料制品行业市场需求分析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**地区汽车用塑料制品市场规模</w:t>
      </w:r>
      <w:r>
        <w:rPr>
          <w:rFonts w:hint="eastAsia"/>
        </w:rPr>
        <w:br/>
      </w:r>
      <w:r>
        <w:rPr>
          <w:rFonts w:hint="eastAsia"/>
        </w:rPr>
        <w:t>　　图表 **地区汽车用塑料制品行业市场需求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**地区汽车用塑料制品市场调研</w:t>
      </w:r>
      <w:r>
        <w:rPr>
          <w:rFonts w:hint="eastAsia"/>
        </w:rPr>
        <w:br/>
      </w:r>
      <w:r>
        <w:rPr>
          <w:rFonts w:hint="eastAsia"/>
        </w:rPr>
        <w:t>　　图表 **地区汽车用塑料制品行业市场需求分析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汽车用塑料制品行业竞争对手分析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2025-2031年中国汽车用塑料制品市场需求预测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2025-2031年中国汽车用塑料制品市场规模预测</w:t>
      </w:r>
      <w:r>
        <w:rPr>
          <w:rFonts w:hint="eastAsia"/>
        </w:rPr>
        <w:br/>
      </w:r>
      <w:r>
        <w:rPr>
          <w:rFonts w:hint="eastAsia"/>
        </w:rPr>
        <w:t>　　图表 汽车用塑料制品行业准入条件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2025-2031年中国汽车用塑料制品行业信息化</w:t>
      </w:r>
      <w:r>
        <w:rPr>
          <w:rFonts w:hint="eastAsia"/>
        </w:rPr>
        <w:br/>
      </w:r>
      <w:r>
        <w:rPr>
          <w:rFonts w:hint="eastAsia"/>
        </w:rPr>
        <w:t>　　图表 2025年中国汽车用塑料制品市场前景分析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2025-2031年中国汽车用塑料制品行业风险分析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2025-2031年中国汽车用塑料制品行业发展趋势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86075a6c64cc9" w:history="1">
        <w:r>
          <w:rPr>
            <w:rStyle w:val="Hyperlink"/>
          </w:rPr>
          <w:t>2025-2031年中国汽车用塑料制品行业调查研究分析及未来趋势预测报告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86075a6c64cc9" w:history="1">
        <w:r>
          <w:rPr>
            <w:rStyle w:val="Hyperlink"/>
          </w:rPr>
          <w:t>https://www.20087.com/2011-07/R_2011_2016qicheyongsuliaozhipinxingye.html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塑料零部件有哪些、汽车用塑料制品有哪些、用什么东西可以代替塑料制品、汽车用塑料制品的优缺点、塑料在汽车上的应用、汽车塑料制品有哪些、用塑料做的汽车、汽车塑料制品厂、汽车塑料件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25d4c9de74027" w:history="1">
      <w:r>
        <w:rPr>
          <w:rStyle w:val="Hyperlink"/>
        </w:rPr>
        <w:t>2025-2031年中国汽车用塑料制品行业调查研究分析及未来趋势预测报告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cheyongsuliaozhipinxingye.html" TargetMode="External" Id="R9b986075a6c6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cheyongsuliaozhipinxingye.html" TargetMode="External" Id="R1e825d4c9de7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2024-08-27T04:59:00Z</dcterms:created>
  <dcterms:modified xsi:type="dcterms:W3CDTF">2024-08-27T05:59:00Z</dcterms:modified>
  <dc:subject>2025-2031年中国汽车用塑料制品行业调查研究分析及未来趋势预测报告</dc:subject>
  <dc:title>2025-2031年中国汽车用塑料制品行业调查研究分析及未来趋势预测报告</dc:title>
  <cp:keywords>2025-2031年中国汽车用塑料制品行业调查研究分析及未来趋势预测报告</cp:keywords>
  <dc:description>2025-2031年中国汽车用塑料制品行业调查研究分析及未来趋势预测报告</dc:description>
</cp:coreProperties>
</file>