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be2e1fd8d4c0b" w:history="1">
              <w:r>
                <w:rPr>
                  <w:rStyle w:val="Hyperlink"/>
                </w:rPr>
                <w:t>2025年版中国汽车试验设备市场调研与发展前景分析报告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be2e1fd8d4c0b" w:history="1">
              <w:r>
                <w:rPr>
                  <w:rStyle w:val="Hyperlink"/>
                </w:rPr>
                <w:t>2025年版中国汽车试验设备市场调研与发展前景分析报告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be2e1fd8d4c0b" w:history="1">
                <w:r>
                  <w:rPr>
                    <w:rStyle w:val="Hyperlink"/>
                  </w:rPr>
                  <w:t>https://www.20087.com/2011-07/R_2011_2016qicheshiyanshebeixingyeshic.html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试验设备涵盖了从零部件到整车的各种测试装备，包括碰撞试验台、风洞实验室、NVH（噪声、振动与声振粗糙度）测试系统等，用于验证车辆的安全性、性能和耐久性。近年来，随着新能源汽车和自动驾驶技术的兴起，试验设备也经历了重大变革，如增加了电池安全测试、电磁兼容性测试和高级驾驶辅助系统（ADAS）的模拟测试能力。</w:t>
      </w:r>
      <w:r>
        <w:rPr>
          <w:rFonts w:hint="eastAsia"/>
        </w:rPr>
        <w:br/>
      </w:r>
      <w:r>
        <w:rPr>
          <w:rFonts w:hint="eastAsia"/>
        </w:rPr>
        <w:t>　　未来，汽车试验设备将更加智能化和集成化。随着汽车技术的复杂度增加，试验设备将集成更多传感器和数据分析工具，实现对车辆性能的全面评估和预测。同时，虚拟现实和数字孪生技术的应用将推动仿真试验的发展，减少实物原型的依赖，加快研发周期。此外，随着车联网和数据安全成为新的关注点，试验设备将强化对网络安全的测试，确保车辆在连接状态下免受攻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be2e1fd8d4c0b" w:history="1">
        <w:r>
          <w:rPr>
            <w:rStyle w:val="Hyperlink"/>
          </w:rPr>
          <w:t>2025年版中国汽车试验设备市场调研与发展前景分析报告</w:t>
        </w:r>
      </w:hyperlink>
      <w:r>
        <w:rPr>
          <w:rFonts w:hint="eastAsia"/>
        </w:rPr>
        <w:t>》依托对汽车试验设备行业多年的深入监测与研究，综合分析了汽车试验设备行业的产业链、市场规模与需求、价格动态。报告运用定量与定性的科学研究方法，准确揭示了汽车试验设备行业现状，并对市场前景、发展趋势进行了科学预测。同时，报告聚焦汽车试验设备重点企业，深入探讨了行业竞争格局、市场集中度及品牌影响力，还对汽车试验设备细分市场进行了详尽剖析。汽车试验设备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2024-2025年中国汽车试验设备行业发展状况综述</w:t>
      </w:r>
      <w:r>
        <w:rPr>
          <w:rFonts w:hint="eastAsia"/>
        </w:rPr>
        <w:br/>
      </w:r>
      <w:r>
        <w:rPr>
          <w:rFonts w:hint="eastAsia"/>
        </w:rPr>
        <w:t>　　第一节 汽车试验设备行业定义</w:t>
      </w:r>
      <w:r>
        <w:rPr>
          <w:rFonts w:hint="eastAsia"/>
        </w:rPr>
        <w:br/>
      </w:r>
      <w:r>
        <w:rPr>
          <w:rFonts w:hint="eastAsia"/>
        </w:rPr>
        <w:t>　　　　一、汽车试验设备定义及分类</w:t>
      </w:r>
      <w:r>
        <w:rPr>
          <w:rFonts w:hint="eastAsia"/>
        </w:rPr>
        <w:br/>
      </w:r>
      <w:r>
        <w:rPr>
          <w:rFonts w:hint="eastAsia"/>
        </w:rPr>
        <w:t>　　　　二、汽车试验设备行业的特征</w:t>
      </w:r>
      <w:r>
        <w:rPr>
          <w:rFonts w:hint="eastAsia"/>
        </w:rPr>
        <w:br/>
      </w:r>
      <w:r>
        <w:rPr>
          <w:rFonts w:hint="eastAsia"/>
        </w:rPr>
        <w:t>　　　　三、汽车试验设备主要用途</w:t>
      </w:r>
      <w:r>
        <w:rPr>
          <w:rFonts w:hint="eastAsia"/>
        </w:rPr>
        <w:br/>
      </w:r>
      <w:r>
        <w:rPr>
          <w:rFonts w:hint="eastAsia"/>
        </w:rPr>
        <w:t>　　第二节 中国汽车试验设备产业“波特五力模型”分析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二、汽车试验设备产业“波特五力模型”分析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（一）汽车试验设备行业内竞争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（二）汽车试验设备行业买方侃价能力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（三）汽车试验设备行业卖方侃价能力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（四）汽车试验设备行业进入威胁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（五）汽车试验设备行业替代威胁</w:t>
      </w:r>
      <w:r>
        <w:rPr>
          <w:rFonts w:hint="eastAsia"/>
        </w:rPr>
        <w:br/>
      </w:r>
      <w:r>
        <w:rPr>
          <w:rFonts w:hint="eastAsia"/>
        </w:rPr>
        <w:t>　　第三节 中国汽车试验设备行业发展状况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一、中国汽车试验设备行业发展历程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二、2024-2025年中国汽车试验设备行业发展面临的问题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2024-2025年中国汽车试验设备行业发展环境分析</w:t>
      </w:r>
      <w:r>
        <w:rPr>
          <w:rFonts w:hint="eastAsia"/>
        </w:rPr>
        <w:br/>
      </w:r>
      <w:r>
        <w:rPr>
          <w:rFonts w:hint="eastAsia"/>
        </w:rPr>
        <w:t>　　第一节 汽车试验设备行业经济环境分析</w:t>
      </w:r>
      <w:r>
        <w:rPr>
          <w:rFonts w:hint="eastAsia"/>
        </w:rPr>
        <w:br/>
      </w:r>
      <w:r>
        <w:rPr>
          <w:rFonts w:hint="eastAsia"/>
        </w:rPr>
        <w:t>　　第二节 汽车试验设备行业政策环境分析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一、汽车试验设备行业政策影响分析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二、相关汽车试验设备行业标准分析</w:t>
      </w:r>
      <w:r>
        <w:rPr>
          <w:rFonts w:hint="eastAsia"/>
        </w:rPr>
        <w:br/>
      </w:r>
      <w:r>
        <w:rPr>
          <w:rFonts w:hint="eastAsia"/>
        </w:rPr>
        <w:t>　　第三节 汽车试验设备行业社会环境分析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2024-2025年汽车试验设备行业技术发展现状及趋势分析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汽车试验设备行业技术发展现状分析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国内外汽车试验设备行业技术差异与原因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汽车试验设备行业技术发展方向、趋势预测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提升汽车试验设备行业技术能力策略建议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中国汽车试验设备行业市场供需状况分析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中国汽车试验设备市场规模情况</w:t>
      </w:r>
      <w:r>
        <w:rPr>
          <w:rFonts w:hint="eastAsia"/>
        </w:rPr>
        <w:br/>
      </w:r>
      <w:r>
        <w:rPr>
          <w:rFonts w:hint="eastAsia"/>
        </w:rPr>
        <w:t>　　第二节 中国汽车试验设备行业盈利情况分析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中国汽车试验设备市场需求状况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一、2019-2024年汽车试验设备市场需求情况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二、2025年汽车试验设备行业市场需求特点分析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三、2025-2031年汽车试验设备市场需求预测</w:t>
      </w:r>
      <w:r>
        <w:rPr>
          <w:rFonts w:hint="eastAsia"/>
        </w:rPr>
        <w:br/>
      </w:r>
      <w:r>
        <w:rPr>
          <w:rFonts w:hint="eastAsia"/>
        </w:rPr>
        <w:t>　　第四节 中国汽车试验设备行业产量情况分析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一、2019-2024年汽车试验设备行业产量统计分析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二、汽车试验设备行业区域产量特点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三、2025-2031年汽车试验设备行业产量预测分析</w:t>
      </w:r>
      <w:r>
        <w:rPr>
          <w:rFonts w:hint="eastAsia"/>
        </w:rPr>
        <w:br/>
      </w:r>
      <w:r>
        <w:rPr>
          <w:rFonts w:hint="eastAsia"/>
        </w:rPr>
        <w:t>　　第五节 汽车试验设备行业市场供需平衡状况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汽车试验设备细分市场深度分析</w:t>
      </w:r>
      <w:r>
        <w:rPr>
          <w:rFonts w:hint="eastAsia"/>
        </w:rPr>
        <w:br/>
      </w:r>
      <w:r>
        <w:rPr>
          <w:rFonts w:hint="eastAsia"/>
        </w:rPr>
        <w:t>　　第一节 汽车试验设备细分市场（一）发展研究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汽车试验设备细分市场（二）发展研究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中国汽车试验设备行业规模与效益分析预测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汽车试验设备行业规模分析及预测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一、2019-2024年汽车试验设备行业资产规模变化分析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二、2025-2031年汽车试验设备行业资产规模预测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三、2019-2024年汽车试验设备行业收入和利润变化分析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四、2025-2031年汽车试验设备行业收入和利润预测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汽车试验设备行业效益分析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一、2019-2024年汽车试验设备行业三费变化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二、2019-2024年汽车试验设备行业效益分析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2019-2024年中国汽车试验设备行业区域市场分析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中国汽车试验设备行业区域市场结构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重点地区汽车试验设备行业调研分析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一、重点地区（一）汽车试验设备市场分析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二、重点地区（二）汽车试验设备市场分析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三、重点地区（三）汽车试验设备市场分析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四、重点地区（四）汽车试验设备市场分析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五、重点地区（五）汽车试验设备市场分析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2019-2024年中国汽车试验设备行业市场进出口分析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中国汽车试验设备进出口整体情况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中国汽车试验设备行业进口分析</w:t>
      </w:r>
      <w:r>
        <w:rPr>
          <w:rFonts w:hint="eastAsia"/>
        </w:rPr>
        <w:br/>
      </w:r>
      <w:r>
        <w:rPr>
          <w:rFonts w:hint="eastAsia"/>
        </w:rPr>
        <w:t>　　第三节 汽车试验设备行业进口国别及贸易方式特征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中国汽车试验设备行业市场出口分析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2024-2025年汽车试验设备行业产品营销分析及预测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中国汽车试验设备行业营销模式分析</w:t>
      </w:r>
      <w:r>
        <w:rPr>
          <w:rFonts w:hint="eastAsia"/>
        </w:rPr>
        <w:br/>
      </w:r>
      <w:r>
        <w:rPr>
          <w:rFonts w:hint="eastAsia"/>
        </w:rPr>
        <w:t>　　第二节 汽车试验设备行业主要销售渠道分析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汽车试验设备行业价格竞争方式分析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汽车试验设备行业营销策略分析</w:t>
      </w:r>
      <w:r>
        <w:rPr>
          <w:rFonts w:hint="eastAsia"/>
        </w:rPr>
        <w:br/>
      </w:r>
      <w:r>
        <w:rPr>
          <w:rFonts w:hint="eastAsia"/>
        </w:rPr>
        <w:t>　　第五节 汽车试验设备行业国际化营销模式分析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汽车试验设备行业市场营销发展趋势预测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2024-2025年汽车试验设备行业竞争格局分析</w:t>
      </w:r>
      <w:r>
        <w:rPr>
          <w:rFonts w:hint="eastAsia"/>
        </w:rPr>
        <w:br/>
      </w:r>
      <w:r>
        <w:rPr>
          <w:rFonts w:hint="eastAsia"/>
        </w:rPr>
        <w:t>　　第一节 汽车试验设备行业集中度分析</w:t>
      </w:r>
      <w:r>
        <w:rPr>
          <w:rFonts w:hint="eastAsia"/>
        </w:rPr>
        <w:br/>
      </w:r>
      <w:r>
        <w:rPr>
          <w:rFonts w:hint="eastAsia"/>
        </w:rPr>
        <w:t>　　　　一、汽车试验设备市场集中度分析</w:t>
      </w:r>
      <w:r>
        <w:rPr>
          <w:rFonts w:hint="eastAsia"/>
        </w:rPr>
        <w:br/>
      </w:r>
      <w:r>
        <w:rPr>
          <w:rFonts w:hint="eastAsia"/>
        </w:rPr>
        <w:t>　　　　二、汽车试验设备企业集中度分析</w:t>
      </w:r>
      <w:r>
        <w:rPr>
          <w:rFonts w:hint="eastAsia"/>
        </w:rPr>
        <w:br/>
      </w:r>
      <w:r>
        <w:rPr>
          <w:rFonts w:hint="eastAsia"/>
        </w:rPr>
        <w:t>　　　　三、汽车试验设备区域集中度分析</w:t>
      </w:r>
      <w:r>
        <w:rPr>
          <w:rFonts w:hint="eastAsia"/>
        </w:rPr>
        <w:br/>
      </w:r>
      <w:r>
        <w:rPr>
          <w:rFonts w:hint="eastAsia"/>
        </w:rPr>
        <w:t>　　第二节 汽车试验设备行业竞争格局分析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一、2024-2025年汽车试验设备行业竞争分析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二、2024-2025年中外汽车试验设备产品竞争分析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三、2024-2025年中国汽车试验设备市场竞争分析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四、2024-2025年国内主要汽车试验设备企业动向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汽车试验设备行业重点企业竞争力分析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二、企业汽车试验设备业务分析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二、企业汽车试验设备业务分析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二、企业汽车试验设备业务分析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二、企业汽车试验设备业务分析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二、企业汽车试验设备业务分析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二、企业汽车试验设备业务分析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2024-2025年汽车试验设备市场发展趋势与及策略建议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汽车试验设备市场发展趋势分析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二、汽车试验设备市场竞争格局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2025-2031年汽车试验设备行业运行能力预测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一、汽车试验设备行业总资产预测</w:t>
      </w:r>
      <w:r>
        <w:rPr>
          <w:rFonts w:hint="eastAsia"/>
        </w:rPr>
        <w:br/>
      </w:r>
      <w:r>
        <w:rPr>
          <w:rFonts w:hint="eastAsia"/>
        </w:rPr>
        <w:t>　　　　二、汽车试验设备行业工业总产值预测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三、汽车试验设备行业产品销售收入预测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四、汽车试验设备行业利润总额预测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2025-2031年汽车试验设备行业投资机会与风险分析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2025-2031年中国汽车试验设备行业投资机会分析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2025-2031年汽车试验设备行业环境风险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2025-2031年汽车试验设备行业产业链上下游风险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一、汽车试验设备上游行业风险</w:t>
      </w:r>
      <w:r>
        <w:rPr>
          <w:rFonts w:hint="eastAsia"/>
        </w:rPr>
        <w:br/>
      </w:r>
      <w:r>
        <w:rPr>
          <w:rFonts w:hint="eastAsia"/>
        </w:rPr>
        <w:t>　　　　二、汽车试验设备下游行业风险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2025-2031年汽车试验设备行业市场风险</w:t>
      </w:r>
      <w:r>
        <w:rPr>
          <w:rFonts w:hint="eastAsia"/>
        </w:rPr>
        <w:br/>
      </w:r>
      <w:r>
        <w:rPr>
          <w:rFonts w:hint="eastAsia"/>
        </w:rPr>
        <w:t>　　　　一、汽车试验设备市场供需风险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汽车试验设备市场前景预测与投资策略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汽车试验设备行业市场前景分析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一、2025-2031年汽车试验设备市场规模预测</w:t>
      </w:r>
      <w:r>
        <w:rPr>
          <w:rFonts w:hint="eastAsia"/>
        </w:rPr>
        <w:br/>
      </w:r>
      <w:r>
        <w:rPr>
          <w:rFonts w:hint="eastAsia"/>
        </w:rPr>
        <w:t>　　　　二、汽车试验设备行业增长驱动因素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三、汽车试验设备市场供需趋势展望</w:t>
      </w:r>
      <w:r>
        <w:rPr>
          <w:rFonts w:hint="eastAsia"/>
        </w:rPr>
        <w:br/>
      </w:r>
      <w:r>
        <w:rPr>
          <w:rFonts w:hint="eastAsia"/>
        </w:rPr>
        <w:t>　　第二节 汽车试验设备行业投资价值分析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一、2025-2031年汽车试验设备投资规模预测</w:t>
      </w:r>
      <w:r>
        <w:rPr>
          <w:rFonts w:hint="eastAsia"/>
        </w:rPr>
        <w:br/>
      </w:r>
      <w:r>
        <w:rPr>
          <w:rFonts w:hint="eastAsia"/>
        </w:rPr>
        <w:t>　　　　二、汽车试验设备行业盈利能力评估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三、汽车试验设备行业投资回报分析</w:t>
      </w:r>
      <w:r>
        <w:rPr>
          <w:rFonts w:hint="eastAsia"/>
        </w:rPr>
        <w:br/>
      </w:r>
      <w:r>
        <w:rPr>
          <w:rFonts w:hint="eastAsia"/>
        </w:rPr>
        <w:t>　　第三节 汽车试验设备行业经营模式分析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一、汽车试验设备生产与营销模式</w:t>
      </w:r>
      <w:r>
        <w:rPr>
          <w:rFonts w:hint="eastAsia"/>
        </w:rPr>
        <w:br/>
      </w:r>
      <w:r>
        <w:rPr>
          <w:rFonts w:hint="eastAsia"/>
        </w:rPr>
        <w:t>　　　　二、汽车试验设备行业内外销优势对比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三、汽车试验设备企业运营策略建议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中.智林.　汽车试验设备项目投资建议</w:t>
      </w:r>
      <w:r>
        <w:rPr>
          <w:rFonts w:hint="eastAsia"/>
        </w:rPr>
        <w:br/>
      </w:r>
      <w:r>
        <w:rPr>
          <w:rFonts w:hint="eastAsia"/>
        </w:rPr>
        <w:t>　　　　一、汽车试验设备技术应用要点</w:t>
      </w:r>
      <w:r>
        <w:rPr>
          <w:rFonts w:hint="eastAsia"/>
        </w:rPr>
        <w:br/>
      </w:r>
      <w:r>
        <w:rPr>
          <w:rFonts w:hint="eastAsia"/>
        </w:rPr>
        <w:t>　　　　二、汽车试验设备项目投资风险控制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三、汽车试验设备生产开发关键点</w:t>
      </w:r>
      <w:r>
        <w:rPr>
          <w:rFonts w:hint="eastAsia"/>
        </w:rPr>
        <w:br/>
      </w:r>
      <w:r>
        <w:rPr>
          <w:rFonts w:hint="eastAsia"/>
        </w:rPr>
        <w:t>　　　　四、汽车试验设备市场拓展策略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汽车试验设备行业类别</w:t>
      </w:r>
      <w:r>
        <w:rPr>
          <w:rFonts w:hint="eastAsia"/>
        </w:rPr>
        <w:br/>
      </w:r>
      <w:r>
        <w:rPr>
          <w:rFonts w:hint="eastAsia"/>
        </w:rPr>
        <w:t>　　图表 汽车试验设备行业产业链调研</w:t>
      </w:r>
      <w:r>
        <w:rPr>
          <w:rFonts w:hint="eastAsia"/>
        </w:rPr>
        <w:br/>
      </w:r>
      <w:r>
        <w:rPr>
          <w:rFonts w:hint="eastAsia"/>
        </w:rPr>
        <w:t>　　图表 汽车试验设备行业现状</w:t>
      </w:r>
      <w:r>
        <w:rPr>
          <w:rFonts w:hint="eastAsia"/>
        </w:rPr>
        <w:br/>
      </w:r>
      <w:r>
        <w:rPr>
          <w:rFonts w:hint="eastAsia"/>
        </w:rPr>
        <w:t>　　图表 汽车试验设备行业标准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2019-2024年中国汽车试验设备行业市场规模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2025年中国汽车试验设备行业产能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2019-2024年中国汽车试验设备行业产量统计</w:t>
      </w:r>
      <w:r>
        <w:rPr>
          <w:rFonts w:hint="eastAsia"/>
        </w:rPr>
        <w:br/>
      </w:r>
      <w:r>
        <w:rPr>
          <w:rFonts w:hint="eastAsia"/>
        </w:rPr>
        <w:t>　　图表 汽车试验设备行业动态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2019-2024年中国汽车试验设备市场需求量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2025年中国汽车试验设备行业需求区域调研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2019-2024年中国汽车试验设备行情</w:t>
      </w:r>
      <w:r>
        <w:rPr>
          <w:rFonts w:hint="eastAsia"/>
        </w:rPr>
        <w:br/>
      </w:r>
      <w:r>
        <w:rPr>
          <w:rFonts w:hint="eastAsia"/>
        </w:rPr>
        <w:t>　　图表 2019-2024年中国汽车试验设备价格走势图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2019-2024年中国汽车试验设备行业销售收入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2019-2024年中国汽车试验设备行业盈利情况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2019-2024年中国汽车试验设备行业利润总额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2019-2024年中国汽车试验设备进口统计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2019-2024年中国汽车试验设备出口统计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2019-2024年中国汽车试验设备行业企业数量统计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**地区汽车试验设备市场规模</w:t>
      </w:r>
      <w:r>
        <w:rPr>
          <w:rFonts w:hint="eastAsia"/>
        </w:rPr>
        <w:br/>
      </w:r>
      <w:r>
        <w:rPr>
          <w:rFonts w:hint="eastAsia"/>
        </w:rPr>
        <w:t>　　图表 **地区汽车试验设备行业市场需求</w:t>
      </w:r>
      <w:r>
        <w:rPr>
          <w:rFonts w:hint="eastAsia"/>
        </w:rPr>
        <w:br/>
      </w:r>
      <w:r>
        <w:rPr>
          <w:rFonts w:hint="eastAsia"/>
        </w:rPr>
        <w:t>　　图表 **地区汽车试验设备市场调研</w:t>
      </w:r>
      <w:r>
        <w:rPr>
          <w:rFonts w:hint="eastAsia"/>
        </w:rPr>
        <w:br/>
      </w:r>
      <w:r>
        <w:rPr>
          <w:rFonts w:hint="eastAsia"/>
        </w:rPr>
        <w:t>　　图表 **地区汽车试验设备行业市场需求分析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**地区汽车试验设备市场规模</w:t>
      </w:r>
      <w:r>
        <w:rPr>
          <w:rFonts w:hint="eastAsia"/>
        </w:rPr>
        <w:br/>
      </w:r>
      <w:r>
        <w:rPr>
          <w:rFonts w:hint="eastAsia"/>
        </w:rPr>
        <w:t>　　图表 **地区汽车试验设备行业市场需求</w:t>
      </w:r>
      <w:r>
        <w:rPr>
          <w:rFonts w:hint="eastAsia"/>
        </w:rPr>
        <w:br/>
      </w:r>
      <w:r>
        <w:rPr>
          <w:rFonts w:hint="eastAsia"/>
        </w:rPr>
        <w:t>　　图表 **地区汽车试验设备市场调研</w:t>
      </w:r>
      <w:r>
        <w:rPr>
          <w:rFonts w:hint="eastAsia"/>
        </w:rPr>
        <w:br/>
      </w:r>
      <w:r>
        <w:rPr>
          <w:rFonts w:hint="eastAsia"/>
        </w:rPr>
        <w:t>　　图表 **地区汽车试验设备行业市场需求分析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汽车试验设备行业竞争对手分析</w:t>
      </w:r>
      <w:r>
        <w:rPr>
          <w:rFonts w:hint="eastAsia"/>
        </w:rPr>
        <w:br/>
      </w:r>
      <w:r>
        <w:rPr>
          <w:rFonts w:hint="eastAsia"/>
        </w:rPr>
        <w:t>　　图表 汽车试验设备重点企业（一）基本信息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汽车试验设备重点企业（一）经营情况分析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汽车试验设备重点企业（一）主要经济指标情况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汽车试验设备重点企业（一）盈利能力情况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汽车试验设备重点企业（一）偿债能力情况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汽车试验设备重点企业（一）运营能力情况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汽车试验设备重点企业（一）成长能力情况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汽车试验设备重点企业（二）基本信息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汽车试验设备重点企业（二）经营情况分析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汽车试验设备重点企业（二）主要经济指标情况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汽车试验设备重点企业（二）盈利能力情况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汽车试验设备重点企业（二）偿债能力情况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汽车试验设备重点企业（二）运营能力情况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汽车试验设备重点企业（二）成长能力情况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汽车试验设备重点企业（三）基本信息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汽车试验设备重点企业（三）经营情况分析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汽车试验设备重点企业（三）主要经济指标情况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汽车试验设备重点企业（三）盈利能力情况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汽车试验设备重点企业（三）偿债能力情况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汽车试验设备重点企业（三）运营能力情况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汽车试验设备重点企业（三）成长能力情况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2025-2031年中国汽车试验设备行业产能预测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2025-2031年中国汽车试验设备行业产量预测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2025-2031年中国汽车试验设备市场需求预测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2025-2031年中国汽车试验设备行业市场规模预测</w:t>
      </w:r>
      <w:r>
        <w:rPr>
          <w:rFonts w:hint="eastAsia"/>
        </w:rPr>
        <w:br/>
      </w:r>
      <w:r>
        <w:rPr>
          <w:rFonts w:hint="eastAsia"/>
        </w:rPr>
        <w:t>　　图表 汽车试验设备行业准入条件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2025-2031年中国汽车试验设备行业信息化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2025-2031年中国汽车试验设备行业风险分析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2025-2031年中国汽车试验设备行业发展趋势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2025-2031年中国汽车试验设备市场前景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be2e1fd8d4c0b" w:history="1">
        <w:r>
          <w:rPr>
            <w:rStyle w:val="Hyperlink"/>
          </w:rPr>
          <w:t>2025年版中国汽车试验设备市场调研与发展前景分析报告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be2e1fd8d4c0b" w:history="1">
        <w:r>
          <w:rPr>
            <w:rStyle w:val="Hyperlink"/>
          </w:rPr>
          <w:t>https://www.20087.com/2011-07/R_2011_2016qicheshiyanshebeixingyeshic.html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热点：汽车试验包括哪些、汽车试验设备与设施思维导图、汽车试验、汽车试验设备的特点、汽车试验技术、汽车试验设备利用率、重庆凯瑞汽车试验设备、汽车试验设备有那两大类、汽车试验设备生产厂家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de42a625a4e0f" w:history="1">
      <w:r>
        <w:rPr>
          <w:rStyle w:val="Hyperlink"/>
        </w:rPr>
        <w:t>2025年版中国汽车试验设备市场调研与发展前景分析报告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qicheshiyanshebeixingyeshic.html" TargetMode="External" Id="R035be2e1fd8d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qicheshiyanshebeixingyeshic.html" TargetMode="External" Id="R5dfde42a625a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2024-09-20T01:11:00Z</dcterms:created>
  <dcterms:modified xsi:type="dcterms:W3CDTF">2024-09-20T02:11:00Z</dcterms:modified>
  <dc:subject>2025年版中国汽车试验设备市场调研与发展前景分析报告</dc:subject>
  <dc:title>2025年版中国汽车试验设备市场调研与发展前景分析报告</dc:title>
  <cp:keywords>2025年版中国汽车试验设备市场调研与发展前景分析报告</cp:keywords>
  <dc:description>2025年版中国汽车试验设备市场调研与发展前景分析报告</dc:description>
</cp:coreProperties>
</file>