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05494c04942d8" w:history="1">
              <w:r>
                <w:rPr>
                  <w:rStyle w:val="Hyperlink"/>
                </w:rPr>
                <w:t>2025-2031年中国甲基二氯硅烷市场深度调研与发展前景分析报告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05494c04942d8" w:history="1">
              <w:r>
                <w:rPr>
                  <w:rStyle w:val="Hyperlink"/>
                </w:rPr>
                <w:t>2025-2031年中国甲基二氯硅烷市场深度调研与发展前景分析报告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05494c04942d8" w:history="1">
                <w:r>
                  <w:rPr>
                    <w:rStyle w:val="Hyperlink"/>
                  </w:rPr>
                  <w:t>https://www.20087.com/2011-07/R_2011_2016jiajierlvguiwanxingyeshicha.html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甲基二氯硅烷（Methyl dichlorosilane, 简称MDCS）是有机硅行业的重要原料之一，主要用于制备含氢硅油、硅橡胶、硅树脂等产品。近年来，随着全球有机硅市场需求的持续增长，MDCS的产能和产量也相应扩大。中国作为世界最大的有机硅生产基地，MDCS的生产技术逐渐成熟，产业链不断完善，且行业整合趋势明显，大型企业通过兼并重组增强市场竞争力。环保政策的趋严促使企业加大环保投入，采用更加清洁的生产工艺，减少三废排放。</w:t>
      </w:r>
      <w:r>
        <w:rPr>
          <w:rFonts w:hint="eastAsia"/>
        </w:rPr>
        <w:br/>
      </w:r>
      <w:r>
        <w:rPr>
          <w:rFonts w:hint="eastAsia"/>
        </w:rPr>
        <w:t>　　未来，甲基二氯硅烷行业将更加注重绿色可持续发展，通过技术创新提高生产效率，降低能耗和排放。行业整合将继续深化，形成一批具有国际竞争力的大型企业集团。随着下游应用领域的拓展，如电子、新能源、建筑等，MDCS的需求将持续增长。同时，随着循环经济理念的深入，副产品和废弃物的资源化利用将成为行业发展的新方向，如通过副产盐酸的循环利用，减少对外部资源的依赖，实现产业链的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05494c04942d8" w:history="1">
        <w:r>
          <w:rPr>
            <w:rStyle w:val="Hyperlink"/>
          </w:rPr>
          <w:t>2025-2031年中国甲基二氯硅烷市场深度调研与发展前景分析报告</w:t>
        </w:r>
      </w:hyperlink>
      <w:r>
        <w:rPr>
          <w:rFonts w:hint="eastAsia"/>
        </w:rPr>
        <w:t>》系统分析了甲基二氯硅烷行业的市场规模、供需状况及竞争格局，重点解读了重点甲基二氯硅烷企业的经营表现。报告结合甲基二氯硅烷技术现状与未来方向，科学预测了行业发展趋势，并通过SWOT分析揭示了甲基二氯硅烷市场机遇与潜在风险。市场调研网发布的《</w:t>
      </w:r>
      <w:hyperlink r:id="Rd3c05494c04942d8" w:history="1">
        <w:r>
          <w:rPr>
            <w:rStyle w:val="Hyperlink"/>
          </w:rPr>
          <w:t>2025-2031年中国甲基二氯硅烷市场深度调研与发展前景分析报告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2024-2025年中国甲基二氯硅烷行业发展状况综述</w:t>
      </w:r>
      <w:r>
        <w:rPr>
          <w:rFonts w:hint="eastAsia"/>
        </w:rPr>
        <w:br/>
      </w:r>
      <w:r>
        <w:rPr>
          <w:rFonts w:hint="eastAsia"/>
        </w:rPr>
        <w:t>　　第一节 甲基二氯硅烷行业定义</w:t>
      </w:r>
      <w:r>
        <w:rPr>
          <w:rFonts w:hint="eastAsia"/>
        </w:rPr>
        <w:br/>
      </w:r>
      <w:r>
        <w:rPr>
          <w:rFonts w:hint="eastAsia"/>
        </w:rPr>
        <w:t>　　　　一、甲基二氯硅烷定义及分类</w:t>
      </w:r>
      <w:r>
        <w:rPr>
          <w:rFonts w:hint="eastAsia"/>
        </w:rPr>
        <w:br/>
      </w:r>
      <w:r>
        <w:rPr>
          <w:rFonts w:hint="eastAsia"/>
        </w:rPr>
        <w:t>　　　　二、甲基二氯硅烷行业的特征</w:t>
      </w:r>
      <w:r>
        <w:rPr>
          <w:rFonts w:hint="eastAsia"/>
        </w:rPr>
        <w:br/>
      </w:r>
      <w:r>
        <w:rPr>
          <w:rFonts w:hint="eastAsia"/>
        </w:rPr>
        <w:t>　　　　三、甲基二氯硅烷主要用途</w:t>
      </w:r>
      <w:r>
        <w:rPr>
          <w:rFonts w:hint="eastAsia"/>
        </w:rPr>
        <w:br/>
      </w:r>
      <w:r>
        <w:rPr>
          <w:rFonts w:hint="eastAsia"/>
        </w:rPr>
        <w:t>　　第二节 中国甲基二氯硅烷产业“波特五力模型”分析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二、甲基二氯硅烷产业“波特五力模型”分析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（一）甲基二氯硅烷行业内竞争</w:t>
      </w:r>
      <w:r>
        <w:rPr>
          <w:rFonts w:hint="eastAsia"/>
        </w:rPr>
        <w:br/>
      </w:r>
      <w:r>
        <w:rPr>
          <w:rFonts w:hint="eastAsia"/>
        </w:rPr>
        <w:t>　　　　　　（二）甲基二氯硅烷行业买方侃价能力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（三）甲基二氯硅烷行业卖方侃价能力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（四）甲基二氯硅烷行业进入威胁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（五）甲基二氯硅烷行业替代威胁</w:t>
      </w:r>
      <w:r>
        <w:rPr>
          <w:rFonts w:hint="eastAsia"/>
        </w:rPr>
        <w:br/>
      </w:r>
      <w:r>
        <w:rPr>
          <w:rFonts w:hint="eastAsia"/>
        </w:rPr>
        <w:t>　　第三节 中国甲基二氯硅烷行业发展状况</w:t>
      </w:r>
      <w:r>
        <w:rPr>
          <w:rFonts w:hint="eastAsia"/>
        </w:rPr>
        <w:br/>
      </w:r>
      <w:r>
        <w:rPr>
          <w:rFonts w:hint="eastAsia"/>
        </w:rPr>
        <w:t>　　　　一、中国甲基二氯硅烷行业发展历程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二、2024-2025年中国甲基二氯硅烷行业发展面临的问题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2024-2025年中国甲基二氯硅烷行业发展环境分析</w:t>
      </w:r>
      <w:r>
        <w:rPr>
          <w:rFonts w:hint="eastAsia"/>
        </w:rPr>
        <w:br/>
      </w:r>
      <w:r>
        <w:rPr>
          <w:rFonts w:hint="eastAsia"/>
        </w:rPr>
        <w:t>　　第一节 甲基二氯硅烷行业经济环境分析</w:t>
      </w:r>
      <w:r>
        <w:rPr>
          <w:rFonts w:hint="eastAsia"/>
        </w:rPr>
        <w:br/>
      </w:r>
      <w:r>
        <w:rPr>
          <w:rFonts w:hint="eastAsia"/>
        </w:rPr>
        <w:t>　　第二节 甲基二氯硅烷行业政策环境分析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一、甲基二氯硅烷行业政策影响分析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二、相关甲基二氯硅烷行业标准分析</w:t>
      </w:r>
      <w:r>
        <w:rPr>
          <w:rFonts w:hint="eastAsia"/>
        </w:rPr>
        <w:br/>
      </w:r>
      <w:r>
        <w:rPr>
          <w:rFonts w:hint="eastAsia"/>
        </w:rPr>
        <w:t>　　第三节 甲基二氯硅烷行业社会环境分析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2024-2025年甲基二氯硅烷行业技术发展现状及趋势分析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甲基二氯硅烷行业技术发展现状分析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国内外甲基二氯硅烷行业技术差异与原因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甲基二氯硅烷行业技术发展方向、趋势预测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提升甲基二氯硅烷行业技术能力策略建议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中国甲基二氯硅烷行业市场供需状况分析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中国甲基二氯硅烷市场规模情况</w:t>
      </w:r>
      <w:r>
        <w:rPr>
          <w:rFonts w:hint="eastAsia"/>
        </w:rPr>
        <w:br/>
      </w:r>
      <w:r>
        <w:rPr>
          <w:rFonts w:hint="eastAsia"/>
        </w:rPr>
        <w:t>　　第二节 中国甲基二氯硅烷行业盈利情况分析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中国甲基二氯硅烷市场需求状况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一、2019-2024年甲基二氯硅烷市场需求情况</w:t>
      </w:r>
      <w:r>
        <w:rPr>
          <w:rFonts w:hint="eastAsia"/>
        </w:rPr>
        <w:br/>
      </w:r>
      <w:r>
        <w:rPr>
          <w:rFonts w:hint="eastAsia"/>
        </w:rPr>
        <w:t>　　　　二、2025年甲基二氯硅烷行业市场需求特点分析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三、2025-2031年甲基二氯硅烷市场需求预测</w:t>
      </w:r>
      <w:r>
        <w:rPr>
          <w:rFonts w:hint="eastAsia"/>
        </w:rPr>
        <w:br/>
      </w:r>
      <w:r>
        <w:rPr>
          <w:rFonts w:hint="eastAsia"/>
        </w:rPr>
        <w:t>　　第四节 中国甲基二氯硅烷行业产量情况分析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一、2019-2024年甲基二氯硅烷行业产量统计分析</w:t>
      </w:r>
      <w:r>
        <w:rPr>
          <w:rFonts w:hint="eastAsia"/>
        </w:rPr>
        <w:br/>
      </w:r>
      <w:r>
        <w:rPr>
          <w:rFonts w:hint="eastAsia"/>
        </w:rPr>
        <w:t>　　　　二、甲基二氯硅烷行业区域产量特点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三、2025-2031年甲基二氯硅烷行业产量预测分析</w:t>
      </w:r>
      <w:r>
        <w:rPr>
          <w:rFonts w:hint="eastAsia"/>
        </w:rPr>
        <w:br/>
      </w:r>
      <w:r>
        <w:rPr>
          <w:rFonts w:hint="eastAsia"/>
        </w:rPr>
        <w:t>　　第五节 甲基二氯硅烷行业市场供需平衡状况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甲基二氯硅烷细分市场深度分析</w:t>
      </w:r>
      <w:r>
        <w:rPr>
          <w:rFonts w:hint="eastAsia"/>
        </w:rPr>
        <w:br/>
      </w:r>
      <w:r>
        <w:rPr>
          <w:rFonts w:hint="eastAsia"/>
        </w:rPr>
        <w:t>　　第一节 甲基二氯硅烷细分市场（一）发展研究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甲基二氯硅烷细分市场（二）发展研究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中国甲基二氯硅烷行业规模与效益分析预测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甲基二氯硅烷行业规模分析及预测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一、2019-2024年甲基二氯硅烷行业资产规模变化分析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二、2025-2031年甲基二氯硅烷行业资产规模预测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三、2019-2024年甲基二氯硅烷行业收入和利润变化分析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四、2025-2031年甲基二氯硅烷行业收入和利润预测</w:t>
      </w:r>
      <w:r>
        <w:rPr>
          <w:rFonts w:hint="eastAsia"/>
        </w:rPr>
        <w:br/>
      </w:r>
      <w:r>
        <w:rPr>
          <w:rFonts w:hint="eastAsia"/>
        </w:rPr>
        <w:t>　　第二节 甲基二氯硅烷行业效益分析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一、2019-2024年甲基二氯硅烷行业三费变化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二、2019-2024年甲基二氯硅烷行业效益分析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2019-2024年中国甲基二氯硅烷行业区域市场分析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中国甲基二氯硅烷行业区域市场结构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重点地区甲基二氯硅烷行业调研分析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一、重点地区（一）甲基二氯硅烷市场分析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二、重点地区（二）甲基二氯硅烷市场分析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三、重点地区（三）甲基二氯硅烷市场分析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四、重点地区（四）甲基二氯硅烷市场分析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五、重点地区（五）甲基二氯硅烷市场分析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2019-2024年中国甲基二氯硅烷行业市场进出口分析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中国甲基二氯硅烷进出口整体情况</w:t>
      </w:r>
      <w:r>
        <w:rPr>
          <w:rFonts w:hint="eastAsia"/>
        </w:rPr>
        <w:br/>
      </w:r>
      <w:r>
        <w:rPr>
          <w:rFonts w:hint="eastAsia"/>
        </w:rPr>
        <w:t>　　第二节 中国甲基二氯硅烷行业进口分析</w:t>
      </w:r>
      <w:r>
        <w:rPr>
          <w:rFonts w:hint="eastAsia"/>
        </w:rPr>
        <w:br/>
      </w:r>
      <w:r>
        <w:rPr>
          <w:rFonts w:hint="eastAsia"/>
        </w:rPr>
        <w:t>　　第三节 甲基二氯硅烷行业进口国别及贸易方式特征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中国甲基二氯硅烷行业市场出口分析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2024-2025年甲基二氯硅烷行业产品营销分析及预测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中国甲基二氯硅烷行业营销模式分析</w:t>
      </w:r>
      <w:r>
        <w:rPr>
          <w:rFonts w:hint="eastAsia"/>
        </w:rPr>
        <w:br/>
      </w:r>
      <w:r>
        <w:rPr>
          <w:rFonts w:hint="eastAsia"/>
        </w:rPr>
        <w:t>　　第二节 甲基二氯硅烷行业主要销售渠道分析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甲基二氯硅烷行业价格竞争方式分析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甲基二氯硅烷行业营销策略分析</w:t>
      </w:r>
      <w:r>
        <w:rPr>
          <w:rFonts w:hint="eastAsia"/>
        </w:rPr>
        <w:br/>
      </w:r>
      <w:r>
        <w:rPr>
          <w:rFonts w:hint="eastAsia"/>
        </w:rPr>
        <w:t>　　第五节 甲基二氯硅烷行业国际化营销模式分析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甲基二氯硅烷行业市场营销发展趋势预测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2024-2025年甲基二氯硅烷行业竞争格局分析</w:t>
      </w:r>
      <w:r>
        <w:rPr>
          <w:rFonts w:hint="eastAsia"/>
        </w:rPr>
        <w:br/>
      </w:r>
      <w:r>
        <w:rPr>
          <w:rFonts w:hint="eastAsia"/>
        </w:rPr>
        <w:t>　　第一节 甲基二氯硅烷行业集中度分析</w:t>
      </w:r>
      <w:r>
        <w:rPr>
          <w:rFonts w:hint="eastAsia"/>
        </w:rPr>
        <w:br/>
      </w:r>
      <w:r>
        <w:rPr>
          <w:rFonts w:hint="eastAsia"/>
        </w:rPr>
        <w:t>　　　　一、甲基二氯硅烷市场集中度分析</w:t>
      </w:r>
      <w:r>
        <w:rPr>
          <w:rFonts w:hint="eastAsia"/>
        </w:rPr>
        <w:br/>
      </w:r>
      <w:r>
        <w:rPr>
          <w:rFonts w:hint="eastAsia"/>
        </w:rPr>
        <w:t>　　　　二、甲基二氯硅烷企业集中度分析</w:t>
      </w:r>
      <w:r>
        <w:rPr>
          <w:rFonts w:hint="eastAsia"/>
        </w:rPr>
        <w:br/>
      </w:r>
      <w:r>
        <w:rPr>
          <w:rFonts w:hint="eastAsia"/>
        </w:rPr>
        <w:t>　　　　三、甲基二氯硅烷区域集中度分析</w:t>
      </w:r>
      <w:r>
        <w:rPr>
          <w:rFonts w:hint="eastAsia"/>
        </w:rPr>
        <w:br/>
      </w:r>
      <w:r>
        <w:rPr>
          <w:rFonts w:hint="eastAsia"/>
        </w:rPr>
        <w:t>　　第二节 甲基二氯硅烷行业竞争格局分析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一、2024-2025年甲基二氯硅烷行业竞争分析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二、2024-2025年中外甲基二氯硅烷产品竞争分析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三、2024-2025年中国甲基二氯硅烷市场竞争分析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四、2024-2025年国内主要甲基二氯硅烷企业动向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甲基二氯硅烷行业重点企业竞争力分析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二、企业甲基二氯硅烷业务分析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二、企业甲基二氯硅烷业务分析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二、企业甲基二氯硅烷业务分析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二、企业甲基二氯硅烷业务分析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二、企业甲基二氯硅烷业务分析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二、企业甲基二氯硅烷业务分析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2024-2025年甲基二氯硅烷市场发展趋势与及策略建议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甲基二氯硅烷市场发展趋势分析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二、甲基二氯硅烷市场竞争格局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2025-2031年甲基二氯硅烷行业运行能力预测</w:t>
      </w:r>
      <w:r>
        <w:rPr>
          <w:rFonts w:hint="eastAsia"/>
        </w:rPr>
        <w:br/>
      </w:r>
      <w:r>
        <w:rPr>
          <w:rFonts w:hint="eastAsia"/>
        </w:rPr>
        <w:t>　　　　一、甲基二氯硅烷行业总资产预测</w:t>
      </w:r>
      <w:r>
        <w:rPr>
          <w:rFonts w:hint="eastAsia"/>
        </w:rPr>
        <w:br/>
      </w:r>
      <w:r>
        <w:rPr>
          <w:rFonts w:hint="eastAsia"/>
        </w:rPr>
        <w:t>　　　　二、甲基二氯硅烷行业工业总产值预测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三、甲基二氯硅烷行业产品销售收入预测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四、甲基二氯硅烷行业利润总额预测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2025-2031年甲基二氯硅烷行业投资机会与风险分析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2025-2031年中国甲基二氯硅烷行业投资机会分析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2025-2031年甲基二氯硅烷行业环境风险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2025-2031年甲基二氯硅烷行业产业链上下游风险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一、甲基二氯硅烷上游行业风险</w:t>
      </w:r>
      <w:r>
        <w:rPr>
          <w:rFonts w:hint="eastAsia"/>
        </w:rPr>
        <w:br/>
      </w:r>
      <w:r>
        <w:rPr>
          <w:rFonts w:hint="eastAsia"/>
        </w:rPr>
        <w:t>　　　　二、甲基二氯硅烷下游行业风险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2025-2031年甲基二氯硅烷行业市场风险</w:t>
      </w:r>
      <w:r>
        <w:rPr>
          <w:rFonts w:hint="eastAsia"/>
        </w:rPr>
        <w:br/>
      </w:r>
      <w:r>
        <w:rPr>
          <w:rFonts w:hint="eastAsia"/>
        </w:rPr>
        <w:t>　　　　一、甲基二氯硅烷市场供需风险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甲基二氯硅烷市场前景预测与投资策略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甲基二氯硅烷行业市场前景分析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一、2025-2031年甲基二氯硅烷市场规模预测</w:t>
      </w:r>
      <w:r>
        <w:rPr>
          <w:rFonts w:hint="eastAsia"/>
        </w:rPr>
        <w:br/>
      </w:r>
      <w:r>
        <w:rPr>
          <w:rFonts w:hint="eastAsia"/>
        </w:rPr>
        <w:t>　　　　二、甲基二氯硅烷行业增长驱动因素</w:t>
      </w:r>
      <w:r>
        <w:rPr>
          <w:rFonts w:hint="eastAsia"/>
        </w:rPr>
        <w:br/>
      </w:r>
      <w:r>
        <w:rPr>
          <w:rFonts w:hint="eastAsia"/>
        </w:rPr>
        <w:t>　　　　三、甲基二氯硅烷市场供需趋势展望</w:t>
      </w:r>
      <w:r>
        <w:rPr>
          <w:rFonts w:hint="eastAsia"/>
        </w:rPr>
        <w:br/>
      </w:r>
      <w:r>
        <w:rPr>
          <w:rFonts w:hint="eastAsia"/>
        </w:rPr>
        <w:t>　　第二节 甲基二氯硅烷行业投资价值分析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一、2025-2031年甲基二氯硅烷投资规模预测</w:t>
      </w:r>
      <w:r>
        <w:rPr>
          <w:rFonts w:hint="eastAsia"/>
        </w:rPr>
        <w:br/>
      </w:r>
      <w:r>
        <w:rPr>
          <w:rFonts w:hint="eastAsia"/>
        </w:rPr>
        <w:t>　　　　二、甲基二氯硅烷行业盈利能力评估</w:t>
      </w:r>
      <w:r>
        <w:rPr>
          <w:rFonts w:hint="eastAsia"/>
        </w:rPr>
        <w:br/>
      </w:r>
      <w:r>
        <w:rPr>
          <w:rFonts w:hint="eastAsia"/>
        </w:rPr>
        <w:t>　　　　三、甲基二氯硅烷行业投资回报分析</w:t>
      </w:r>
      <w:r>
        <w:rPr>
          <w:rFonts w:hint="eastAsia"/>
        </w:rPr>
        <w:br/>
      </w:r>
      <w:r>
        <w:rPr>
          <w:rFonts w:hint="eastAsia"/>
        </w:rPr>
        <w:t>　　第三节 甲基二氯硅烷行业经营模式分析</w:t>
      </w:r>
      <w:r>
        <w:rPr>
          <w:rFonts w:hint="eastAsia"/>
        </w:rPr>
        <w:br/>
      </w:r>
      <w:r>
        <w:rPr>
          <w:rFonts w:hint="eastAsia"/>
        </w:rPr>
        <w:t>　　　　一、甲基二氯硅烷生产与营销模式</w:t>
      </w:r>
      <w:r>
        <w:rPr>
          <w:rFonts w:hint="eastAsia"/>
        </w:rPr>
        <w:br/>
      </w:r>
      <w:r>
        <w:rPr>
          <w:rFonts w:hint="eastAsia"/>
        </w:rPr>
        <w:t>　　　　二、甲基二氯硅烷行业内外销优势对比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三、甲基二氯硅烷企业运营策略建议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中⋅智⋅林⋅－甲基二氯硅烷项目投资建议</w:t>
      </w:r>
      <w:r>
        <w:rPr>
          <w:rFonts w:hint="eastAsia"/>
        </w:rPr>
        <w:br/>
      </w:r>
      <w:r>
        <w:rPr>
          <w:rFonts w:hint="eastAsia"/>
        </w:rPr>
        <w:t>　　　　一、甲基二氯硅烷技术应用要点</w:t>
      </w:r>
      <w:r>
        <w:rPr>
          <w:rFonts w:hint="eastAsia"/>
        </w:rPr>
        <w:br/>
      </w:r>
      <w:r>
        <w:rPr>
          <w:rFonts w:hint="eastAsia"/>
        </w:rPr>
        <w:t>　　　　二、甲基二氯硅烷项目投资风险控制</w:t>
      </w:r>
      <w:r>
        <w:rPr>
          <w:rFonts w:hint="eastAsia"/>
        </w:rPr>
        <w:br/>
      </w:r>
      <w:r>
        <w:rPr>
          <w:rFonts w:hint="eastAsia"/>
        </w:rPr>
        <w:t>　　　　三、甲基二氯硅烷生产开发关键点</w:t>
      </w:r>
      <w:r>
        <w:rPr>
          <w:rFonts w:hint="eastAsia"/>
        </w:rPr>
        <w:br/>
      </w:r>
      <w:r>
        <w:rPr>
          <w:rFonts w:hint="eastAsia"/>
        </w:rPr>
        <w:t>　　　　四、甲基二氯硅烷市场拓展策略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甲基二氯硅烷行业历程</w:t>
      </w:r>
      <w:r>
        <w:rPr>
          <w:rFonts w:hint="eastAsia"/>
        </w:rPr>
        <w:br/>
      </w:r>
      <w:r>
        <w:rPr>
          <w:rFonts w:hint="eastAsia"/>
        </w:rPr>
        <w:t>　　图表 甲基二氯硅烷行业生命周期</w:t>
      </w:r>
      <w:r>
        <w:rPr>
          <w:rFonts w:hint="eastAsia"/>
        </w:rPr>
        <w:br/>
      </w:r>
      <w:r>
        <w:rPr>
          <w:rFonts w:hint="eastAsia"/>
        </w:rPr>
        <w:t>　　图表 甲基二氯硅烷行业产业链分析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2019-2024年甲基二氯硅烷行业市场容量分析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2025年中国甲基二氯硅烷行业需求领域分布格局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2019-2024年中国甲基二氯硅烷出口金额分析</w:t>
      </w:r>
      <w:r>
        <w:rPr>
          <w:rFonts w:hint="eastAsia"/>
        </w:rPr>
        <w:br/>
      </w:r>
      <w:r>
        <w:rPr>
          <w:rFonts w:hint="eastAsia"/>
        </w:rPr>
        <w:t>　　图表 2025年中国甲基二氯硅烷进口国家及地区分析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2025年中国甲基二氯硅烷出口国家及地区分析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2019-2024年中国甲基二氯硅烷行业企业平均规模情况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**地区甲基二氯硅烷行业市场需求情况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**地区甲基二氯硅烷市场规模及增长情况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**地区甲基二氯硅烷行业市场需求情况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甲基二氯硅烷重点企业（三）成长能力情况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2025-2031年中国甲基二氯硅烷发展趋势预测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05494c04942d8" w:history="1">
        <w:r>
          <w:rPr>
            <w:rStyle w:val="Hyperlink"/>
          </w:rPr>
          <w:t>2025-2031年中国甲基二氯硅烷市场深度调研与发展前景分析报告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05494c04942d8" w:history="1">
        <w:r>
          <w:rPr>
            <w:rStyle w:val="Hyperlink"/>
          </w:rPr>
          <w:t>https://www.20087.com/2011-07/R_2011_2016jiajierlvguiwanxingyeshicha.html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热点：甲基二氯硅烷特征离子是什么、甲基二氯硅烷沸点、CH3SiHCl2、甲基二氯硅烷用途、甲基氢二氯硅烷密度、甲基二氯硅烷是危险品吗、甲基氢二氯硅烷与水反应、甲基二氯硅烷水解、氯丙烯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6928c53e04e6f" w:history="1">
      <w:r>
        <w:rPr>
          <w:rStyle w:val="Hyperlink"/>
        </w:rPr>
        <w:t>2025-2031年中国甲基二氯硅烷市场深度调研与发展前景分析报告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jierlvguiwanxingyeshicha.html" TargetMode="External" Id="Rd3c05494c04942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jierlvguiwanxingyeshicha.html" TargetMode="External" Id="R2e96928c53e04e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2025-01-19T02:30:00Z</dcterms:created>
  <dcterms:modified xsi:type="dcterms:W3CDTF">2025-01-19T03:30:00Z</dcterms:modified>
  <dc:subject>2025-2031年中国甲基二氯硅烷市场深度调研与发展前景分析报告</dc:subject>
  <dc:title>2025-2031年中国甲基二氯硅烷市场深度调研与发展前景分析报告</dc:title>
  <cp:keywords>2025-2031年中国甲基二氯硅烷市场深度调研与发展前景分析报告</cp:keywords>
  <dc:description>2025-2031年中国甲基二氯硅烷市场深度调研与发展前景分析报告</dc:description>
</cp:coreProperties>
</file>