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53cf242c94563" w:history="1">
              <w:r>
                <w:rPr>
                  <w:rStyle w:val="Hyperlink"/>
                </w:rPr>
                <w:t>2025-2031年中国粉末成套设备市场调研与发展前景分析报告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53cf242c94563" w:history="1">
              <w:r>
                <w:rPr>
                  <w:rStyle w:val="Hyperlink"/>
                </w:rPr>
                <w:t>2025-2031年中国粉末成套设备市场调研与发展前景分析报告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53cf242c94563" w:history="1">
                <w:r>
                  <w:rPr>
                    <w:rStyle w:val="Hyperlink"/>
                  </w:rPr>
                  <w:t>https://www.20087.com/2011-07/R_2011_2016fenmochengtaoshebeixingyesh.html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成套设备涵盖从原料处理到成品包装的整个生产流程，包括粉碎、混合、干燥、造粒、压片、包装等环节。随着新材料、新能源和精细化工等领域的扩张，对粉末产品的需求日益多样化，促使设备制造商不断创新，提升设备的自动化水平、生产效率和产品质量。同时，设备的节能减排和操作安全性也是行业发展的关键驱动力。</w:t>
      </w:r>
      <w:r>
        <w:rPr>
          <w:rFonts w:hint="eastAsia"/>
        </w:rPr>
        <w:br/>
      </w:r>
      <w:r>
        <w:rPr>
          <w:rFonts w:hint="eastAsia"/>
        </w:rPr>
        <w:t>　　未来，粉末成套设备将更加智能化和定制化。通过集成物联网、大数据和人工智能技术，设备将实现远程监控、预测性维护和智能优化，提高生产灵活性和设备利用率。此外，针对特定应用领域，如生物医药、食品加工和电子材料，将开发专用设备，以满足特定的工艺要求和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53cf242c94563" w:history="1">
        <w:r>
          <w:rPr>
            <w:rStyle w:val="Hyperlink"/>
          </w:rPr>
          <w:t>2025-2031年中国粉末成套设备市场调研与发展前景分析报告</w:t>
        </w:r>
      </w:hyperlink>
      <w:r>
        <w:rPr>
          <w:rFonts w:hint="eastAsia"/>
        </w:rPr>
        <w:t>》整合了国家统计局、相关行业协会等机构的详实数据，结合专业研究团队对粉末成套设备市场的长期监测，对粉末成套设备行业发展现状进行了全面分析。报告探讨了粉末成套设备行业的市场规模、需求动态、进出口情况、产业链结构和区域分布，详细分析了粉末成套设备竞争格局以及潜在的风险与投资机会。同时，报告也阐明了粉末成套设备行业的发展趋势，并对粉末成套设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2024-2025年中国粉末成套设备行业发展状况综述</w:t>
      </w:r>
      <w:r>
        <w:rPr>
          <w:rFonts w:hint="eastAsia"/>
        </w:rPr>
        <w:br/>
      </w:r>
      <w:r>
        <w:rPr>
          <w:rFonts w:hint="eastAsia"/>
        </w:rPr>
        <w:t>　　第一节 粉末成套设备行业定义</w:t>
      </w:r>
      <w:r>
        <w:rPr>
          <w:rFonts w:hint="eastAsia"/>
        </w:rPr>
        <w:br/>
      </w:r>
      <w:r>
        <w:rPr>
          <w:rFonts w:hint="eastAsia"/>
        </w:rPr>
        <w:t>　　　　一、粉末成套设备定义及分类</w:t>
      </w:r>
      <w:r>
        <w:rPr>
          <w:rFonts w:hint="eastAsia"/>
        </w:rPr>
        <w:br/>
      </w:r>
      <w:r>
        <w:rPr>
          <w:rFonts w:hint="eastAsia"/>
        </w:rPr>
        <w:t>　　　　二、粉末成套设备行业的特征</w:t>
      </w:r>
      <w:r>
        <w:rPr>
          <w:rFonts w:hint="eastAsia"/>
        </w:rPr>
        <w:br/>
      </w:r>
      <w:r>
        <w:rPr>
          <w:rFonts w:hint="eastAsia"/>
        </w:rPr>
        <w:t>　　　　三、粉末成套设备主要用途</w:t>
      </w:r>
      <w:r>
        <w:rPr>
          <w:rFonts w:hint="eastAsia"/>
        </w:rPr>
        <w:br/>
      </w:r>
      <w:r>
        <w:rPr>
          <w:rFonts w:hint="eastAsia"/>
        </w:rPr>
        <w:t>　　第二节 中国粉末成套设备产业“波特五力模型”分析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二、粉末成套设备产业“波特五力模型”分析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（一）粉末成套设备行业内竞争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（二）粉末成套设备行业买方侃价能力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（三）粉末成套设备行业卖方侃价能力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（四）粉末成套设备行业进入威胁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（五）粉末成套设备行业替代威胁</w:t>
      </w:r>
      <w:r>
        <w:rPr>
          <w:rFonts w:hint="eastAsia"/>
        </w:rPr>
        <w:br/>
      </w:r>
      <w:r>
        <w:rPr>
          <w:rFonts w:hint="eastAsia"/>
        </w:rPr>
        <w:t>　　第三节 中国粉末成套设备行业发展状况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一、中国粉末成套设备行业发展历程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二、2024-2025年中国粉末成套设备行业发展面临的问题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2024-2025年中国粉末成套设备行业发展环境分析</w:t>
      </w:r>
      <w:r>
        <w:rPr>
          <w:rFonts w:hint="eastAsia"/>
        </w:rPr>
        <w:br/>
      </w:r>
      <w:r>
        <w:rPr>
          <w:rFonts w:hint="eastAsia"/>
        </w:rPr>
        <w:t>　　第一节 粉末成套设备行业经济环境分析</w:t>
      </w:r>
      <w:r>
        <w:rPr>
          <w:rFonts w:hint="eastAsia"/>
        </w:rPr>
        <w:br/>
      </w:r>
      <w:r>
        <w:rPr>
          <w:rFonts w:hint="eastAsia"/>
        </w:rPr>
        <w:t>　　第二节 粉末成套设备行业政策环境分析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一、粉末成套设备行业政策影响分析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二、相关粉末成套设备行业标准分析</w:t>
      </w:r>
      <w:r>
        <w:rPr>
          <w:rFonts w:hint="eastAsia"/>
        </w:rPr>
        <w:br/>
      </w:r>
      <w:r>
        <w:rPr>
          <w:rFonts w:hint="eastAsia"/>
        </w:rPr>
        <w:t>　　第三节 粉末成套设备行业社会环境分析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2024-2025年粉末成套设备行业技术发展现状及趋势分析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粉末成套设备行业技术发展现状分析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国内外粉末成套设备行业技术差异与原因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粉末成套设备行业技术发展方向、趋势预测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提升粉末成套设备行业技术能力策略建议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中国粉末成套设备行业市场供需状况分析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中国粉末成套设备市场规模情况</w:t>
      </w:r>
      <w:r>
        <w:rPr>
          <w:rFonts w:hint="eastAsia"/>
        </w:rPr>
        <w:br/>
      </w:r>
      <w:r>
        <w:rPr>
          <w:rFonts w:hint="eastAsia"/>
        </w:rPr>
        <w:t>　　第二节 中国粉末成套设备行业盈利情况分析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中国粉末成套设备市场需求状况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一、2019-2024年粉末成套设备市场需求情况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二、2025年粉末成套设备行业市场需求特点分析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三、2025-2031年粉末成套设备市场需求预测</w:t>
      </w:r>
      <w:r>
        <w:rPr>
          <w:rFonts w:hint="eastAsia"/>
        </w:rPr>
        <w:br/>
      </w:r>
      <w:r>
        <w:rPr>
          <w:rFonts w:hint="eastAsia"/>
        </w:rPr>
        <w:t>　　第四节 中国粉末成套设备行业产量情况分析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一、2019-2024年粉末成套设备行业产量统计分析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二、粉末成套设备行业区域产量特点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三、2025-2031年粉末成套设备行业产量预测分析</w:t>
      </w:r>
      <w:r>
        <w:rPr>
          <w:rFonts w:hint="eastAsia"/>
        </w:rPr>
        <w:br/>
      </w:r>
      <w:r>
        <w:rPr>
          <w:rFonts w:hint="eastAsia"/>
        </w:rPr>
        <w:t>　　第五节 粉末成套设备行业市场供需平衡状况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粉末成套设备细分市场深度分析</w:t>
      </w:r>
      <w:r>
        <w:rPr>
          <w:rFonts w:hint="eastAsia"/>
        </w:rPr>
        <w:br/>
      </w:r>
      <w:r>
        <w:rPr>
          <w:rFonts w:hint="eastAsia"/>
        </w:rPr>
        <w:t>　　第一节 粉末成套设备细分市场（一）发展研究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粉末成套设备细分市场（二）发展研究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中国粉末成套设备行业规模与效益分析预测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粉末成套设备行业规模分析及预测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一、2019-2024年粉末成套设备行业资产规模变化分析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二、2025-2031年粉末成套设备行业资产规模预测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三、2019-2024年粉末成套设备行业收入和利润变化分析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四、2025-2031年粉末成套设备行业收入和利润预测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粉末成套设备行业效益分析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一、2019-2024年粉末成套设备行业三费变化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二、2019-2024年粉末成套设备行业效益分析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2019-2024年中国粉末成套设备行业区域市场分析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中国粉末成套设备行业区域市场结构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重点地区粉末成套设备行业调研分析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一、重点地区（一）粉末成套设备市场分析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二、重点地区（二）粉末成套设备市场分析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三、重点地区（三）粉末成套设备市场分析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四、重点地区（四）粉末成套设备市场分析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五、重点地区（五）粉末成套设备市场分析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2019-2024年中国粉末成套设备行业市场进出口分析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中国粉末成套设备进出口整体情况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中国粉末成套设备行业进口分析</w:t>
      </w:r>
      <w:r>
        <w:rPr>
          <w:rFonts w:hint="eastAsia"/>
        </w:rPr>
        <w:br/>
      </w:r>
      <w:r>
        <w:rPr>
          <w:rFonts w:hint="eastAsia"/>
        </w:rPr>
        <w:t>　　第三节 粉末成套设备行业进口国别及贸易方式特征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中国粉末成套设备行业市场出口分析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2024-2025年粉末成套设备行业产品营销分析及预测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中国粉末成套设备行业营销模式分析</w:t>
      </w:r>
      <w:r>
        <w:rPr>
          <w:rFonts w:hint="eastAsia"/>
        </w:rPr>
        <w:br/>
      </w:r>
      <w:r>
        <w:rPr>
          <w:rFonts w:hint="eastAsia"/>
        </w:rPr>
        <w:t>　　第二节 粉末成套设备行业主要销售渠道分析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粉末成套设备行业价格竞争方式分析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粉末成套设备行业营销策略分析</w:t>
      </w:r>
      <w:r>
        <w:rPr>
          <w:rFonts w:hint="eastAsia"/>
        </w:rPr>
        <w:br/>
      </w:r>
      <w:r>
        <w:rPr>
          <w:rFonts w:hint="eastAsia"/>
        </w:rPr>
        <w:t>　　第五节 粉末成套设备行业国际化营销模式分析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粉末成套设备行业市场营销发展趋势预测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2024-2025年粉末成套设备行业竞争格局分析</w:t>
      </w:r>
      <w:r>
        <w:rPr>
          <w:rFonts w:hint="eastAsia"/>
        </w:rPr>
        <w:br/>
      </w:r>
      <w:r>
        <w:rPr>
          <w:rFonts w:hint="eastAsia"/>
        </w:rPr>
        <w:t>　　第一节 粉末成套设备行业集中度分析</w:t>
      </w:r>
      <w:r>
        <w:rPr>
          <w:rFonts w:hint="eastAsia"/>
        </w:rPr>
        <w:br/>
      </w:r>
      <w:r>
        <w:rPr>
          <w:rFonts w:hint="eastAsia"/>
        </w:rPr>
        <w:t>　　　　一、粉末成套设备市场集中度分析</w:t>
      </w:r>
      <w:r>
        <w:rPr>
          <w:rFonts w:hint="eastAsia"/>
        </w:rPr>
        <w:br/>
      </w:r>
      <w:r>
        <w:rPr>
          <w:rFonts w:hint="eastAsia"/>
        </w:rPr>
        <w:t>　　　　二、粉末成套设备企业集中度分析</w:t>
      </w:r>
      <w:r>
        <w:rPr>
          <w:rFonts w:hint="eastAsia"/>
        </w:rPr>
        <w:br/>
      </w:r>
      <w:r>
        <w:rPr>
          <w:rFonts w:hint="eastAsia"/>
        </w:rPr>
        <w:t>　　　　三、粉末成套设备区域集中度分析</w:t>
      </w:r>
      <w:r>
        <w:rPr>
          <w:rFonts w:hint="eastAsia"/>
        </w:rPr>
        <w:br/>
      </w:r>
      <w:r>
        <w:rPr>
          <w:rFonts w:hint="eastAsia"/>
        </w:rPr>
        <w:t>　　第二节 粉末成套设备行业竞争格局分析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一、2024-2025年粉末成套设备行业竞争分析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二、2024-2025年中外粉末成套设备产品竞争分析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三、2024-2025年中国粉末成套设备市场竞争分析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四、2024-2025年国内主要粉末成套设备企业动向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粉末成套设备行业重点企业竞争力分析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二、企业粉末成套设备业务分析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二、企业粉末成套设备业务分析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二、企业粉末成套设备业务分析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二、企业粉末成套设备业务分析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二、企业粉末成套设备业务分析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二、企业粉末成套设备业务分析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2024-2025年粉末成套设备市场发展趋势与及策略建议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粉末成套设备市场发展趋势分析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二、粉末成套设备市场竞争格局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2025-2031年粉末成套设备行业运行能力预测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一、粉末成套设备行业总资产预测</w:t>
      </w:r>
      <w:r>
        <w:rPr>
          <w:rFonts w:hint="eastAsia"/>
        </w:rPr>
        <w:br/>
      </w:r>
      <w:r>
        <w:rPr>
          <w:rFonts w:hint="eastAsia"/>
        </w:rPr>
        <w:t>　　　　二、粉末成套设备行业工业总产值预测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三、粉末成套设备行业产品销售收入预测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四、粉末成套设备行业利润总额预测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2025-2031年粉末成套设备行业投资机会与风险分析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2025-2031年中国粉末成套设备行业投资机会分析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2025-2031年粉末成套设备行业环境风险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2025-2031年粉末成套设备行业产业链上下游风险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一、粉末成套设备上游行业风险</w:t>
      </w:r>
      <w:r>
        <w:rPr>
          <w:rFonts w:hint="eastAsia"/>
        </w:rPr>
        <w:br/>
      </w:r>
      <w:r>
        <w:rPr>
          <w:rFonts w:hint="eastAsia"/>
        </w:rPr>
        <w:t>　　　　二、粉末成套设备下游行业风险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2025-2031年粉末成套设备行业市场风险</w:t>
      </w:r>
      <w:r>
        <w:rPr>
          <w:rFonts w:hint="eastAsia"/>
        </w:rPr>
        <w:br/>
      </w:r>
      <w:r>
        <w:rPr>
          <w:rFonts w:hint="eastAsia"/>
        </w:rPr>
        <w:t>　　　　一、粉末成套设备市场供需风险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粉末成套设备市场前景预测与投资策略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粉末成套设备行业市场前景分析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一、2025-2031年粉末成套设备市场规模预测</w:t>
      </w:r>
      <w:r>
        <w:rPr>
          <w:rFonts w:hint="eastAsia"/>
        </w:rPr>
        <w:br/>
      </w:r>
      <w:r>
        <w:rPr>
          <w:rFonts w:hint="eastAsia"/>
        </w:rPr>
        <w:t>　　　　二、粉末成套设备行业增长驱动因素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三、粉末成套设备市场供需趋势展望</w:t>
      </w:r>
      <w:r>
        <w:rPr>
          <w:rFonts w:hint="eastAsia"/>
        </w:rPr>
        <w:br/>
      </w:r>
      <w:r>
        <w:rPr>
          <w:rFonts w:hint="eastAsia"/>
        </w:rPr>
        <w:t>　　第二节 粉末成套设备行业投资价值分析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一、2025-2031年粉末成套设备投资规模预测</w:t>
      </w:r>
      <w:r>
        <w:rPr>
          <w:rFonts w:hint="eastAsia"/>
        </w:rPr>
        <w:br/>
      </w:r>
      <w:r>
        <w:rPr>
          <w:rFonts w:hint="eastAsia"/>
        </w:rPr>
        <w:t>　　　　二、粉末成套设备行业盈利能力评估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三、粉末成套设备行业投资回报分析</w:t>
      </w:r>
      <w:r>
        <w:rPr>
          <w:rFonts w:hint="eastAsia"/>
        </w:rPr>
        <w:br/>
      </w:r>
      <w:r>
        <w:rPr>
          <w:rFonts w:hint="eastAsia"/>
        </w:rPr>
        <w:t>　　第三节 粉末成套设备行业经营模式分析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一、粉末成套设备生产与营销模式</w:t>
      </w:r>
      <w:r>
        <w:rPr>
          <w:rFonts w:hint="eastAsia"/>
        </w:rPr>
        <w:br/>
      </w:r>
      <w:r>
        <w:rPr>
          <w:rFonts w:hint="eastAsia"/>
        </w:rPr>
        <w:t>　　　　二、粉末成套设备行业内外销优势对比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三、粉末成套设备企业运营策略建议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　粉末成套设备项目投资建议</w:t>
      </w:r>
      <w:r>
        <w:rPr>
          <w:rFonts w:hint="eastAsia"/>
        </w:rPr>
        <w:br/>
      </w:r>
      <w:r>
        <w:rPr>
          <w:rFonts w:hint="eastAsia"/>
        </w:rPr>
        <w:t>　　　　一、粉末成套设备技术应用要点</w:t>
      </w:r>
      <w:r>
        <w:rPr>
          <w:rFonts w:hint="eastAsia"/>
        </w:rPr>
        <w:br/>
      </w:r>
      <w:r>
        <w:rPr>
          <w:rFonts w:hint="eastAsia"/>
        </w:rPr>
        <w:t>　　　　二、粉末成套设备项目投资风险控制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三、粉末成套设备生产开发关键点</w:t>
      </w:r>
      <w:r>
        <w:rPr>
          <w:rFonts w:hint="eastAsia"/>
        </w:rPr>
        <w:br/>
      </w:r>
      <w:r>
        <w:rPr>
          <w:rFonts w:hint="eastAsia"/>
        </w:rPr>
        <w:t>　　　　四、粉末成套设备市场拓展策略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粉末成套设备行业历程</w:t>
      </w:r>
      <w:r>
        <w:rPr>
          <w:rFonts w:hint="eastAsia"/>
        </w:rPr>
        <w:br/>
      </w:r>
      <w:r>
        <w:rPr>
          <w:rFonts w:hint="eastAsia"/>
        </w:rPr>
        <w:t>　　图表 粉末成套设备行业生命周期</w:t>
      </w:r>
      <w:r>
        <w:rPr>
          <w:rFonts w:hint="eastAsia"/>
        </w:rPr>
        <w:br/>
      </w:r>
      <w:r>
        <w:rPr>
          <w:rFonts w:hint="eastAsia"/>
        </w:rPr>
        <w:t>　　图表 粉末成套设备行业产业链分析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2019-2024年中国粉末成套设备行业市场规模及增长情况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2019-2024年粉末成套设备行业市场容量分析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2019-2024年中国粉末成套设备行业产能统计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2019-2024年中国粉末成套设备行业产量及增长趋势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2019-2024年中国粉末成套设备市场需求量及增速统计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2025年中国粉末成套设备行业需求领域分布格局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2019-2024年中国粉末成套设备行业销售收入分析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2019-2024年中国粉末成套设备行业盈利情况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2019-2024年中国粉末成套设备行业利润总额统计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2019-2024年中国粉末成套设备进口数量分析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2019-2024年中国粉末成套设备进口金额分析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2019-2024年中国粉末成套设备出口数量分析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2019-2024年中国粉末成套设备出口金额分析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2025年中国粉末成套设备进口国家及地区分析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2025年中国粉末成套设备出口国家及地区分析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2019-2024年中国粉末成套设备行业企业数量情况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2019-2024年中国粉末成套设备行业企业平均规模情况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**地区粉末成套设备行业市场需求情况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**地区粉末成套设备市场规模及增长情况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**地区粉末成套设备行业市场需求情况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粉末成套设备重点企业（一）基本信息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粉末成套设备重点企业（一）经营情况分析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粉末成套设备重点企业（一）主要经济指标情况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粉末成套设备重点企业（一）盈利能力情况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粉末成套设备重点企业（一）偿债能力情况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粉末成套设备重点企业（一）运营能力情况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粉末成套设备重点企业（一）成长能力情况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粉末成套设备重点企业（二）基本信息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粉末成套设备重点企业（二）经营情况分析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粉末成套设备重点企业（二）主要经济指标情况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粉末成套设备重点企业（二）盈利能力情况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粉末成套设备重点企业（二）偿债能力情况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粉末成套设备重点企业（二）运营能力情况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粉末成套设备重点企业（二）成长能力情况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粉末成套设备重点企业（三）基本信息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粉末成套设备重点企业（三）经营情况分析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粉末成套设备重点企业（三）主要经济指标情况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粉末成套设备重点企业（三）盈利能力情况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粉末成套设备重点企业（三）偿债能力情况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粉末成套设备重点企业（三）运营能力情况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粉末成套设备重点企业（三）成长能力情况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2025-2031年中国粉末成套设备行业产能预测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2025-2031年中国粉末成套设备行业产量预测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2025-2031年中国粉末成套设备市场需求量预测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2025-2031年中国粉末成套设备行业供需平衡预测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2025-2031年中国粉末成套设备行业市场容量预测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2025-2031年中国粉末成套设备行业市场规模预测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2025年中国粉末成套设备市场前景分析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2025年中国粉末成套设备发展趋势预测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53cf242c94563" w:history="1">
        <w:r>
          <w:rPr>
            <w:rStyle w:val="Hyperlink"/>
          </w:rPr>
          <w:t>2025-2031年中国粉末成套设备市场调研与发展前景分析报告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53cf242c94563" w:history="1">
        <w:r>
          <w:rPr>
            <w:rStyle w:val="Hyperlink"/>
          </w:rPr>
          <w:t>https://www.20087.com/2011-07/R_2011_2016fenmochengtaoshebeixingyesh.html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热点：粉末冶金全套生产设备、粉末成套设备厂家、粉末成型机、粉末机械设备、粉末冶金设备厂家、粉末生产设备、磨粉设备、粉末成型机工作原理、电气成套设备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df3d72e3d48cb" w:history="1">
      <w:r>
        <w:rPr>
          <w:rStyle w:val="Hyperlink"/>
        </w:rPr>
        <w:t>2025-2031年中国粉末成套设备市场调研与发展前景分析报告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nmochengtaoshebeixingyesh.html" TargetMode="External" Id="Re7953cf242c9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nmochengtaoshebeixingyesh.html" TargetMode="External" Id="R7eadf3d72e3d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2024-12-15T04:31:00Z</dcterms:created>
  <dcterms:modified xsi:type="dcterms:W3CDTF">2024-12-15T05:31:00Z</dcterms:modified>
  <dc:subject>2025-2031年中国粉末成套设备市场调研与发展前景分析报告</dc:subject>
  <dc:title>2025-2031年中国粉末成套设备市场调研与发展前景分析报告</dc:title>
  <cp:keywords>2025-2031年中国粉末成套设备市场调研与发展前景分析报告</cp:keywords>
  <dc:description>2025-2031年中国粉末成套设备市场调研与发展前景分析报告</dc:description>
</cp:coreProperties>
</file>