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ef0407650414d" w:history="1">
              <w:r>
                <w:rPr>
                  <w:rStyle w:val="Hyperlink"/>
                </w:rPr>
                <w:t>2025-2031年中国色淀树脂用原料市场调研与发展趋势分析报告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ef0407650414d" w:history="1">
              <w:r>
                <w:rPr>
                  <w:rStyle w:val="Hyperlink"/>
                </w:rPr>
                <w:t>2025-2031年中国色淀树脂用原料市场调研与发展趋势分析报告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ef0407650414d" w:history="1">
                <w:r>
                  <w:rPr>
                    <w:rStyle w:val="Hyperlink"/>
                  </w:rPr>
                  <w:t>https://www.20087.com/2011-07/R_2011_2016sedianshuzhiyongyuanliaoxin.html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淀树脂用原料是用于生产色淀树脂的重要组成部分，广泛应用于涂料、塑料、印刷油墨等行业。近年来，随着新材料技术的发展和环保法规的趋严，色淀树脂用原料的研发和生产更加注重环保性和功能性。现代色淀树脂用原料不仅能满足不同行业的特殊需求，还能提供良好的色牢度和耐候性。同时，随着合成技术的进步，色淀树脂用原料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色淀树脂用原料的发展将更加注重环保和功能性。随着可持续发展理念的深入推广，色淀树脂用原料将采用更多可再生资源和环保材料，减少对环境的影响。同时，随着市场需求的变化，色淀树脂用原料将具备更多功能性，如更高的耐候性、更好的分散性等，以适应不同应用场景的需求。此外，随着新材料技术的进步，色淀树脂用原料将不断创新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ef0407650414d" w:history="1">
        <w:r>
          <w:rPr>
            <w:rStyle w:val="Hyperlink"/>
          </w:rPr>
          <w:t>2025-2031年中国色淀树脂用原料市场调研与发展趋势分析报告</w:t>
        </w:r>
      </w:hyperlink>
      <w:r>
        <w:rPr>
          <w:rFonts w:hint="eastAsia"/>
        </w:rPr>
        <w:t>》基于国家统计局、相关协会等权威数据，结合专业团队对色淀树脂用原料行业的长期监测，全面分析了色淀树脂用原料行业的市场规模、技术现状、发展趋势及竞争格局。报告详细梳理了色淀树脂用原料市场需求、进出口情况、上下游产业链、重点区域分布及主要企业动态，并通过SWOT分析揭示了色淀树脂用原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2024-2025年中国色淀树脂用原料行业发展状况综述</w:t>
      </w:r>
      <w:r>
        <w:rPr>
          <w:rFonts w:hint="eastAsia"/>
        </w:rPr>
        <w:br/>
      </w:r>
      <w:r>
        <w:rPr>
          <w:rFonts w:hint="eastAsia"/>
        </w:rPr>
        <w:t>　　第一节 色淀树脂用原料行业定义</w:t>
      </w:r>
      <w:r>
        <w:rPr>
          <w:rFonts w:hint="eastAsia"/>
        </w:rPr>
        <w:br/>
      </w:r>
      <w:r>
        <w:rPr>
          <w:rFonts w:hint="eastAsia"/>
        </w:rPr>
        <w:t>　　　　一、色淀树脂用原料定义及分类</w:t>
      </w:r>
      <w:r>
        <w:rPr>
          <w:rFonts w:hint="eastAsia"/>
        </w:rPr>
        <w:br/>
      </w:r>
      <w:r>
        <w:rPr>
          <w:rFonts w:hint="eastAsia"/>
        </w:rPr>
        <w:t>　　　　二、色淀树脂用原料行业的特征</w:t>
      </w:r>
      <w:r>
        <w:rPr>
          <w:rFonts w:hint="eastAsia"/>
        </w:rPr>
        <w:br/>
      </w:r>
      <w:r>
        <w:rPr>
          <w:rFonts w:hint="eastAsia"/>
        </w:rPr>
        <w:t>　　　　三、色淀树脂用原料主要用途</w:t>
      </w:r>
      <w:r>
        <w:rPr>
          <w:rFonts w:hint="eastAsia"/>
        </w:rPr>
        <w:br/>
      </w:r>
      <w:r>
        <w:rPr>
          <w:rFonts w:hint="eastAsia"/>
        </w:rPr>
        <w:t>　　第二节 中国色淀树脂用原料产业“波特五力模型”分析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二、色淀树脂用原料产业“波特五力模型”分析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（一）色淀树脂用原料行业内竞争</w:t>
      </w:r>
      <w:r>
        <w:rPr>
          <w:rFonts w:hint="eastAsia"/>
        </w:rPr>
        <w:br/>
      </w:r>
      <w:r>
        <w:rPr>
          <w:rFonts w:hint="eastAsia"/>
        </w:rPr>
        <w:t>　　　　　　（二）色淀树脂用原料行业买方侃价能力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（三）色淀树脂用原料行业卖方侃价能力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（四）色淀树脂用原料行业进入威胁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（五）色淀树脂用原料行业替代威胁</w:t>
      </w:r>
      <w:r>
        <w:rPr>
          <w:rFonts w:hint="eastAsia"/>
        </w:rPr>
        <w:br/>
      </w:r>
      <w:r>
        <w:rPr>
          <w:rFonts w:hint="eastAsia"/>
        </w:rPr>
        <w:t>　　第三节 中国色淀树脂用原料行业发展状况</w:t>
      </w:r>
      <w:r>
        <w:rPr>
          <w:rFonts w:hint="eastAsia"/>
        </w:rPr>
        <w:br/>
      </w:r>
      <w:r>
        <w:rPr>
          <w:rFonts w:hint="eastAsia"/>
        </w:rPr>
        <w:t>　　　　一、中国色淀树脂用原料行业发展历程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二、2024-2025年中国色淀树脂用原料行业发展面临的问题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2024-2025年中国色淀树脂用原料行业发展环境分析</w:t>
      </w:r>
      <w:r>
        <w:rPr>
          <w:rFonts w:hint="eastAsia"/>
        </w:rPr>
        <w:br/>
      </w:r>
      <w:r>
        <w:rPr>
          <w:rFonts w:hint="eastAsia"/>
        </w:rPr>
        <w:t>　　第一节 色淀树脂用原料行业经济环境分析</w:t>
      </w:r>
      <w:r>
        <w:rPr>
          <w:rFonts w:hint="eastAsia"/>
        </w:rPr>
        <w:br/>
      </w:r>
      <w:r>
        <w:rPr>
          <w:rFonts w:hint="eastAsia"/>
        </w:rPr>
        <w:t>　　第二节 色淀树脂用原料行业政策环境分析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一、色淀树脂用原料行业政策影响分析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二、相关色淀树脂用原料行业标准分析</w:t>
      </w:r>
      <w:r>
        <w:rPr>
          <w:rFonts w:hint="eastAsia"/>
        </w:rPr>
        <w:br/>
      </w:r>
      <w:r>
        <w:rPr>
          <w:rFonts w:hint="eastAsia"/>
        </w:rPr>
        <w:t>　　第三节 色淀树脂用原料行业社会环境分析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2024-2025年色淀树脂用原料行业技术发展现状及趋势分析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色淀树脂用原料行业技术发展现状分析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国内外色淀树脂用原料行业技术差异与原因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色淀树脂用原料行业技术发展方向、趋势预测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提升色淀树脂用原料行业技术能力策略建议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中国色淀树脂用原料行业市场供需状况分析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中国色淀树脂用原料市场规模情况</w:t>
      </w:r>
      <w:r>
        <w:rPr>
          <w:rFonts w:hint="eastAsia"/>
        </w:rPr>
        <w:br/>
      </w:r>
      <w:r>
        <w:rPr>
          <w:rFonts w:hint="eastAsia"/>
        </w:rPr>
        <w:t>　　第二节 中国色淀树脂用原料行业盈利情况分析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中国色淀树脂用原料市场需求状况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一、2019-2024年色淀树脂用原料市场需求情况</w:t>
      </w:r>
      <w:r>
        <w:rPr>
          <w:rFonts w:hint="eastAsia"/>
        </w:rPr>
        <w:br/>
      </w:r>
      <w:r>
        <w:rPr>
          <w:rFonts w:hint="eastAsia"/>
        </w:rPr>
        <w:t>　　　　二、2025年色淀树脂用原料行业市场需求特点分析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三、2025-2031年色淀树脂用原料市场需求预测</w:t>
      </w:r>
      <w:r>
        <w:rPr>
          <w:rFonts w:hint="eastAsia"/>
        </w:rPr>
        <w:br/>
      </w:r>
      <w:r>
        <w:rPr>
          <w:rFonts w:hint="eastAsia"/>
        </w:rPr>
        <w:t>　　第四节 中国色淀树脂用原料行业产量情况分析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一、2019-2024年色淀树脂用原料行业产量统计分析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二、色淀树脂用原料行业区域产量特点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三、2025-2031年色淀树脂用原料行业产量预测分析</w:t>
      </w:r>
      <w:r>
        <w:rPr>
          <w:rFonts w:hint="eastAsia"/>
        </w:rPr>
        <w:br/>
      </w:r>
      <w:r>
        <w:rPr>
          <w:rFonts w:hint="eastAsia"/>
        </w:rPr>
        <w:t>　　第五节 色淀树脂用原料行业市场供需平衡状况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色淀树脂用原料细分市场深度分析</w:t>
      </w:r>
      <w:r>
        <w:rPr>
          <w:rFonts w:hint="eastAsia"/>
        </w:rPr>
        <w:br/>
      </w:r>
      <w:r>
        <w:rPr>
          <w:rFonts w:hint="eastAsia"/>
        </w:rPr>
        <w:t>　　第一节 色淀树脂用原料细分市场（一）发展研究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色淀树脂用原料细分市场（二）发展研究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中国色淀树脂用原料行业规模与效益分析预测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色淀树脂用原料行业规模分析及预测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一、2019-2024年色淀树脂用原料行业资产规模变化分析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二、2025-2031年色淀树脂用原料行业资产规模预测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三、2019-2024年色淀树脂用原料行业收入和利润变化分析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四、2025-2031年色淀树脂用原料行业收入和利润预测</w:t>
      </w:r>
      <w:r>
        <w:rPr>
          <w:rFonts w:hint="eastAsia"/>
        </w:rPr>
        <w:br/>
      </w:r>
      <w:r>
        <w:rPr>
          <w:rFonts w:hint="eastAsia"/>
        </w:rPr>
        <w:t>　　第二节 色淀树脂用原料行业效益分析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一、2019-2024年色淀树脂用原料行业三费变化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二、2019-2024年色淀树脂用原料行业效益分析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2019-2024年中国色淀树脂用原料行业区域市场分析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中国色淀树脂用原料行业区域市场结构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重点地区色淀树脂用原料行业调研分析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一、重点地区（一）色淀树脂用原料市场分析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二、重点地区（二）色淀树脂用原料市场分析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三、重点地区（三）色淀树脂用原料市场分析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四、重点地区（四）色淀树脂用原料市场分析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五、重点地区（五）色淀树脂用原料市场分析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2019-2024年中国色淀树脂用原料行业市场进出口分析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中国色淀树脂用原料进出口整体情况</w:t>
      </w:r>
      <w:r>
        <w:rPr>
          <w:rFonts w:hint="eastAsia"/>
        </w:rPr>
        <w:br/>
      </w:r>
      <w:r>
        <w:rPr>
          <w:rFonts w:hint="eastAsia"/>
        </w:rPr>
        <w:t>　　第二节 中国色淀树脂用原料行业进口分析</w:t>
      </w:r>
      <w:r>
        <w:rPr>
          <w:rFonts w:hint="eastAsia"/>
        </w:rPr>
        <w:br/>
      </w:r>
      <w:r>
        <w:rPr>
          <w:rFonts w:hint="eastAsia"/>
        </w:rPr>
        <w:t>　　第三节 色淀树脂用原料行业进口国别及贸易方式特征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中国色淀树脂用原料行业市场出口分析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2024-2025年色淀树脂用原料行业产品营销分析及预测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中国色淀树脂用原料行业营销模式分析</w:t>
      </w:r>
      <w:r>
        <w:rPr>
          <w:rFonts w:hint="eastAsia"/>
        </w:rPr>
        <w:br/>
      </w:r>
      <w:r>
        <w:rPr>
          <w:rFonts w:hint="eastAsia"/>
        </w:rPr>
        <w:t>　　第二节 色淀树脂用原料行业主要销售渠道分析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色淀树脂用原料行业价格竞争方式分析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色淀树脂用原料行业营销策略分析</w:t>
      </w:r>
      <w:r>
        <w:rPr>
          <w:rFonts w:hint="eastAsia"/>
        </w:rPr>
        <w:br/>
      </w:r>
      <w:r>
        <w:rPr>
          <w:rFonts w:hint="eastAsia"/>
        </w:rPr>
        <w:t>　　第五节 色淀树脂用原料行业国际化营销模式分析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色淀树脂用原料行业市场营销发展趋势预测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2024-2025年色淀树脂用原料行业竞争格局分析</w:t>
      </w:r>
      <w:r>
        <w:rPr>
          <w:rFonts w:hint="eastAsia"/>
        </w:rPr>
        <w:br/>
      </w:r>
      <w:r>
        <w:rPr>
          <w:rFonts w:hint="eastAsia"/>
        </w:rPr>
        <w:t>　　第一节 色淀树脂用原料行业集中度分析</w:t>
      </w:r>
      <w:r>
        <w:rPr>
          <w:rFonts w:hint="eastAsia"/>
        </w:rPr>
        <w:br/>
      </w:r>
      <w:r>
        <w:rPr>
          <w:rFonts w:hint="eastAsia"/>
        </w:rPr>
        <w:t>　　　　一、色淀树脂用原料市场集中度分析</w:t>
      </w:r>
      <w:r>
        <w:rPr>
          <w:rFonts w:hint="eastAsia"/>
        </w:rPr>
        <w:br/>
      </w:r>
      <w:r>
        <w:rPr>
          <w:rFonts w:hint="eastAsia"/>
        </w:rPr>
        <w:t>　　　　二、色淀树脂用原料企业集中度分析</w:t>
      </w:r>
      <w:r>
        <w:rPr>
          <w:rFonts w:hint="eastAsia"/>
        </w:rPr>
        <w:br/>
      </w:r>
      <w:r>
        <w:rPr>
          <w:rFonts w:hint="eastAsia"/>
        </w:rPr>
        <w:t>　　　　三、色淀树脂用原料区域集中度分析</w:t>
      </w:r>
      <w:r>
        <w:rPr>
          <w:rFonts w:hint="eastAsia"/>
        </w:rPr>
        <w:br/>
      </w:r>
      <w:r>
        <w:rPr>
          <w:rFonts w:hint="eastAsia"/>
        </w:rPr>
        <w:t>　　第二节 色淀树脂用原料行业竞争格局分析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一、2024-2025年色淀树脂用原料行业竞争分析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二、2024-2025年中外色淀树脂用原料产品竞争分析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三、2024-2025年中国色淀树脂用原料市场竞争分析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四、2024-2025年国内主要色淀树脂用原料企业动向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色淀树脂用原料行业重点企业竞争力分析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二、企业色淀树脂用原料业务分析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二、企业色淀树脂用原料业务分析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二、企业色淀树脂用原料业务分析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二、企业色淀树脂用原料业务分析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二、企业色淀树脂用原料业务分析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二、企业色淀树脂用原料业务分析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2024-2025年色淀树脂用原料市场发展趋势与及策略建议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色淀树脂用原料市场发展趋势分析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二、色淀树脂用原料市场竞争格局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2025-2031年色淀树脂用原料行业运行能力预测</w:t>
      </w:r>
      <w:r>
        <w:rPr>
          <w:rFonts w:hint="eastAsia"/>
        </w:rPr>
        <w:br/>
      </w:r>
      <w:r>
        <w:rPr>
          <w:rFonts w:hint="eastAsia"/>
        </w:rPr>
        <w:t>　　　　一、色淀树脂用原料行业总资产预测</w:t>
      </w:r>
      <w:r>
        <w:rPr>
          <w:rFonts w:hint="eastAsia"/>
        </w:rPr>
        <w:br/>
      </w:r>
      <w:r>
        <w:rPr>
          <w:rFonts w:hint="eastAsia"/>
        </w:rPr>
        <w:t>　　　　二、色淀树脂用原料行业工业总产值预测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三、色淀树脂用原料行业产品销售收入预测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四、色淀树脂用原料行业利润总额预测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2025-2031年色淀树脂用原料行业投资机会与风险分析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2025-2031年中国色淀树脂用原料行业投资机会分析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2025-2031年色淀树脂用原料行业环境风险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2025-2031年色淀树脂用原料行业产业链上下游风险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一、色淀树脂用原料上游行业风险</w:t>
      </w:r>
      <w:r>
        <w:rPr>
          <w:rFonts w:hint="eastAsia"/>
        </w:rPr>
        <w:br/>
      </w:r>
      <w:r>
        <w:rPr>
          <w:rFonts w:hint="eastAsia"/>
        </w:rPr>
        <w:t>　　　　二、色淀树脂用原料下游行业风险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2025-2031年色淀树脂用原料行业市场风险</w:t>
      </w:r>
      <w:r>
        <w:rPr>
          <w:rFonts w:hint="eastAsia"/>
        </w:rPr>
        <w:br/>
      </w:r>
      <w:r>
        <w:rPr>
          <w:rFonts w:hint="eastAsia"/>
        </w:rPr>
        <w:t>　　　　一、色淀树脂用原料市场供需风险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色淀树脂用原料市场前景预测与投资策略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色淀树脂用原料行业市场前景分析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一、2025-2031年色淀树脂用原料市场规模预测</w:t>
      </w:r>
      <w:r>
        <w:rPr>
          <w:rFonts w:hint="eastAsia"/>
        </w:rPr>
        <w:br/>
      </w:r>
      <w:r>
        <w:rPr>
          <w:rFonts w:hint="eastAsia"/>
        </w:rPr>
        <w:t>　　　　二、色淀树脂用原料行业增长驱动因素</w:t>
      </w:r>
      <w:r>
        <w:rPr>
          <w:rFonts w:hint="eastAsia"/>
        </w:rPr>
        <w:br/>
      </w:r>
      <w:r>
        <w:rPr>
          <w:rFonts w:hint="eastAsia"/>
        </w:rPr>
        <w:t>　　　　三、色淀树脂用原料市场供需趋势展望</w:t>
      </w:r>
      <w:r>
        <w:rPr>
          <w:rFonts w:hint="eastAsia"/>
        </w:rPr>
        <w:br/>
      </w:r>
      <w:r>
        <w:rPr>
          <w:rFonts w:hint="eastAsia"/>
        </w:rPr>
        <w:t>　　第二节 色淀树脂用原料行业投资价值分析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一、2025-2031年色淀树脂用原料投资规模预测</w:t>
      </w:r>
      <w:r>
        <w:rPr>
          <w:rFonts w:hint="eastAsia"/>
        </w:rPr>
        <w:br/>
      </w:r>
      <w:r>
        <w:rPr>
          <w:rFonts w:hint="eastAsia"/>
        </w:rPr>
        <w:t>　　　　二、色淀树脂用原料行业盈利能力评估</w:t>
      </w:r>
      <w:r>
        <w:rPr>
          <w:rFonts w:hint="eastAsia"/>
        </w:rPr>
        <w:br/>
      </w:r>
      <w:r>
        <w:rPr>
          <w:rFonts w:hint="eastAsia"/>
        </w:rPr>
        <w:t>　　　　三、色淀树脂用原料行业投资回报分析</w:t>
      </w:r>
      <w:r>
        <w:rPr>
          <w:rFonts w:hint="eastAsia"/>
        </w:rPr>
        <w:br/>
      </w:r>
      <w:r>
        <w:rPr>
          <w:rFonts w:hint="eastAsia"/>
        </w:rPr>
        <w:t>　　第三节 色淀树脂用原料行业经营模式分析</w:t>
      </w:r>
      <w:r>
        <w:rPr>
          <w:rFonts w:hint="eastAsia"/>
        </w:rPr>
        <w:br/>
      </w:r>
      <w:r>
        <w:rPr>
          <w:rFonts w:hint="eastAsia"/>
        </w:rPr>
        <w:t>　　　　一、色淀树脂用原料生产与营销模式</w:t>
      </w:r>
      <w:r>
        <w:rPr>
          <w:rFonts w:hint="eastAsia"/>
        </w:rPr>
        <w:br/>
      </w:r>
      <w:r>
        <w:rPr>
          <w:rFonts w:hint="eastAsia"/>
        </w:rPr>
        <w:t>　　　　二、色淀树脂用原料行业内外销优势对比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三、色淀树脂用原料企业运营策略建议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[^中^智林^]色淀树脂用原料项目投资建议</w:t>
      </w:r>
      <w:r>
        <w:rPr>
          <w:rFonts w:hint="eastAsia"/>
        </w:rPr>
        <w:br/>
      </w:r>
      <w:r>
        <w:rPr>
          <w:rFonts w:hint="eastAsia"/>
        </w:rPr>
        <w:t>　　　　一、色淀树脂用原料技术应用要点</w:t>
      </w:r>
      <w:r>
        <w:rPr>
          <w:rFonts w:hint="eastAsia"/>
        </w:rPr>
        <w:br/>
      </w:r>
      <w:r>
        <w:rPr>
          <w:rFonts w:hint="eastAsia"/>
        </w:rPr>
        <w:t>　　　　二、色淀树脂用原料项目投资风险控制</w:t>
      </w:r>
      <w:r>
        <w:rPr>
          <w:rFonts w:hint="eastAsia"/>
        </w:rPr>
        <w:br/>
      </w:r>
      <w:r>
        <w:rPr>
          <w:rFonts w:hint="eastAsia"/>
        </w:rPr>
        <w:t>　　　　三、色淀树脂用原料生产开发关键点</w:t>
      </w:r>
      <w:r>
        <w:rPr>
          <w:rFonts w:hint="eastAsia"/>
        </w:rPr>
        <w:br/>
      </w:r>
      <w:r>
        <w:rPr>
          <w:rFonts w:hint="eastAsia"/>
        </w:rPr>
        <w:t>　　　　四、色淀树脂用原料市场拓展策略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2025-2031年中国色淀树脂用原料行业产能预测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2025-2031年中国色淀树脂用原料行业产量预测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2025-2031年中国色淀树脂用原料行业市场需求预测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**地区色淀树脂用原料市场规模及增长情况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**地区色淀树脂用原料行业市场需求情况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**地区色淀树脂用原料市场规模及增长情况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**地区色淀树脂用原料行业市场需求情况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2019-2024年中国色淀树脂用原料行业出口量及增速统计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色淀树脂用原料重点企业经营情况分析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2025年色淀树脂用原料行业壁垒</w:t>
      </w:r>
      <w:r>
        <w:rPr>
          <w:rFonts w:hint="eastAsia"/>
        </w:rPr>
        <w:br/>
      </w:r>
      <w:r>
        <w:rPr>
          <w:rFonts w:hint="eastAsia"/>
        </w:rPr>
        <w:t>　　图表 2025年色淀树脂用原料市场前景分析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2025-2031年中国色淀树脂用原料市场需求预测</w:t>
      </w:r>
      <w:r>
        <w:rPr>
          <w:rFonts w:hint="eastAsia"/>
        </w:rPr>
        <w:br/>
      </w:r>
      <w:r>
        <w:rPr>
          <w:rFonts w:hint="eastAsia"/>
        </w:rPr>
        <w:t>　　图表 2025年色淀树脂用原料发展趋势预测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ef0407650414d" w:history="1">
        <w:r>
          <w:rPr>
            <w:rStyle w:val="Hyperlink"/>
          </w:rPr>
          <w:t>2025-2031年中国色淀树脂用原料市场调研与发展趋势分析报告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ef0407650414d" w:history="1">
        <w:r>
          <w:rPr>
            <w:rStyle w:val="Hyperlink"/>
          </w:rPr>
          <w:t>https://www.20087.com/2011-07/R_2011_2016sedianshuzhiyongyuanliaoxin.html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热点：漂莱特树脂、色浆树脂、聚酯树脂、树脂色浆专用树脂、达玛树脂、树脂着色、天然树脂的原料是什么、树脂色浆用什么稀释、树脂色浆专用树脂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69fb8507416d" w:history="1">
      <w:r>
        <w:rPr>
          <w:rStyle w:val="Hyperlink"/>
        </w:rPr>
        <w:t>2025-2031年中国色淀树脂用原料市场调研与发展趋势分析报告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edianshuzhiyongyuanliaoxin.html" TargetMode="External" Id="R96aef0407650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edianshuzhiyongyuanliaoxin.html" TargetMode="External" Id="R882569fb850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2025-01-07T23:10:00Z</dcterms:created>
  <dcterms:modified xsi:type="dcterms:W3CDTF">2025-01-08T00:10:00Z</dcterms:modified>
  <dc:subject>2025-2031年中国色淀树脂用原料市场调研与发展趋势分析报告</dc:subject>
  <dc:title>2025-2031年中国色淀树脂用原料市场调研与发展趋势分析报告</dc:title>
  <cp:keywords>2025-2031年中国色淀树脂用原料市场调研与发展趋势分析报告</cp:keywords>
  <dc:description>2025-2031年中国色淀树脂用原料市场调研与发展趋势分析报告</dc:description>
</cp:coreProperties>
</file>