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791571fa6454b" w:history="1">
              <w:r>
                <w:rPr>
                  <w:rStyle w:val="Hyperlink"/>
                </w:rPr>
                <w:t>中国苯甲酸苄酯行业调查研究及发展趋势分析报告（2025-2031年）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791571fa6454b" w:history="1">
              <w:r>
                <w:rPr>
                  <w:rStyle w:val="Hyperlink"/>
                </w:rPr>
                <w:t>中国苯甲酸苄酯行业调查研究及发展趋势分析报告（2025-2031年）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791571fa6454b" w:history="1">
                <w:r>
                  <w:rPr>
                    <w:rStyle w:val="Hyperlink"/>
                  </w:rPr>
                  <w:t>https://www.20087.com/2011-07/R_2011_2016benjiasuanzuozuoxingyeshich.html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苄酯是一种常用的防腐剂和香料成分，其在食品、化妆品、医药等行业的应用广泛。目前，苯甲酸苄酯正朝着高纯度、低毒性方向发展，采用先进的提纯技术和合成工艺，提高了产品的纯度和稳定性，同时，通过严格的质量控制和安全性评估，确保了其在各类应用中的安全性。</w:t>
      </w:r>
      <w:r>
        <w:rPr>
          <w:rFonts w:hint="eastAsia"/>
        </w:rPr>
        <w:br/>
      </w:r>
      <w:r>
        <w:rPr>
          <w:rFonts w:hint="eastAsia"/>
        </w:rPr>
        <w:t>　　未来，苯甲酸苄酯的发展将更加侧重于环保性和功能化。一方面，深化绿色化学和生物技术的研究，开发采用可再生原料和环境友好型溶剂的合成路线，以及采用生物降解和生物可利用的新型防腐剂，以适应未来行业对可持续性和环保的要求。另一方面，结合纳米技术和表面化学，开发具有特殊功能和性能的苯甲酸苄酯基复合材料，如抗菌、抗氧化、保湿等，拓宽其在功能性食品和高端化妆品等领域的应用范围。此外，随着个性化需求和健康意识的提升，开发适用于特定健康和美容需求的定制化苯甲酸苄酯产品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791571fa6454b" w:history="1">
        <w:r>
          <w:rPr>
            <w:rStyle w:val="Hyperlink"/>
          </w:rPr>
          <w:t>中国苯甲酸苄酯行业调查研究及发展趋势分析报告（2025-2031年）</w:t>
        </w:r>
      </w:hyperlink>
      <w:r>
        <w:rPr>
          <w:rFonts w:hint="eastAsia"/>
        </w:rPr>
        <w:t>》基于国家统计局及苯甲酸苄酯行业协会的权威数据，全面调研了苯甲酸苄酯行业的市场规模、市场需求、产业链结构及价格变动，并对苯甲酸苄酯细分市场进行了深入分析。报告详细剖析了苯甲酸苄酯市场竞争格局，重点关注品牌影响力及重点企业的运营表现，同时科学预测了苯甲酸苄酯市场前景与发展趋势，识别了行业潜在的风险与机遇。通过专业、科学的研究方法，报告为苯甲酸苄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2024-2025年中国苯甲酸苄酯行业发展状况综述</w:t>
      </w:r>
      <w:r>
        <w:rPr>
          <w:rFonts w:hint="eastAsia"/>
        </w:rPr>
        <w:br/>
      </w:r>
      <w:r>
        <w:rPr>
          <w:rFonts w:hint="eastAsia"/>
        </w:rPr>
        <w:t>　　第一节 苯甲酸苄酯行业定义</w:t>
      </w:r>
      <w:r>
        <w:rPr>
          <w:rFonts w:hint="eastAsia"/>
        </w:rPr>
        <w:br/>
      </w:r>
      <w:r>
        <w:rPr>
          <w:rFonts w:hint="eastAsia"/>
        </w:rPr>
        <w:t>　　　　一、苯甲酸苄酯定义及分类</w:t>
      </w:r>
      <w:r>
        <w:rPr>
          <w:rFonts w:hint="eastAsia"/>
        </w:rPr>
        <w:br/>
      </w:r>
      <w:r>
        <w:rPr>
          <w:rFonts w:hint="eastAsia"/>
        </w:rPr>
        <w:t>　　　　二、苯甲酸苄酯行业的特征</w:t>
      </w:r>
      <w:r>
        <w:rPr>
          <w:rFonts w:hint="eastAsia"/>
        </w:rPr>
        <w:br/>
      </w:r>
      <w:r>
        <w:rPr>
          <w:rFonts w:hint="eastAsia"/>
        </w:rPr>
        <w:t>　　　　三、苯甲酸苄酯主要用途</w:t>
      </w:r>
      <w:r>
        <w:rPr>
          <w:rFonts w:hint="eastAsia"/>
        </w:rPr>
        <w:br/>
      </w:r>
      <w:r>
        <w:rPr>
          <w:rFonts w:hint="eastAsia"/>
        </w:rPr>
        <w:t>　　第二节 中国苯甲酸苄酯产业“波特五力模型”分析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二、苯甲酸苄酯产业“波特五力模型”分析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（一）苯甲酸苄酯行业内竞争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（二）苯甲酸苄酯行业买方侃价能力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（三）苯甲酸苄酯行业卖方侃价能力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（四）苯甲酸苄酯行业进入威胁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（五）苯甲酸苄酯行业替代威胁</w:t>
      </w:r>
      <w:r>
        <w:rPr>
          <w:rFonts w:hint="eastAsia"/>
        </w:rPr>
        <w:br/>
      </w:r>
      <w:r>
        <w:rPr>
          <w:rFonts w:hint="eastAsia"/>
        </w:rPr>
        <w:t>　　第三节 中国苯甲酸苄酯行业发展状况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一、中国苯甲酸苄酯行业发展历程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二、2024-2025年中国苯甲酸苄酯行业发展面临的问题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2024-2025年中国苯甲酸苄酯行业发展环境分析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苯甲酸苄酯行业经济环境分析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苯甲酸苄酯行业政策环境分析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一、苯甲酸苄酯行业政策影响分析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二、相关苯甲酸苄酯行业标准分析</w:t>
      </w:r>
      <w:r>
        <w:rPr>
          <w:rFonts w:hint="eastAsia"/>
        </w:rPr>
        <w:br/>
      </w:r>
      <w:r>
        <w:rPr>
          <w:rFonts w:hint="eastAsia"/>
        </w:rPr>
        <w:t>　　第三节 苯甲酸苄酯行业社会环境分析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2024-2025年苯甲酸苄酯行业技术发展现状及趋势分析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苯甲酸苄酯行业技术发展现状分析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国内外苯甲酸苄酯行业技术差异与原因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苯甲酸苄酯行业技术发展方向、趋势预测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提升苯甲酸苄酯行业技术能力策略建议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中国苯甲酸苄酯行业市场供需状况分析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中国苯甲酸苄酯市场规模情况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中国苯甲酸苄酯行业盈利情况分析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中国苯甲酸苄酯市场需求状况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一、2019-2024年苯甲酸苄酯市场需求情况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二、2025年苯甲酸苄酯行业市场需求特点分析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三、2025-2031年苯甲酸苄酯市场需求预测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中国苯甲酸苄酯行业产量情况分析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一、2019-2024年苯甲酸苄酯行业产量统计分析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二、苯甲酸苄酯行业区域产量特点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三、2025-2031年苯甲酸苄酯行业产量预测分析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苯甲酸苄酯行业市场供需平衡状况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苯甲酸苄酯细分市场深度分析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苯甲酸苄酯细分市场（一）发展研究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苯甲酸苄酯细分市场（二）发展研究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中国苯甲酸苄酯行业规模与效益分析预测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苯甲酸苄酯行业规模分析及预测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一、2019-2024年苯甲酸苄酯行业资产规模变化分析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二、2025-2031年苯甲酸苄酯行业资产规模预测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三、2019-2024年苯甲酸苄酯行业收入和利润变化分析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四、2025-2031年苯甲酸苄酯行业收入和利润预测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苯甲酸苄酯行业效益分析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一、2019-2024年苯甲酸苄酯行业三费变化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二、2019-2024年苯甲酸苄酯行业效益分析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2019-2024年中国苯甲酸苄酯行业区域市场分析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中国苯甲酸苄酯行业区域市场结构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重点地区苯甲酸苄酯行业调研分析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2019-2024年中国苯甲酸苄酯行业市场进出口分析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中国苯甲酸苄酯进出口整体情况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中国苯甲酸苄酯行业进口分析</w:t>
      </w:r>
      <w:r>
        <w:rPr>
          <w:rFonts w:hint="eastAsia"/>
        </w:rPr>
        <w:br/>
      </w:r>
      <w:r>
        <w:rPr>
          <w:rFonts w:hint="eastAsia"/>
        </w:rPr>
        <w:t>　　第三节 苯甲酸苄酯行业进口国别及贸易方式特征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中国苯甲酸苄酯行业市场出口分析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2024-2025年苯甲酸苄酯行业产品营销分析及预测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中国苯甲酸苄酯行业营销模式分析</w:t>
      </w:r>
      <w:r>
        <w:rPr>
          <w:rFonts w:hint="eastAsia"/>
        </w:rPr>
        <w:br/>
      </w:r>
      <w:r>
        <w:rPr>
          <w:rFonts w:hint="eastAsia"/>
        </w:rPr>
        <w:t>　　第二节 苯甲酸苄酯行业主要销售渠道分析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苯甲酸苄酯行业价格竞争方式分析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苯甲酸苄酯行业营销策略分析</w:t>
      </w:r>
      <w:r>
        <w:rPr>
          <w:rFonts w:hint="eastAsia"/>
        </w:rPr>
        <w:br/>
      </w:r>
      <w:r>
        <w:rPr>
          <w:rFonts w:hint="eastAsia"/>
        </w:rPr>
        <w:t>　　第五节 苯甲酸苄酯行业国际化营销模式分析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苯甲酸苄酯行业市场营销发展趋势预测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2024-2025年苯甲酸苄酯行业竞争格局分析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苯甲酸苄酯行业集中度分析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一、苯甲酸苄酯市场集中度分析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二、苯甲酸苄酯企业集中度分析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三、苯甲酸苄酯区域集中度分析</w:t>
      </w:r>
      <w:r>
        <w:rPr>
          <w:rFonts w:hint="eastAsia"/>
        </w:rPr>
        <w:br/>
      </w:r>
      <w:r>
        <w:rPr>
          <w:rFonts w:hint="eastAsia"/>
        </w:rPr>
        <w:t>　　第二节 苯甲酸苄酯行业竞争格局分析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一、2024-2025年苯甲酸苄酯行业竞争分析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二、2024-2025年中外苯甲酸苄酯产品竞争分析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三、2024-2025年中国苯甲酸苄酯市场竞争分析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四、2024-2025年国内主要苯甲酸苄酯企业动向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苯甲酸苄酯行业重点企业竞争力分析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2024-2025年苯甲酸苄酯市场发展趋势与及策略建议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苯甲酸苄酯市场发展趋势分析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二、苯甲酸苄酯市场竞争格局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2025-2031年苯甲酸苄酯行业运行能力预测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一、苯甲酸苄酯行业总资产预测</w:t>
      </w:r>
      <w:r>
        <w:rPr>
          <w:rFonts w:hint="eastAsia"/>
        </w:rPr>
        <w:br/>
      </w:r>
      <w:r>
        <w:rPr>
          <w:rFonts w:hint="eastAsia"/>
        </w:rPr>
        <w:t>　　　　二、苯甲酸苄酯行业工业总产值预测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三、苯甲酸苄酯行业产品销售收入预测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四、苯甲酸苄酯行业利润总额预测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2025-2031年苯甲酸苄酯行业投资机会与风险分析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2025-2031年中国苯甲酸苄酯行业投资机会分析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2025-2031年苯甲酸苄酯行业环境风险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2025-2031年苯甲酸苄酯行业产业链上下游风险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一、苯甲酸苄酯上游行业风险</w:t>
      </w:r>
      <w:r>
        <w:rPr>
          <w:rFonts w:hint="eastAsia"/>
        </w:rPr>
        <w:br/>
      </w:r>
      <w:r>
        <w:rPr>
          <w:rFonts w:hint="eastAsia"/>
        </w:rPr>
        <w:t>　　　　二、苯甲酸苄酯下游行业风险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2025-2031年苯甲酸苄酯行业市场风险</w:t>
      </w:r>
      <w:r>
        <w:rPr>
          <w:rFonts w:hint="eastAsia"/>
        </w:rPr>
        <w:br/>
      </w:r>
      <w:r>
        <w:rPr>
          <w:rFonts w:hint="eastAsia"/>
        </w:rPr>
        <w:t>　　　　一、苯甲酸苄酯市场供需风险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苯甲酸苄酯市场前景预测与投资策略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苯甲酸苄酯行业市场前景分析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一、2025-2031年苯甲酸苄酯市场规模预测</w:t>
      </w:r>
      <w:r>
        <w:rPr>
          <w:rFonts w:hint="eastAsia"/>
        </w:rPr>
        <w:br/>
      </w:r>
      <w:r>
        <w:rPr>
          <w:rFonts w:hint="eastAsia"/>
        </w:rPr>
        <w:t>　　　　二、苯甲酸苄酯行业增长驱动因素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三、苯甲酸苄酯市场供需趋势展望</w:t>
      </w:r>
      <w:r>
        <w:rPr>
          <w:rFonts w:hint="eastAsia"/>
        </w:rPr>
        <w:br/>
      </w:r>
      <w:r>
        <w:rPr>
          <w:rFonts w:hint="eastAsia"/>
        </w:rPr>
        <w:t>　　第二节 苯甲酸苄酯行业投资价值分析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一、2025-2031年苯甲酸苄酯投资规模预测</w:t>
      </w:r>
      <w:r>
        <w:rPr>
          <w:rFonts w:hint="eastAsia"/>
        </w:rPr>
        <w:br/>
      </w:r>
      <w:r>
        <w:rPr>
          <w:rFonts w:hint="eastAsia"/>
        </w:rPr>
        <w:t>　　　　二、苯甲酸苄酯行业盈利能力评估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三、苯甲酸苄酯行业投资回报分析</w:t>
      </w:r>
      <w:r>
        <w:rPr>
          <w:rFonts w:hint="eastAsia"/>
        </w:rPr>
        <w:br/>
      </w:r>
      <w:r>
        <w:rPr>
          <w:rFonts w:hint="eastAsia"/>
        </w:rPr>
        <w:t>　　第三节 苯甲酸苄酯行业经营模式分析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一、苯甲酸苄酯生产与营销模式</w:t>
      </w:r>
      <w:r>
        <w:rPr>
          <w:rFonts w:hint="eastAsia"/>
        </w:rPr>
        <w:br/>
      </w:r>
      <w:r>
        <w:rPr>
          <w:rFonts w:hint="eastAsia"/>
        </w:rPr>
        <w:t>　　　　二、苯甲酸苄酯行业内外销优势对比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三、苯甲酸苄酯企业运营策略建议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中^智林^：苯甲酸苄酯项目投资建议</w:t>
      </w:r>
      <w:r>
        <w:rPr>
          <w:rFonts w:hint="eastAsia"/>
        </w:rPr>
        <w:br/>
      </w:r>
      <w:r>
        <w:rPr>
          <w:rFonts w:hint="eastAsia"/>
        </w:rPr>
        <w:t>　　　　一、苯甲酸苄酯技术应用要点</w:t>
      </w:r>
      <w:r>
        <w:rPr>
          <w:rFonts w:hint="eastAsia"/>
        </w:rPr>
        <w:br/>
      </w:r>
      <w:r>
        <w:rPr>
          <w:rFonts w:hint="eastAsia"/>
        </w:rPr>
        <w:t>　　　　二、苯甲酸苄酯项目投资风险控制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三、苯甲酸苄酯生产开发关键点</w:t>
      </w:r>
      <w:r>
        <w:rPr>
          <w:rFonts w:hint="eastAsia"/>
        </w:rPr>
        <w:br/>
      </w:r>
      <w:r>
        <w:rPr>
          <w:rFonts w:hint="eastAsia"/>
        </w:rPr>
        <w:t>　　　　四、苯甲酸苄酯市场拓展策略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苯甲酸苄酯行业类别</w:t>
      </w:r>
      <w:r>
        <w:rPr>
          <w:rFonts w:hint="eastAsia"/>
        </w:rPr>
        <w:br/>
      </w:r>
      <w:r>
        <w:rPr>
          <w:rFonts w:hint="eastAsia"/>
        </w:rPr>
        <w:t>　　图表 苯甲酸苄酯行业产业链调研</w:t>
      </w:r>
      <w:r>
        <w:rPr>
          <w:rFonts w:hint="eastAsia"/>
        </w:rPr>
        <w:br/>
      </w:r>
      <w:r>
        <w:rPr>
          <w:rFonts w:hint="eastAsia"/>
        </w:rPr>
        <w:t>　　图表 苯甲酸苄酯行业现状</w:t>
      </w:r>
      <w:r>
        <w:rPr>
          <w:rFonts w:hint="eastAsia"/>
        </w:rPr>
        <w:br/>
      </w:r>
      <w:r>
        <w:rPr>
          <w:rFonts w:hint="eastAsia"/>
        </w:rPr>
        <w:t>　　图表 苯甲酸苄酯行业标准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2019-2024年中国苯甲酸苄酯行业市场规模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2025年中国苯甲酸苄酯行业产能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2019-2024年中国苯甲酸苄酯行业产量统计</w:t>
      </w:r>
      <w:r>
        <w:rPr>
          <w:rFonts w:hint="eastAsia"/>
        </w:rPr>
        <w:br/>
      </w:r>
      <w:r>
        <w:rPr>
          <w:rFonts w:hint="eastAsia"/>
        </w:rPr>
        <w:t>　　图表 苯甲酸苄酯行业动态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2019-2024年中国苯甲酸苄酯市场需求量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2025年中国苯甲酸苄酯行业需求区域调研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2019-2024年中国苯甲酸苄酯行情</w:t>
      </w:r>
      <w:r>
        <w:rPr>
          <w:rFonts w:hint="eastAsia"/>
        </w:rPr>
        <w:br/>
      </w:r>
      <w:r>
        <w:rPr>
          <w:rFonts w:hint="eastAsia"/>
        </w:rPr>
        <w:t>　　图表 2019-2024年中国苯甲酸苄酯价格走势图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2019-2024年中国苯甲酸苄酯行业销售收入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2019-2024年中国苯甲酸苄酯行业盈利情况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2019-2024年中国苯甲酸苄酯行业利润总额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2019-2024年中国苯甲酸苄酯进口统计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2019-2024年中国苯甲酸苄酯出口统计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2019-2024年中国苯甲酸苄酯行业企业数量统计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**地区苯甲酸苄酯市场规模</w:t>
      </w:r>
      <w:r>
        <w:rPr>
          <w:rFonts w:hint="eastAsia"/>
        </w:rPr>
        <w:br/>
      </w:r>
      <w:r>
        <w:rPr>
          <w:rFonts w:hint="eastAsia"/>
        </w:rPr>
        <w:t>　　图表 **地区苯甲酸苄酯行业市场需求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**地区苯甲酸苄酯市场调研</w:t>
      </w:r>
      <w:r>
        <w:rPr>
          <w:rFonts w:hint="eastAsia"/>
        </w:rPr>
        <w:br/>
      </w:r>
      <w:r>
        <w:rPr>
          <w:rFonts w:hint="eastAsia"/>
        </w:rPr>
        <w:t>　　图表 **地区苯甲酸苄酯行业市场需求分析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**地区苯甲酸苄酯市场规模</w:t>
      </w:r>
      <w:r>
        <w:rPr>
          <w:rFonts w:hint="eastAsia"/>
        </w:rPr>
        <w:br/>
      </w:r>
      <w:r>
        <w:rPr>
          <w:rFonts w:hint="eastAsia"/>
        </w:rPr>
        <w:t>　　图表 **地区苯甲酸苄酯行业市场需求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**地区苯甲酸苄酯市场调研</w:t>
      </w:r>
      <w:r>
        <w:rPr>
          <w:rFonts w:hint="eastAsia"/>
        </w:rPr>
        <w:br/>
      </w:r>
      <w:r>
        <w:rPr>
          <w:rFonts w:hint="eastAsia"/>
        </w:rPr>
        <w:t>　　图表 **地区苯甲酸苄酯行业市场需求分析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苯甲酸苄酯行业竞争对手分析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2025-2031年中国苯甲酸苄酯行业产能预测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2025-2031年中国苯甲酸苄酯行业产量预测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2025-2031年中国苯甲酸苄酯市场需求预测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2025-2031年中国苯甲酸苄酯行业市场规模预测</w:t>
      </w:r>
      <w:r>
        <w:rPr>
          <w:rFonts w:hint="eastAsia"/>
        </w:rPr>
        <w:br/>
      </w:r>
      <w:r>
        <w:rPr>
          <w:rFonts w:hint="eastAsia"/>
        </w:rPr>
        <w:t>　　图表 苯甲酸苄酯行业准入条件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2025-2031年中国苯甲酸苄酯行业信息化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2025-2031年中国苯甲酸苄酯行业风险分析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2025-2031年中国苯甲酸苄酯行业发展趋势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2025-2031年中国苯甲酸苄酯市场前景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791571fa6454b" w:history="1">
        <w:r>
          <w:rPr>
            <w:rStyle w:val="Hyperlink"/>
          </w:rPr>
          <w:t>中国苯甲酸苄酯行业调查研究及发展趋势分析报告（2025-2031年）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791571fa6454b" w:history="1">
        <w:r>
          <w:rPr>
            <w:rStyle w:val="Hyperlink"/>
          </w:rPr>
          <w:t>https://www.20087.com/2011-07/R_2011_2016benjiasuanzuozuoxingyeshich.html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苄酯乳膏和硫磺软膏哪个好、苯甲酸苄酯对人体有害吗、羟苯甲酯护肤品可用吗、苯甲酸苄酯结构式、丁二酸酐、苯甲酸苄酯乳膏和硫磺软膏哪个好、苯甲酰氯、苯甲酸苄酯涂剂杀阴虱要多久、丁苯基甲基丙醛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3849af78c40f9" w:history="1">
      <w:r>
        <w:rPr>
          <w:rStyle w:val="Hyperlink"/>
        </w:rPr>
        <w:t>中国苯甲酸苄酯行业调查研究及发展趋势分析报告（2025-2031年）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suanzuozuoxingyeshich.html" TargetMode="External" Id="R462791571fa6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suanzuozuoxingyeshich.html" TargetMode="External" Id="Rbd13849af78c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2025-01-06T01:15:00Z</dcterms:created>
  <dcterms:modified xsi:type="dcterms:W3CDTF">2025-01-06T02:15:00Z</dcterms:modified>
  <dc:subject>中国苯甲酸苄酯行业调查研究及发展趋势分析报告（2025-2031年）</dc:subject>
  <dc:title>中国苯甲酸苄酯行业调查研究及发展趋势分析报告（2025-2031年）</dc:title>
  <cp:keywords>中国苯甲酸苄酯行业调查研究及发展趋势分析报告（2025-2031年）</cp:keywords>
  <dc:description>中国苯甲酸苄酯行业调查研究及发展趋势分析报告（2025-2031年）</dc:description>
</cp:coreProperties>
</file>