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b0f14ac8b4cc2" w:history="1">
              <w:r>
                <w:rPr>
                  <w:rStyle w:val="Hyperlink"/>
                </w:rPr>
                <w:t>中国道诺霉素行业市场研究及投资前景分析报告（2025-2031年）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b0f14ac8b4cc2" w:history="1">
              <w:r>
                <w:rPr>
                  <w:rStyle w:val="Hyperlink"/>
                </w:rPr>
                <w:t>中国道诺霉素行业市场研究及投资前景分析报告（2025-2031年）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b0f14ac8b4cc2" w:history="1">
                <w:r>
                  <w:rPr>
                    <w:rStyle w:val="Hyperlink"/>
                  </w:rPr>
                  <w:t>https://www.20087.com/2011-07/R_2011_2016daonuomeisuxingyeshichangsh.html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诺霉素是一种抗生素，属于氨基糖苷类药物，常用于治疗由敏感细菌引起的严重感染。近年来，随着全球对抗生素耐药性的担忧加剧，道诺霉素的使用受到了严格的监管，以防止过度使用导致的耐药菌株增加。同时，科研人员正在努力开发新的抗生素和优化现有药物的使用策略，以应对耐药性挑战。</w:t>
      </w:r>
      <w:r>
        <w:rPr>
          <w:rFonts w:hint="eastAsia"/>
        </w:rPr>
        <w:br/>
      </w:r>
      <w:r>
        <w:rPr>
          <w:rFonts w:hint="eastAsia"/>
        </w:rPr>
        <w:t>　　道诺霉素的未来将紧密关联于全球抗生素管理和新药研发的进展。随着精准医疗的发展，个性化治疗方案将根据患者的具体感染情况和基因组信息来定制，以提高治疗效果并减少副作用。此外，针对耐药性问题，道诺霉素可能与其它抗生素联合使用，或与免疫调节剂配合，以增强疗效和减少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b0f14ac8b4cc2" w:history="1">
        <w:r>
          <w:rPr>
            <w:rStyle w:val="Hyperlink"/>
          </w:rPr>
          <w:t>中国道诺霉素行业市场研究及投资前景分析报告（2025-2031年）</w:t>
        </w:r>
      </w:hyperlink>
      <w:r>
        <w:rPr>
          <w:rFonts w:hint="eastAsia"/>
        </w:rPr>
        <w:t>》基于国家统计局、相关行业协会及科研机构详实资料，系统梳理道诺霉素行业的市场规模、供需格局及产业链特征，客观分析道诺霉素技术发展水平和市场价格趋势。报告从道诺霉素竞争格局、企业战略和品牌影响力等角度，评估主要市场参与者的经营表现，并结合政策环境与技术创新方向，研判道诺霉素行业未来增长空间与潜在风险。通过对道诺霉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2024-2025年中国道诺霉素行业发展状况综述</w:t>
      </w:r>
      <w:r>
        <w:rPr>
          <w:rFonts w:hint="eastAsia"/>
        </w:rPr>
        <w:br/>
      </w:r>
      <w:r>
        <w:rPr>
          <w:rFonts w:hint="eastAsia"/>
        </w:rPr>
        <w:t>　　第一节 道诺霉素行业定义</w:t>
      </w:r>
      <w:r>
        <w:rPr>
          <w:rFonts w:hint="eastAsia"/>
        </w:rPr>
        <w:br/>
      </w:r>
      <w:r>
        <w:rPr>
          <w:rFonts w:hint="eastAsia"/>
        </w:rPr>
        <w:t>　　　　一、道诺霉素定义及分类</w:t>
      </w:r>
      <w:r>
        <w:rPr>
          <w:rFonts w:hint="eastAsia"/>
        </w:rPr>
        <w:br/>
      </w:r>
      <w:r>
        <w:rPr>
          <w:rFonts w:hint="eastAsia"/>
        </w:rPr>
        <w:t>　　　　二、道诺霉素行业的特征</w:t>
      </w:r>
      <w:r>
        <w:rPr>
          <w:rFonts w:hint="eastAsia"/>
        </w:rPr>
        <w:br/>
      </w:r>
      <w:r>
        <w:rPr>
          <w:rFonts w:hint="eastAsia"/>
        </w:rPr>
        <w:t>　　　　三、道诺霉素主要用途</w:t>
      </w:r>
      <w:r>
        <w:rPr>
          <w:rFonts w:hint="eastAsia"/>
        </w:rPr>
        <w:br/>
      </w:r>
      <w:r>
        <w:rPr>
          <w:rFonts w:hint="eastAsia"/>
        </w:rPr>
        <w:t>　　第二节 中国道诺霉素产业“波特五力模型”分析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二、道诺霉素产业“波特五力模型”分析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（一）道诺霉素行业内竞争</w:t>
      </w:r>
      <w:r>
        <w:rPr>
          <w:rFonts w:hint="eastAsia"/>
        </w:rPr>
        <w:br/>
      </w:r>
      <w:r>
        <w:rPr>
          <w:rFonts w:hint="eastAsia"/>
        </w:rPr>
        <w:t>　　　　　　（二）道诺霉素行业买方侃价能力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（三）道诺霉素行业卖方侃价能力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（四）道诺霉素行业进入威胁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（五）道诺霉素行业替代威胁</w:t>
      </w:r>
      <w:r>
        <w:rPr>
          <w:rFonts w:hint="eastAsia"/>
        </w:rPr>
        <w:br/>
      </w:r>
      <w:r>
        <w:rPr>
          <w:rFonts w:hint="eastAsia"/>
        </w:rPr>
        <w:t>　　第三节 中国道诺霉素行业发展状况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一、中国道诺霉素行业发展历程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二、2024-2025年中国道诺霉素行业发展面临的问题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2024-2025年中国道诺霉素行业发展环境分析</w:t>
      </w:r>
      <w:r>
        <w:rPr>
          <w:rFonts w:hint="eastAsia"/>
        </w:rPr>
        <w:br/>
      </w:r>
      <w:r>
        <w:rPr>
          <w:rFonts w:hint="eastAsia"/>
        </w:rPr>
        <w:t>　　第一节 道诺霉素行业经济环境分析</w:t>
      </w:r>
      <w:r>
        <w:rPr>
          <w:rFonts w:hint="eastAsia"/>
        </w:rPr>
        <w:br/>
      </w:r>
      <w:r>
        <w:rPr>
          <w:rFonts w:hint="eastAsia"/>
        </w:rPr>
        <w:t>　　第二节 道诺霉素行业政策环境分析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一、道诺霉素行业政策影响分析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二、相关道诺霉素行业标准分析</w:t>
      </w:r>
      <w:r>
        <w:rPr>
          <w:rFonts w:hint="eastAsia"/>
        </w:rPr>
        <w:br/>
      </w:r>
      <w:r>
        <w:rPr>
          <w:rFonts w:hint="eastAsia"/>
        </w:rPr>
        <w:t>　　第三节 道诺霉素行业社会环境分析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2024-2025年道诺霉素行业技术发展现状及趋势分析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道诺霉素行业技术发展现状分析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国内外道诺霉素行业技术差异与原因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道诺霉素行业技术发展方向、趋势预测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提升道诺霉素行业技术能力策略建议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中国道诺霉素行业市场供需状况分析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中国道诺霉素市场规模情况</w:t>
      </w:r>
      <w:r>
        <w:rPr>
          <w:rFonts w:hint="eastAsia"/>
        </w:rPr>
        <w:br/>
      </w:r>
      <w:r>
        <w:rPr>
          <w:rFonts w:hint="eastAsia"/>
        </w:rPr>
        <w:t>　　第二节 中国道诺霉素行业盈利情况分析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中国道诺霉素市场需求状况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一、2019-2024年道诺霉素市场需求情况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二、2025年道诺霉素行业市场需求特点分析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三、2025-2031年道诺霉素市场需求预测</w:t>
      </w:r>
      <w:r>
        <w:rPr>
          <w:rFonts w:hint="eastAsia"/>
        </w:rPr>
        <w:br/>
      </w:r>
      <w:r>
        <w:rPr>
          <w:rFonts w:hint="eastAsia"/>
        </w:rPr>
        <w:t>　　第四节 中国道诺霉素行业产量情况分析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一、2019-2024年道诺霉素行业产量统计分析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二、道诺霉素行业区域产量特点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三、2025-2031年道诺霉素行业产量预测分析</w:t>
      </w:r>
      <w:r>
        <w:rPr>
          <w:rFonts w:hint="eastAsia"/>
        </w:rPr>
        <w:br/>
      </w:r>
      <w:r>
        <w:rPr>
          <w:rFonts w:hint="eastAsia"/>
        </w:rPr>
        <w:t>　　第五节 道诺霉素行业市场供需平衡状况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道诺霉素细分市场深度分析</w:t>
      </w:r>
      <w:r>
        <w:rPr>
          <w:rFonts w:hint="eastAsia"/>
        </w:rPr>
        <w:br/>
      </w:r>
      <w:r>
        <w:rPr>
          <w:rFonts w:hint="eastAsia"/>
        </w:rPr>
        <w:t>　　第一节 道诺霉素细分市场（一）发展研究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道诺霉素细分市场（二）发展研究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中国道诺霉素行业规模与效益分析预测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道诺霉素行业规模分析及预测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一、2019-2024年道诺霉素行业资产规模变化分析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二、2025-2031年道诺霉素行业资产规模预测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三、2019-2024年道诺霉素行业收入和利润变化分析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四、2025-2031年道诺霉素行业收入和利润预测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道诺霉素行业效益分析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一、2019-2024年道诺霉素行业三费变化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二、2019-2024年道诺霉素行业效益分析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2019-2024年中国道诺霉素行业区域市场分析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中国道诺霉素行业区域市场结构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重点地区道诺霉素行业调研分析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一、重点地区（一）道诺霉素市场分析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二、重点地区（二）道诺霉素市场分析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三、重点地区（三）道诺霉素市场分析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四、重点地区（四）道诺霉素市场分析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五、重点地区（五）道诺霉素市场分析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2019-2024年中国道诺霉素行业市场进出口分析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中国道诺霉素进出口整体情况</w:t>
      </w:r>
      <w:r>
        <w:rPr>
          <w:rFonts w:hint="eastAsia"/>
        </w:rPr>
        <w:br/>
      </w:r>
      <w:r>
        <w:rPr>
          <w:rFonts w:hint="eastAsia"/>
        </w:rPr>
        <w:t>　　第二节 中国道诺霉素行业进口分析</w:t>
      </w:r>
      <w:r>
        <w:rPr>
          <w:rFonts w:hint="eastAsia"/>
        </w:rPr>
        <w:br/>
      </w:r>
      <w:r>
        <w:rPr>
          <w:rFonts w:hint="eastAsia"/>
        </w:rPr>
        <w:t>　　第三节 道诺霉素行业进口国别及贸易方式特征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中国道诺霉素行业市场出口分析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2024-2025年道诺霉素行业产品营销分析及预测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中国道诺霉素行业营销模式分析</w:t>
      </w:r>
      <w:r>
        <w:rPr>
          <w:rFonts w:hint="eastAsia"/>
        </w:rPr>
        <w:br/>
      </w:r>
      <w:r>
        <w:rPr>
          <w:rFonts w:hint="eastAsia"/>
        </w:rPr>
        <w:t>　　第二节 道诺霉素行业主要销售渠道分析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道诺霉素行业价格竞争方式分析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道诺霉素行业营销策略分析</w:t>
      </w:r>
      <w:r>
        <w:rPr>
          <w:rFonts w:hint="eastAsia"/>
        </w:rPr>
        <w:br/>
      </w:r>
      <w:r>
        <w:rPr>
          <w:rFonts w:hint="eastAsia"/>
        </w:rPr>
        <w:t>　　第五节 道诺霉素行业国际化营销模式分析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道诺霉素行业市场营销发展趋势预测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2024-2025年道诺霉素行业竞争格局分析</w:t>
      </w:r>
      <w:r>
        <w:rPr>
          <w:rFonts w:hint="eastAsia"/>
        </w:rPr>
        <w:br/>
      </w:r>
      <w:r>
        <w:rPr>
          <w:rFonts w:hint="eastAsia"/>
        </w:rPr>
        <w:t>　　第一节 道诺霉素行业集中度分析</w:t>
      </w:r>
      <w:r>
        <w:rPr>
          <w:rFonts w:hint="eastAsia"/>
        </w:rPr>
        <w:br/>
      </w:r>
      <w:r>
        <w:rPr>
          <w:rFonts w:hint="eastAsia"/>
        </w:rPr>
        <w:t>　　　　一、道诺霉素市场集中度分析</w:t>
      </w:r>
      <w:r>
        <w:rPr>
          <w:rFonts w:hint="eastAsia"/>
        </w:rPr>
        <w:br/>
      </w:r>
      <w:r>
        <w:rPr>
          <w:rFonts w:hint="eastAsia"/>
        </w:rPr>
        <w:t>　　　　二、道诺霉素企业集中度分析</w:t>
      </w:r>
      <w:r>
        <w:rPr>
          <w:rFonts w:hint="eastAsia"/>
        </w:rPr>
        <w:br/>
      </w:r>
      <w:r>
        <w:rPr>
          <w:rFonts w:hint="eastAsia"/>
        </w:rPr>
        <w:t>　　　　三、道诺霉素区域集中度分析</w:t>
      </w:r>
      <w:r>
        <w:rPr>
          <w:rFonts w:hint="eastAsia"/>
        </w:rPr>
        <w:br/>
      </w:r>
      <w:r>
        <w:rPr>
          <w:rFonts w:hint="eastAsia"/>
        </w:rPr>
        <w:t>　　第二节 道诺霉素行业竞争格局分析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一、2024-2025年道诺霉素行业竞争分析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二、2024-2025年中外道诺霉素产品竞争分析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三、2024-2025年中国道诺霉素市场竞争分析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四、2024-2025年国内主要道诺霉素企业动向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道诺霉素行业重点企业竞争力分析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二、企业道诺霉素业务分析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二、企业道诺霉素业务分析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二、企业道诺霉素业务分析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二、企业道诺霉素业务分析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二、企业道诺霉素业务分析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二、企业道诺霉素业务分析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2024-2025年道诺霉素市场发展趋势与及策略建议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道诺霉素市场发展趋势分析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二、道诺霉素市场竞争格局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2025-2031年道诺霉素行业运行能力预测</w:t>
      </w:r>
      <w:r>
        <w:rPr>
          <w:rFonts w:hint="eastAsia"/>
        </w:rPr>
        <w:br/>
      </w:r>
      <w:r>
        <w:rPr>
          <w:rFonts w:hint="eastAsia"/>
        </w:rPr>
        <w:t>　　　　一、道诺霉素行业总资产预测</w:t>
      </w:r>
      <w:r>
        <w:rPr>
          <w:rFonts w:hint="eastAsia"/>
        </w:rPr>
        <w:br/>
      </w:r>
      <w:r>
        <w:rPr>
          <w:rFonts w:hint="eastAsia"/>
        </w:rPr>
        <w:t>　　　　二、道诺霉素行业工业总产值预测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三、道诺霉素行业产品销售收入预测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四、道诺霉素行业利润总额预测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2025-2031年道诺霉素行业投资机会与风险分析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2025-2031年中国道诺霉素行业投资机会分析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2025-2031年道诺霉素行业环境风险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2025-2031年道诺霉素行业产业链上下游风险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一、道诺霉素上游行业风险</w:t>
      </w:r>
      <w:r>
        <w:rPr>
          <w:rFonts w:hint="eastAsia"/>
        </w:rPr>
        <w:br/>
      </w:r>
      <w:r>
        <w:rPr>
          <w:rFonts w:hint="eastAsia"/>
        </w:rPr>
        <w:t>　　　　二、道诺霉素下游行业风险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2025-2031年道诺霉素行业市场风险</w:t>
      </w:r>
      <w:r>
        <w:rPr>
          <w:rFonts w:hint="eastAsia"/>
        </w:rPr>
        <w:br/>
      </w:r>
      <w:r>
        <w:rPr>
          <w:rFonts w:hint="eastAsia"/>
        </w:rPr>
        <w:t>　　　　一、道诺霉素市场供需风险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道诺霉素市场前景预测与投资策略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道诺霉素行业市场前景分析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一、2025-2031年道诺霉素市场规模预测</w:t>
      </w:r>
      <w:r>
        <w:rPr>
          <w:rFonts w:hint="eastAsia"/>
        </w:rPr>
        <w:br/>
      </w:r>
      <w:r>
        <w:rPr>
          <w:rFonts w:hint="eastAsia"/>
        </w:rPr>
        <w:t>　　　　二、道诺霉素行业增长驱动因素</w:t>
      </w:r>
      <w:r>
        <w:rPr>
          <w:rFonts w:hint="eastAsia"/>
        </w:rPr>
        <w:br/>
      </w:r>
      <w:r>
        <w:rPr>
          <w:rFonts w:hint="eastAsia"/>
        </w:rPr>
        <w:t>　　　　三、道诺霉素市场供需趋势展望</w:t>
      </w:r>
      <w:r>
        <w:rPr>
          <w:rFonts w:hint="eastAsia"/>
        </w:rPr>
        <w:br/>
      </w:r>
      <w:r>
        <w:rPr>
          <w:rFonts w:hint="eastAsia"/>
        </w:rPr>
        <w:t>　　第二节 道诺霉素行业投资价值分析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一、2025-2031年道诺霉素投资规模预测</w:t>
      </w:r>
      <w:r>
        <w:rPr>
          <w:rFonts w:hint="eastAsia"/>
        </w:rPr>
        <w:br/>
      </w:r>
      <w:r>
        <w:rPr>
          <w:rFonts w:hint="eastAsia"/>
        </w:rPr>
        <w:t>　　　　二、道诺霉素行业盈利能力评估</w:t>
      </w:r>
      <w:r>
        <w:rPr>
          <w:rFonts w:hint="eastAsia"/>
        </w:rPr>
        <w:br/>
      </w:r>
      <w:r>
        <w:rPr>
          <w:rFonts w:hint="eastAsia"/>
        </w:rPr>
        <w:t>　　　　三、道诺霉素行业投资回报分析</w:t>
      </w:r>
      <w:r>
        <w:rPr>
          <w:rFonts w:hint="eastAsia"/>
        </w:rPr>
        <w:br/>
      </w:r>
      <w:r>
        <w:rPr>
          <w:rFonts w:hint="eastAsia"/>
        </w:rPr>
        <w:t>　　第三节 道诺霉素行业经营模式分析</w:t>
      </w:r>
      <w:r>
        <w:rPr>
          <w:rFonts w:hint="eastAsia"/>
        </w:rPr>
        <w:br/>
      </w:r>
      <w:r>
        <w:rPr>
          <w:rFonts w:hint="eastAsia"/>
        </w:rPr>
        <w:t>　　　　一、道诺霉素生产与营销模式</w:t>
      </w:r>
      <w:r>
        <w:rPr>
          <w:rFonts w:hint="eastAsia"/>
        </w:rPr>
        <w:br/>
      </w:r>
      <w:r>
        <w:rPr>
          <w:rFonts w:hint="eastAsia"/>
        </w:rPr>
        <w:t>　　　　二、道诺霉素行业内外销优势对比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三、道诺霉素企业运营策略建议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中:智:林:道诺霉素项目投资建议</w:t>
      </w:r>
      <w:r>
        <w:rPr>
          <w:rFonts w:hint="eastAsia"/>
        </w:rPr>
        <w:br/>
      </w:r>
      <w:r>
        <w:rPr>
          <w:rFonts w:hint="eastAsia"/>
        </w:rPr>
        <w:t>　　　　一、道诺霉素技术应用要点</w:t>
      </w:r>
      <w:r>
        <w:rPr>
          <w:rFonts w:hint="eastAsia"/>
        </w:rPr>
        <w:br/>
      </w:r>
      <w:r>
        <w:rPr>
          <w:rFonts w:hint="eastAsia"/>
        </w:rPr>
        <w:t>　　　　二、道诺霉素项目投资风险控制</w:t>
      </w:r>
      <w:r>
        <w:rPr>
          <w:rFonts w:hint="eastAsia"/>
        </w:rPr>
        <w:br/>
      </w:r>
      <w:r>
        <w:rPr>
          <w:rFonts w:hint="eastAsia"/>
        </w:rPr>
        <w:t>　　　　三、道诺霉素生产开发关键点</w:t>
      </w:r>
      <w:r>
        <w:rPr>
          <w:rFonts w:hint="eastAsia"/>
        </w:rPr>
        <w:br/>
      </w:r>
      <w:r>
        <w:rPr>
          <w:rFonts w:hint="eastAsia"/>
        </w:rPr>
        <w:t>　　　　四、道诺霉素市场拓展策略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道诺霉素行业历程</w:t>
      </w:r>
      <w:r>
        <w:rPr>
          <w:rFonts w:hint="eastAsia"/>
        </w:rPr>
        <w:br/>
      </w:r>
      <w:r>
        <w:rPr>
          <w:rFonts w:hint="eastAsia"/>
        </w:rPr>
        <w:t>　　图表 道诺霉素行业生命周期</w:t>
      </w:r>
      <w:r>
        <w:rPr>
          <w:rFonts w:hint="eastAsia"/>
        </w:rPr>
        <w:br/>
      </w:r>
      <w:r>
        <w:rPr>
          <w:rFonts w:hint="eastAsia"/>
        </w:rPr>
        <w:t>　　图表 道诺霉素行业产业链分析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2019-2024年道诺霉素行业市场容量分析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2019-2024年中国道诺霉素市场需求量及增速统计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2025年中国道诺霉素行业需求领域分布格局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2019-2024年中国道诺霉素进口数量分析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2019-2024年中国道诺霉素进口金额分析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2019-2024年中国道诺霉素出口数量分析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2019-2024年中国道诺霉素出口金额分析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2025年中国道诺霉素进口国家及地区分析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2025年中国道诺霉素出口国家及地区分析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道诺霉素重点企业（一）基本信息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道诺霉素重点企业（一）经营情况分析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道诺霉素重点企业（一）主要经济指标情况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道诺霉素重点企业（二）经营情况分析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道诺霉素重点企业（二）主要经济指标情况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道诺霉素重点企业（二）盈利能力情况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道诺霉素企业信息</w:t>
      </w:r>
      <w:r>
        <w:rPr>
          <w:rFonts w:hint="eastAsia"/>
        </w:rPr>
        <w:br/>
      </w:r>
      <w:r>
        <w:rPr>
          <w:rFonts w:hint="eastAsia"/>
        </w:rPr>
        <w:t>　　图表 道诺霉素企业经营情况分析</w:t>
      </w:r>
      <w:r>
        <w:rPr>
          <w:rFonts w:hint="eastAsia"/>
        </w:rPr>
        <w:br/>
      </w:r>
      <w:r>
        <w:rPr>
          <w:rFonts w:hint="eastAsia"/>
        </w:rPr>
        <w:t>　　图表 道诺霉素重点企业（三）主要经济指标情况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道诺霉素重点企业（三）成长能力情况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2025-2031年中国道诺霉素发展趋势预测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b0f14ac8b4cc2" w:history="1">
        <w:r>
          <w:rPr>
            <w:rStyle w:val="Hyperlink"/>
          </w:rPr>
          <w:t>中国道诺霉素行业市场研究及投资前景分析报告（2025-2031年）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b0f14ac8b4cc2" w:history="1">
        <w:r>
          <w:rPr>
            <w:rStyle w:val="Hyperlink"/>
          </w:rPr>
          <w:t>https://www.20087.com/2011-07/R_2011_2016daonuomeisuxingyeshichangsh.html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热点：诺邦克拉霉素缓释片的作用和功效、道诺霉素的作用、诺卡菌素、道诺霉素不良反应、恩诺沙星是什么药、道诺霉素过量的后果、道诺菌素、道诺霉素临床、道诺霉素和柔红霉素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547ce8e4a493f" w:history="1">
      <w:r>
        <w:rPr>
          <w:rStyle w:val="Hyperlink"/>
        </w:rPr>
        <w:t>中国道诺霉素行业市场研究及投资前景分析报告（2025-2031年）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nuomeisuxingyeshichangsh.html" TargetMode="External" Id="R0cab0f14ac8b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nuomeisuxingyeshichangsh.html" TargetMode="External" Id="Rf84547ce8e4a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2024-11-15T00:58:00Z</dcterms:created>
  <dcterms:modified xsi:type="dcterms:W3CDTF">2024-11-15T01:58:00Z</dcterms:modified>
  <dc:subject>中国道诺霉素行业市场研究及投资前景分析报告（2025-2031年）</dc:subject>
  <dc:title>中国道诺霉素行业市场研究及投资前景分析报告（2025-2031年）</dc:title>
  <cp:keywords>中国道诺霉素行业市场研究及投资前景分析报告（2025-2031年）</cp:keywords>
  <dc:description>中国道诺霉素行业市场研究及投资前景分析报告（2025-2031年）</dc:description>
</cp:coreProperties>
</file>