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6e57146e41ed" w:history="1">
              <w:r>
                <w:rPr>
                  <w:rStyle w:val="Hyperlink"/>
                </w:rPr>
                <w:t>2025年中国镀金添加剂市场发展现状研究分析报告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6e57146e41ed" w:history="1">
              <w:r>
                <w:rPr>
                  <w:rStyle w:val="Hyperlink"/>
                </w:rPr>
                <w:t>2025年中国镀金添加剂市场发展现状研究分析报告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6e57146e41ed" w:history="1">
                <w:r>
                  <w:rPr>
                    <w:rStyle w:val="Hyperlink"/>
                  </w:rPr>
                  <w:t>https://www.20087.com/2011-07/R_2011_2016dujintianjiajixingyeshichan.html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添加剂是一种用于提高镀金质量和效率的关键材料，近年来随着电镀技术和表面处理技术的进步，其性能和应用领域得到了显著提升。目前，镀金添加剂不仅在提高镀层的亮度和耐磨性方面有所突破，还在改善镀液的稳定性方面进行了改进。随着新材料和制造技术的应用，镀金添加剂的设计更加注重高效配方的选择和镀液的优化，以满足不同应用场景的需求。此外，随着对高质量镀层的需求增长和环保要求的提高，镀金添加剂的应用范围也在不断扩展，特别是在精密电子元件、珠宝首饰和航空航天领域。</w:t>
      </w:r>
      <w:r>
        <w:rPr>
          <w:rFonts w:hint="eastAsia"/>
        </w:rPr>
        <w:br/>
      </w:r>
      <w:r>
        <w:rPr>
          <w:rFonts w:hint="eastAsia"/>
        </w:rPr>
        <w:t>　　未来，镀金添加剂的发展将更加注重技术创新和绿色环保。一方面，随着电镀技术和表面处理技术的进步，镀金添加剂将进一步提高其镀层质量和生产效率，例如通过采用更先进的镀液配方和更精细的镀液控制技术。另一方面，随着环保法规的趋严和社会对可持续发展的重视，镀金添加剂将更加注重采用环保材料和节能减排技术，减少对环境的影响。此外，随着新技术的应用，镀金添加剂还将更加注重开发新的应用场景，如在柔性电子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6e57146e41ed" w:history="1">
        <w:r>
          <w:rPr>
            <w:rStyle w:val="Hyperlink"/>
          </w:rPr>
          <w:t>2025年中国镀金添加剂市场发展现状研究分析报告</w:t>
        </w:r>
      </w:hyperlink>
      <w:r>
        <w:rPr>
          <w:rFonts w:hint="eastAsia"/>
        </w:rPr>
        <w:t>》系统分析了镀金添加剂行业的现状，全面梳理了镀金添加剂市场需求、市场规模、产业链结构及价格体系，详细解读了镀金添加剂细分市场特点。报告结合权威数据，科学预测了镀金添加剂市场前景与发展趋势，客观分析了品牌竞争格局、市场集中度及重点企业的运营表现，并指出了镀金添加剂行业面临的机遇与风险。为镀金添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2024-2025年中国镀金添加剂行业发展状况综述</w:t>
      </w:r>
      <w:r>
        <w:rPr>
          <w:rFonts w:hint="eastAsia"/>
        </w:rPr>
        <w:br/>
      </w:r>
      <w:r>
        <w:rPr>
          <w:rFonts w:hint="eastAsia"/>
        </w:rPr>
        <w:t>　　第一节 镀金添加剂行业定义</w:t>
      </w:r>
      <w:r>
        <w:rPr>
          <w:rFonts w:hint="eastAsia"/>
        </w:rPr>
        <w:br/>
      </w:r>
      <w:r>
        <w:rPr>
          <w:rFonts w:hint="eastAsia"/>
        </w:rPr>
        <w:t>　　　　一、镀金添加剂定义及分类</w:t>
      </w:r>
      <w:r>
        <w:rPr>
          <w:rFonts w:hint="eastAsia"/>
        </w:rPr>
        <w:br/>
      </w:r>
      <w:r>
        <w:rPr>
          <w:rFonts w:hint="eastAsia"/>
        </w:rPr>
        <w:t>　　　　二、镀金添加剂行业的特征</w:t>
      </w:r>
      <w:r>
        <w:rPr>
          <w:rFonts w:hint="eastAsia"/>
        </w:rPr>
        <w:br/>
      </w:r>
      <w:r>
        <w:rPr>
          <w:rFonts w:hint="eastAsia"/>
        </w:rPr>
        <w:t>　　　　三、镀金添加剂主要用途</w:t>
      </w:r>
      <w:r>
        <w:rPr>
          <w:rFonts w:hint="eastAsia"/>
        </w:rPr>
        <w:br/>
      </w:r>
      <w:r>
        <w:rPr>
          <w:rFonts w:hint="eastAsia"/>
        </w:rPr>
        <w:t>　　第二节 中国镀金添加剂产业“波特五力模型”分析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二、镀金添加剂产业“波特五力模型”分析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（一）镀金添加剂行业内竞争</w:t>
      </w:r>
      <w:r>
        <w:rPr>
          <w:rFonts w:hint="eastAsia"/>
        </w:rPr>
        <w:br/>
      </w:r>
      <w:r>
        <w:rPr>
          <w:rFonts w:hint="eastAsia"/>
        </w:rPr>
        <w:t>　　　　　　（二）镀金添加剂行业买方侃价能力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（三）镀金添加剂行业卖方侃价能力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（四）镀金添加剂行业进入威胁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（五）镀金添加剂行业替代威胁</w:t>
      </w:r>
      <w:r>
        <w:rPr>
          <w:rFonts w:hint="eastAsia"/>
        </w:rPr>
        <w:br/>
      </w:r>
      <w:r>
        <w:rPr>
          <w:rFonts w:hint="eastAsia"/>
        </w:rPr>
        <w:t>　　第三节 中国镀金添加剂行业发展状况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一、中国镀金添加剂行业发展历程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二、2024-2025年中国镀金添加剂行业发展面临的问题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2024-2025年中国镀金添加剂行业发展环境分析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镀金添加剂行业经济环境分析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镀金添加剂行业政策环境分析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一、镀金添加剂行业政策影响分析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二、相关镀金添加剂行业标准分析</w:t>
      </w:r>
      <w:r>
        <w:rPr>
          <w:rFonts w:hint="eastAsia"/>
        </w:rPr>
        <w:br/>
      </w:r>
      <w:r>
        <w:rPr>
          <w:rFonts w:hint="eastAsia"/>
        </w:rPr>
        <w:t>　　第三节 镀金添加剂行业社会环境分析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2024-2025年镀金添加剂行业技术发展现状及趋势分析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镀金添加剂行业技术发展现状分析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国内外镀金添加剂行业技术差异与原因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镀金添加剂行业技术发展方向、趋势预测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提升镀金添加剂行业技术能力策略建议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中国镀金添加剂行业市场供需状况分析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中国镀金添加剂市场规模情况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中国镀金添加剂行业盈利情况分析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中国镀金添加剂市场需求状况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一、2019-2024年镀金添加剂市场需求情况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二、2025年镀金添加剂行业市场需求特点分析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三、2025-2031年镀金添加剂市场需求预测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中国镀金添加剂行业产量情况分析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一、2019-2024年镀金添加剂行业产量统计分析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二、镀金添加剂行业区域产量特点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三、2025-2031年镀金添加剂行业产量预测分析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镀金添加剂行业市场供需平衡状况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镀金添加剂细分市场深度分析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镀金添加剂细分市场（一）发展研究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镀金添加剂细分市场（二）发展研究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中国镀金添加剂行业规模与效益分析预测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镀金添加剂行业规模分析及预测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一、2019-2024年镀金添加剂行业资产规模变化分析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二、2025-2031年镀金添加剂行业资产规模预测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三、2019-2024年镀金添加剂行业收入和利润变化分析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四、2025-2031年镀金添加剂行业收入和利润预测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镀金添加剂行业效益分析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一、2019-2024年镀金添加剂行业三费变化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二、2019-2024年镀金添加剂行业效益分析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2019-2024年中国镀金添加剂行业区域市场分析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中国镀金添加剂行业区域市场结构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重点地区镀金添加剂行业调研分析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一、重点地区（一）镀金添加剂市场分析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二、重点地区（二）镀金添加剂市场分析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三、重点地区（三）镀金添加剂市场分析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四、重点地区（四）镀金添加剂市场分析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五、重点地区（五）镀金添加剂市场分析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2019-2024年中国镀金添加剂行业市场进出口分析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中国镀金添加剂进出口整体情况</w:t>
      </w:r>
      <w:r>
        <w:rPr>
          <w:rFonts w:hint="eastAsia"/>
        </w:rPr>
        <w:br/>
      </w:r>
      <w:r>
        <w:rPr>
          <w:rFonts w:hint="eastAsia"/>
        </w:rPr>
        <w:t>　　第二节 中国镀金添加剂行业进口分析</w:t>
      </w:r>
      <w:r>
        <w:rPr>
          <w:rFonts w:hint="eastAsia"/>
        </w:rPr>
        <w:br/>
      </w:r>
      <w:r>
        <w:rPr>
          <w:rFonts w:hint="eastAsia"/>
        </w:rPr>
        <w:t>　　第三节 镀金添加剂行业进口国别及贸易方式特征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中国镀金添加剂行业市场出口分析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2024-2025年镀金添加剂行业产品营销分析及预测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中国镀金添加剂行业营销模式分析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镀金添加剂行业主要销售渠道分析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镀金添加剂行业价格竞争方式分析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镀金添加剂行业营销策略分析</w:t>
      </w:r>
      <w:r>
        <w:rPr>
          <w:rFonts w:hint="eastAsia"/>
        </w:rPr>
        <w:br/>
      </w:r>
      <w:r>
        <w:rPr>
          <w:rFonts w:hint="eastAsia"/>
        </w:rPr>
        <w:t>　　第五节 镀金添加剂行业国际化营销模式分析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镀金添加剂行业市场营销发展趋势预测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2024-2025年镀金添加剂行业竞争格局分析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镀金添加剂行业集中度分析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一、镀金添加剂市场集中度分析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二、镀金添加剂企业集中度分析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三、镀金添加剂区域集中度分析</w:t>
      </w:r>
      <w:r>
        <w:rPr>
          <w:rFonts w:hint="eastAsia"/>
        </w:rPr>
        <w:br/>
      </w:r>
      <w:r>
        <w:rPr>
          <w:rFonts w:hint="eastAsia"/>
        </w:rPr>
        <w:t>　　第二节 镀金添加剂行业竞争格局分析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一、2024-2025年镀金添加剂行业竞争分析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二、2024-2025年中外镀金添加剂产品竞争分析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三、2024-2025年中国镀金添加剂市场竞争分析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四、2024-2025年国内主要镀金添加剂企业动向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镀金添加剂行业重点企业竞争力分析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2024-2025年镀金添加剂市场发展趋势与及策略建议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镀金添加剂市场发展趋势分析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二、镀金添加剂市场竞争格局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2025-2031年镀金添加剂行业运行能力预测</w:t>
      </w:r>
      <w:r>
        <w:rPr>
          <w:rFonts w:hint="eastAsia"/>
        </w:rPr>
        <w:br/>
      </w:r>
      <w:r>
        <w:rPr>
          <w:rFonts w:hint="eastAsia"/>
        </w:rPr>
        <w:t>　　　　一、镀金添加剂行业总资产预测</w:t>
      </w:r>
      <w:r>
        <w:rPr>
          <w:rFonts w:hint="eastAsia"/>
        </w:rPr>
        <w:br/>
      </w:r>
      <w:r>
        <w:rPr>
          <w:rFonts w:hint="eastAsia"/>
        </w:rPr>
        <w:t>　　　　二、镀金添加剂行业工业总产值预测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三、镀金添加剂行业产品销售收入预测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四、镀金添加剂行业利润总额预测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2025-2031年镀金添加剂行业投资机会与风险分析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2025-2031年中国镀金添加剂行业投资机会分析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2025-2031年镀金添加剂行业环境风险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2025-2031年镀金添加剂行业产业链上下游风险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一、镀金添加剂上游行业风险</w:t>
      </w:r>
      <w:r>
        <w:rPr>
          <w:rFonts w:hint="eastAsia"/>
        </w:rPr>
        <w:br/>
      </w:r>
      <w:r>
        <w:rPr>
          <w:rFonts w:hint="eastAsia"/>
        </w:rPr>
        <w:t>　　　　二、镀金添加剂下游行业风险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2025-2031年镀金添加剂行业市场风险</w:t>
      </w:r>
      <w:r>
        <w:rPr>
          <w:rFonts w:hint="eastAsia"/>
        </w:rPr>
        <w:br/>
      </w:r>
      <w:r>
        <w:rPr>
          <w:rFonts w:hint="eastAsia"/>
        </w:rPr>
        <w:t>　　　　一、镀金添加剂市场供需风险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镀金添加剂市场前景预测与投资策略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镀金添加剂行业市场前景分析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一、2025-2031年镀金添加剂市场规模预测</w:t>
      </w:r>
      <w:r>
        <w:rPr>
          <w:rFonts w:hint="eastAsia"/>
        </w:rPr>
        <w:br/>
      </w:r>
      <w:r>
        <w:rPr>
          <w:rFonts w:hint="eastAsia"/>
        </w:rPr>
        <w:t>　　　　二、镀金添加剂行业增长驱动因素</w:t>
      </w:r>
      <w:r>
        <w:rPr>
          <w:rFonts w:hint="eastAsia"/>
        </w:rPr>
        <w:br/>
      </w:r>
      <w:r>
        <w:rPr>
          <w:rFonts w:hint="eastAsia"/>
        </w:rPr>
        <w:t>　　　　三、镀金添加剂市场供需趋势展望</w:t>
      </w:r>
      <w:r>
        <w:rPr>
          <w:rFonts w:hint="eastAsia"/>
        </w:rPr>
        <w:br/>
      </w:r>
      <w:r>
        <w:rPr>
          <w:rFonts w:hint="eastAsia"/>
        </w:rPr>
        <w:t>　　第二节 镀金添加剂行业投资价值分析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一、2025-2031年镀金添加剂投资规模预测</w:t>
      </w:r>
      <w:r>
        <w:rPr>
          <w:rFonts w:hint="eastAsia"/>
        </w:rPr>
        <w:br/>
      </w:r>
      <w:r>
        <w:rPr>
          <w:rFonts w:hint="eastAsia"/>
        </w:rPr>
        <w:t>　　　　二、镀金添加剂行业盈利能力评估</w:t>
      </w:r>
      <w:r>
        <w:rPr>
          <w:rFonts w:hint="eastAsia"/>
        </w:rPr>
        <w:br/>
      </w:r>
      <w:r>
        <w:rPr>
          <w:rFonts w:hint="eastAsia"/>
        </w:rPr>
        <w:t>　　　　三、镀金添加剂行业投资回报分析</w:t>
      </w:r>
      <w:r>
        <w:rPr>
          <w:rFonts w:hint="eastAsia"/>
        </w:rPr>
        <w:br/>
      </w:r>
      <w:r>
        <w:rPr>
          <w:rFonts w:hint="eastAsia"/>
        </w:rPr>
        <w:t>　　第三节 镀金添加剂行业经营模式分析</w:t>
      </w:r>
      <w:r>
        <w:rPr>
          <w:rFonts w:hint="eastAsia"/>
        </w:rPr>
        <w:br/>
      </w:r>
      <w:r>
        <w:rPr>
          <w:rFonts w:hint="eastAsia"/>
        </w:rPr>
        <w:t>　　　　一、镀金添加剂生产与营销模式</w:t>
      </w:r>
      <w:r>
        <w:rPr>
          <w:rFonts w:hint="eastAsia"/>
        </w:rPr>
        <w:br/>
      </w:r>
      <w:r>
        <w:rPr>
          <w:rFonts w:hint="eastAsia"/>
        </w:rPr>
        <w:t>　　　　二、镀金添加剂行业内外销优势对比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三、镀金添加剂企业运营策略建议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(中⋅智⋅林)镀金添加剂项目投资建议</w:t>
      </w:r>
      <w:r>
        <w:rPr>
          <w:rFonts w:hint="eastAsia"/>
        </w:rPr>
        <w:br/>
      </w:r>
      <w:r>
        <w:rPr>
          <w:rFonts w:hint="eastAsia"/>
        </w:rPr>
        <w:t>　　　　一、镀金添加剂技术应用要点</w:t>
      </w:r>
      <w:r>
        <w:rPr>
          <w:rFonts w:hint="eastAsia"/>
        </w:rPr>
        <w:br/>
      </w:r>
      <w:r>
        <w:rPr>
          <w:rFonts w:hint="eastAsia"/>
        </w:rPr>
        <w:t>　　　　二、镀金添加剂项目投资风险控制</w:t>
      </w:r>
      <w:r>
        <w:rPr>
          <w:rFonts w:hint="eastAsia"/>
        </w:rPr>
        <w:br/>
      </w:r>
      <w:r>
        <w:rPr>
          <w:rFonts w:hint="eastAsia"/>
        </w:rPr>
        <w:t>　　　　三、镀金添加剂生产开发关键点</w:t>
      </w:r>
      <w:r>
        <w:rPr>
          <w:rFonts w:hint="eastAsia"/>
        </w:rPr>
        <w:br/>
      </w:r>
      <w:r>
        <w:rPr>
          <w:rFonts w:hint="eastAsia"/>
        </w:rPr>
        <w:t>　　　　四、镀金添加剂市场拓展策略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镀金添加剂行业类别</w:t>
      </w:r>
      <w:r>
        <w:rPr>
          <w:rFonts w:hint="eastAsia"/>
        </w:rPr>
        <w:br/>
      </w:r>
      <w:r>
        <w:rPr>
          <w:rFonts w:hint="eastAsia"/>
        </w:rPr>
        <w:t>　　图表 镀金添加剂行业产业链调研</w:t>
      </w:r>
      <w:r>
        <w:rPr>
          <w:rFonts w:hint="eastAsia"/>
        </w:rPr>
        <w:br/>
      </w:r>
      <w:r>
        <w:rPr>
          <w:rFonts w:hint="eastAsia"/>
        </w:rPr>
        <w:t>　　图表 镀金添加剂行业现状</w:t>
      </w:r>
      <w:r>
        <w:rPr>
          <w:rFonts w:hint="eastAsia"/>
        </w:rPr>
        <w:br/>
      </w:r>
      <w:r>
        <w:rPr>
          <w:rFonts w:hint="eastAsia"/>
        </w:rPr>
        <w:t>　　图表 镀金添加剂行业标准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2025年中国镀金添加剂行业产能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2019-2024年中国镀金添加剂行业产量统计</w:t>
      </w:r>
      <w:r>
        <w:rPr>
          <w:rFonts w:hint="eastAsia"/>
        </w:rPr>
        <w:br/>
      </w:r>
      <w:r>
        <w:rPr>
          <w:rFonts w:hint="eastAsia"/>
        </w:rPr>
        <w:t>　　图表 镀金添加剂行业动态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2019-2024年中国镀金添加剂市场需求量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2025年中国镀金添加剂行业需求区域调研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2019-2024年中国镀金添加剂行情</w:t>
      </w:r>
      <w:r>
        <w:rPr>
          <w:rFonts w:hint="eastAsia"/>
        </w:rPr>
        <w:br/>
      </w:r>
      <w:r>
        <w:rPr>
          <w:rFonts w:hint="eastAsia"/>
        </w:rPr>
        <w:t>　　图表 2019-2024年中国镀金添加剂价格走势图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2019-2024年中国镀金添加剂出口统计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**地区镀金添加剂市场规模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**地区镀金添加剂市场调研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**地区镀金添加剂市场规模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**地区镀金添加剂市场调研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镀金添加剂行业竞争对手分析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2025-2031年中国镀金添加剂行业市场规模预测</w:t>
      </w:r>
      <w:r>
        <w:rPr>
          <w:rFonts w:hint="eastAsia"/>
        </w:rPr>
        <w:br/>
      </w:r>
      <w:r>
        <w:rPr>
          <w:rFonts w:hint="eastAsia"/>
        </w:rPr>
        <w:t>　　图表 镀金添加剂行业准入条件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2025年中国镀金添加剂市场前景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6e57146e41ed" w:history="1">
        <w:r>
          <w:rPr>
            <w:rStyle w:val="Hyperlink"/>
          </w:rPr>
          <w:t>2025年中国镀金添加剂市场发展现状研究分析报告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6e57146e41ed" w:history="1">
        <w:r>
          <w:rPr>
            <w:rStyle w:val="Hyperlink"/>
          </w:rPr>
          <w:t>https://www.20087.com/2011-07/R_2011_2016dujintianjiajixingyeshichan.html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热点：柠檬酸镀金电镀液配方、镀金添加剂 美国配方、24k金电镀液配方、镀金添加剂 比利时、镀金的材料主要有哪些、镀金添加剂谁家好、镀金最怕三个添加剂、镀金添加剂 KG-120、14k金电镀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86b7912fd42f3" w:history="1">
      <w:r>
        <w:rPr>
          <w:rStyle w:val="Hyperlink"/>
        </w:rPr>
        <w:t>2025年中国镀金添加剂市场发展现状研究分析报告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jintianjiajixingyeshichan.html" TargetMode="External" Id="R76db6e57146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jintianjiajixingyeshichan.html" TargetMode="External" Id="R5fb86b7912f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2024-12-26T05:36:00Z</dcterms:created>
  <dcterms:modified xsi:type="dcterms:W3CDTF">2024-12-26T06:36:00Z</dcterms:modified>
  <dc:subject>2025年中国镀金添加剂市场发展现状研究分析报告</dc:subject>
  <dc:title>2025年中国镀金添加剂市场发展现状研究分析报告</dc:title>
  <cp:keywords>2025年中国镀金添加剂市场发展现状研究分析报告</cp:keywords>
  <dc:description>2025年中国镀金添加剂市场发展现状研究分析报告</dc:description>
</cp:coreProperties>
</file>