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0b24520b34f0b" w:history="1">
              <w:r>
                <w:rPr>
                  <w:rStyle w:val="Hyperlink"/>
                </w:rPr>
                <w:t>中国镀铜添加剂市场研究分析与发展趋势预测报告（2025年版）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0b24520b34f0b" w:history="1">
              <w:r>
                <w:rPr>
                  <w:rStyle w:val="Hyperlink"/>
                </w:rPr>
                <w:t>中国镀铜添加剂市场研究分析与发展趋势预测报告（2025年版）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0b24520b34f0b" w:history="1">
                <w:r>
                  <w:rPr>
                    <w:rStyle w:val="Hyperlink"/>
                  </w:rPr>
                  <w:t>https://www.20087.com/2011-07/R_2011_2016dutongtianjiajixingyeshicha.html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添加剂是电镀工艺中的关键材料，近年来随着材料科学的进步和对镀层性能要求的提高，其应用范围和性能得到了显著提升。目前，镀铜添加剂不仅在镀层质量、附着力方面有所改进，而且在操作便捷性和环保性方面也有所提升。随着新材料和新技术的应用，镀铜添加剂正逐步采用更多高性能材料和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镀铜添加剂的发展将更加注重技术创新和环保性能。一方面，随着新材料和新技术的应用，镀铜添加剂将采用更多高性能材料和技术，如新型表面活性剂和催化剂，以提高镀层质量和生产效率。另一方面，随着消费者对环保和可持续性的关注度提高，镀铜添加剂将更加注重产品的安全性和环保认证。此外，随着可持续发展理念的深入，镀铜添加剂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0b24520b34f0b" w:history="1">
        <w:r>
          <w:rPr>
            <w:rStyle w:val="Hyperlink"/>
          </w:rPr>
          <w:t>中国镀铜添加剂市场研究分析与发展趋势预测报告（2025年版）</w:t>
        </w:r>
      </w:hyperlink>
      <w:r>
        <w:rPr>
          <w:rFonts w:hint="eastAsia"/>
        </w:rPr>
        <w:t>》基于国家统计局及相关协会的权威数据，系统研究了镀铜添加剂行业的市场需求、市场规模及产业链现状，分析了镀铜添加剂价格波动、细分市场动态及重点企业的经营表现，科学预测了镀铜添加剂市场前景与发展趋势，揭示了潜在需求与投资机会，同时指出了镀铜添加剂行业可能面临的风险。通过对镀铜添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2024-2025年中国镀铜添加剂行业发展状况综述</w:t>
      </w:r>
      <w:r>
        <w:rPr>
          <w:rFonts w:hint="eastAsia"/>
        </w:rPr>
        <w:br/>
      </w:r>
      <w:r>
        <w:rPr>
          <w:rFonts w:hint="eastAsia"/>
        </w:rPr>
        <w:t>　　第一节 镀铜添加剂行业定义</w:t>
      </w:r>
      <w:r>
        <w:rPr>
          <w:rFonts w:hint="eastAsia"/>
        </w:rPr>
        <w:br/>
      </w:r>
      <w:r>
        <w:rPr>
          <w:rFonts w:hint="eastAsia"/>
        </w:rPr>
        <w:t>　　　　一、镀铜添加剂定义及分类</w:t>
      </w:r>
      <w:r>
        <w:rPr>
          <w:rFonts w:hint="eastAsia"/>
        </w:rPr>
        <w:br/>
      </w:r>
      <w:r>
        <w:rPr>
          <w:rFonts w:hint="eastAsia"/>
        </w:rPr>
        <w:t>　　　　二、镀铜添加剂行业的特征</w:t>
      </w:r>
      <w:r>
        <w:rPr>
          <w:rFonts w:hint="eastAsia"/>
        </w:rPr>
        <w:br/>
      </w:r>
      <w:r>
        <w:rPr>
          <w:rFonts w:hint="eastAsia"/>
        </w:rPr>
        <w:t>　　　　三、镀铜添加剂主要用途</w:t>
      </w:r>
      <w:r>
        <w:rPr>
          <w:rFonts w:hint="eastAsia"/>
        </w:rPr>
        <w:br/>
      </w:r>
      <w:r>
        <w:rPr>
          <w:rFonts w:hint="eastAsia"/>
        </w:rPr>
        <w:t>　　第二节 中国镀铜添加剂产业“波特五力模型”分析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二、镀铜添加剂产业“波特五力模型”分析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（一）镀铜添加剂行业内竞争</w:t>
      </w:r>
      <w:r>
        <w:rPr>
          <w:rFonts w:hint="eastAsia"/>
        </w:rPr>
        <w:br/>
      </w:r>
      <w:r>
        <w:rPr>
          <w:rFonts w:hint="eastAsia"/>
        </w:rPr>
        <w:t>　　　　　　（二）镀铜添加剂行业买方侃价能力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（三）镀铜添加剂行业卖方侃价能力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（四）镀铜添加剂行业进入威胁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（五）镀铜添加剂行业替代威胁</w:t>
      </w:r>
      <w:r>
        <w:rPr>
          <w:rFonts w:hint="eastAsia"/>
        </w:rPr>
        <w:br/>
      </w:r>
      <w:r>
        <w:rPr>
          <w:rFonts w:hint="eastAsia"/>
        </w:rPr>
        <w:t>　　第三节 中国镀铜添加剂行业发展状况</w:t>
      </w:r>
      <w:r>
        <w:rPr>
          <w:rFonts w:hint="eastAsia"/>
        </w:rPr>
        <w:br/>
      </w:r>
      <w:r>
        <w:rPr>
          <w:rFonts w:hint="eastAsia"/>
        </w:rPr>
        <w:t>　　　　一、中国镀铜添加剂行业发展历程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二、2024-2025年中国镀铜添加剂行业发展面临的问题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2024-2025年中国镀铜添加剂行业发展环境分析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镀铜添加剂行业经济环境分析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镀铜添加剂行业政策环境分析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一、镀铜添加剂行业政策影响分析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二、相关镀铜添加剂行业标准分析</w:t>
      </w:r>
      <w:r>
        <w:rPr>
          <w:rFonts w:hint="eastAsia"/>
        </w:rPr>
        <w:br/>
      </w:r>
      <w:r>
        <w:rPr>
          <w:rFonts w:hint="eastAsia"/>
        </w:rPr>
        <w:t>　　第三节 镀铜添加剂行业社会环境分析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2024-2025年镀铜添加剂行业技术发展现状及趋势分析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镀铜添加剂行业技术发展现状分析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国内外镀铜添加剂行业技术差异与原因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镀铜添加剂行业技术发展方向、趋势预测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提升镀铜添加剂行业技术能力策略建议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中国镀铜添加剂行业市场供需状况分析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中国镀铜添加剂市场规模情况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中国镀铜添加剂行业盈利情况分析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中国镀铜添加剂市场需求状况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一、2019-2024年镀铜添加剂市场需求情况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二、2025年镀铜添加剂行业市场需求特点分析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三、2025-2031年镀铜添加剂市场需求预测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中国镀铜添加剂行业产量情况分析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一、2019-2024年镀铜添加剂行业产量统计分析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二、镀铜添加剂行业区域产量特点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三、2025-2031年镀铜添加剂行业产量预测分析</w:t>
      </w:r>
      <w:r>
        <w:rPr>
          <w:rFonts w:hint="eastAsia"/>
        </w:rPr>
        <w:br/>
      </w:r>
      <w:r>
        <w:rPr>
          <w:rFonts w:hint="eastAsia"/>
        </w:rPr>
        <w:t>　　第五节 镀铜添加剂行业市场供需平衡状况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镀铜添加剂细分市场深度分析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镀铜添加剂细分市场（一）发展研究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镀铜添加剂细分市场（二）发展研究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中国镀铜添加剂行业规模与效益分析预测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镀铜添加剂行业规模分析及预测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一、2019-2024年镀铜添加剂行业资产规模变化分析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二、2025-2031年镀铜添加剂行业资产规模预测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三、2019-2024年镀铜添加剂行业收入和利润变化分析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四、2025-2031年镀铜添加剂行业收入和利润预测</w:t>
      </w:r>
      <w:r>
        <w:rPr>
          <w:rFonts w:hint="eastAsia"/>
        </w:rPr>
        <w:br/>
      </w:r>
      <w:r>
        <w:rPr>
          <w:rFonts w:hint="eastAsia"/>
        </w:rPr>
        <w:t>　　第二节 镀铜添加剂行业效益分析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一、2019-2024年镀铜添加剂行业三费变化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二、2019-2024年镀铜添加剂行业效益分析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2019-2024年中国镀铜添加剂行业区域市场分析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中国镀铜添加剂行业区域市场结构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重点地区镀铜添加剂行业调研分析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一、重点地区（一）镀铜添加剂市场分析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二、重点地区（二）镀铜添加剂市场分析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三、重点地区（三）镀铜添加剂市场分析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四、重点地区（四）镀铜添加剂市场分析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五、重点地区（五）镀铜添加剂市场分析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2019-2024年中国镀铜添加剂行业市场进出口分析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中国镀铜添加剂进出口整体情况</w:t>
      </w:r>
      <w:r>
        <w:rPr>
          <w:rFonts w:hint="eastAsia"/>
        </w:rPr>
        <w:br/>
      </w:r>
      <w:r>
        <w:rPr>
          <w:rFonts w:hint="eastAsia"/>
        </w:rPr>
        <w:t>　　第二节 中国镀铜添加剂行业进口分析</w:t>
      </w:r>
      <w:r>
        <w:rPr>
          <w:rFonts w:hint="eastAsia"/>
        </w:rPr>
        <w:br/>
      </w:r>
      <w:r>
        <w:rPr>
          <w:rFonts w:hint="eastAsia"/>
        </w:rPr>
        <w:t>　　第三节 镀铜添加剂行业进口国别及贸易方式特征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中国镀铜添加剂行业市场出口分析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2024-2025年镀铜添加剂行业产品营销分析及预测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中国镀铜添加剂行业营销模式分析</w:t>
      </w:r>
      <w:r>
        <w:rPr>
          <w:rFonts w:hint="eastAsia"/>
        </w:rPr>
        <w:br/>
      </w:r>
      <w:r>
        <w:rPr>
          <w:rFonts w:hint="eastAsia"/>
        </w:rPr>
        <w:t>　　第二节 镀铜添加剂行业主要销售渠道分析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镀铜添加剂行业价格竞争方式分析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镀铜添加剂行业营销策略分析</w:t>
      </w:r>
      <w:r>
        <w:rPr>
          <w:rFonts w:hint="eastAsia"/>
        </w:rPr>
        <w:br/>
      </w:r>
      <w:r>
        <w:rPr>
          <w:rFonts w:hint="eastAsia"/>
        </w:rPr>
        <w:t>　　第五节 镀铜添加剂行业国际化营销模式分析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镀铜添加剂行业市场营销发展趋势预测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2024-2025年镀铜添加剂行业竞争格局分析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镀铜添加剂行业集中度分析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一、镀铜添加剂市场集中度分析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二、镀铜添加剂企业集中度分析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三、镀铜添加剂区域集中度分析</w:t>
      </w:r>
      <w:r>
        <w:rPr>
          <w:rFonts w:hint="eastAsia"/>
        </w:rPr>
        <w:br/>
      </w:r>
      <w:r>
        <w:rPr>
          <w:rFonts w:hint="eastAsia"/>
        </w:rPr>
        <w:t>　　第二节 镀铜添加剂行业竞争格局分析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一、2024-2025年镀铜添加剂行业竞争分析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二、2024-2025年中外镀铜添加剂产品竞争分析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三、2024-2025年中国镀铜添加剂市场竞争分析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四、2024-2025年国内主要镀铜添加剂企业动向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镀铜添加剂行业重点企业竞争力分析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二、企业镀铜添加剂业务分析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二、企业镀铜添加剂业务分析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二、企业镀铜添加剂业务分析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二、企业镀铜添加剂业务分析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二、企业镀铜添加剂业务分析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二、企业镀铜添加剂业务分析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2024-2025年镀铜添加剂市场发展趋势与及策略建议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镀铜添加剂市场发展趋势分析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二、镀铜添加剂市场竞争格局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2025-2031年镀铜添加剂行业运行能力预测</w:t>
      </w:r>
      <w:r>
        <w:rPr>
          <w:rFonts w:hint="eastAsia"/>
        </w:rPr>
        <w:br/>
      </w:r>
      <w:r>
        <w:rPr>
          <w:rFonts w:hint="eastAsia"/>
        </w:rPr>
        <w:t>　　　　一、镀铜添加剂行业总资产预测</w:t>
      </w:r>
      <w:r>
        <w:rPr>
          <w:rFonts w:hint="eastAsia"/>
        </w:rPr>
        <w:br/>
      </w:r>
      <w:r>
        <w:rPr>
          <w:rFonts w:hint="eastAsia"/>
        </w:rPr>
        <w:t>　　　　二、镀铜添加剂行业工业总产值预测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三、镀铜添加剂行业产品销售收入预测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四、镀铜添加剂行业利润总额预测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2025-2031年镀铜添加剂行业投资机会与风险分析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2025-2031年中国镀铜添加剂行业投资机会分析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2025-2031年镀铜添加剂行业环境风险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2025-2031年镀铜添加剂行业产业链上下游风险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一、镀铜添加剂上游行业风险</w:t>
      </w:r>
      <w:r>
        <w:rPr>
          <w:rFonts w:hint="eastAsia"/>
        </w:rPr>
        <w:br/>
      </w:r>
      <w:r>
        <w:rPr>
          <w:rFonts w:hint="eastAsia"/>
        </w:rPr>
        <w:t>　　　　二、镀铜添加剂下游行业风险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2025-2031年镀铜添加剂行业市场风险</w:t>
      </w:r>
      <w:r>
        <w:rPr>
          <w:rFonts w:hint="eastAsia"/>
        </w:rPr>
        <w:br/>
      </w:r>
      <w:r>
        <w:rPr>
          <w:rFonts w:hint="eastAsia"/>
        </w:rPr>
        <w:t>　　　　一、镀铜添加剂市场供需风险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镀铜添加剂市场前景预测与投资策略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镀铜添加剂行业市场前景分析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一、2025-2031年镀铜添加剂市场规模预测</w:t>
      </w:r>
      <w:r>
        <w:rPr>
          <w:rFonts w:hint="eastAsia"/>
        </w:rPr>
        <w:br/>
      </w:r>
      <w:r>
        <w:rPr>
          <w:rFonts w:hint="eastAsia"/>
        </w:rPr>
        <w:t>　　　　二、镀铜添加剂行业增长驱动因素</w:t>
      </w:r>
      <w:r>
        <w:rPr>
          <w:rFonts w:hint="eastAsia"/>
        </w:rPr>
        <w:br/>
      </w:r>
      <w:r>
        <w:rPr>
          <w:rFonts w:hint="eastAsia"/>
        </w:rPr>
        <w:t>　　　　三、镀铜添加剂市场供需趋势展望</w:t>
      </w:r>
      <w:r>
        <w:rPr>
          <w:rFonts w:hint="eastAsia"/>
        </w:rPr>
        <w:br/>
      </w:r>
      <w:r>
        <w:rPr>
          <w:rFonts w:hint="eastAsia"/>
        </w:rPr>
        <w:t>　　第二节 镀铜添加剂行业投资价值分析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一、2025-2031年镀铜添加剂投资规模预测</w:t>
      </w:r>
      <w:r>
        <w:rPr>
          <w:rFonts w:hint="eastAsia"/>
        </w:rPr>
        <w:br/>
      </w:r>
      <w:r>
        <w:rPr>
          <w:rFonts w:hint="eastAsia"/>
        </w:rPr>
        <w:t>　　　　二、镀铜添加剂行业盈利能力评估</w:t>
      </w:r>
      <w:r>
        <w:rPr>
          <w:rFonts w:hint="eastAsia"/>
        </w:rPr>
        <w:br/>
      </w:r>
      <w:r>
        <w:rPr>
          <w:rFonts w:hint="eastAsia"/>
        </w:rPr>
        <w:t>　　　　三、镀铜添加剂行业投资回报分析</w:t>
      </w:r>
      <w:r>
        <w:rPr>
          <w:rFonts w:hint="eastAsia"/>
        </w:rPr>
        <w:br/>
      </w:r>
      <w:r>
        <w:rPr>
          <w:rFonts w:hint="eastAsia"/>
        </w:rPr>
        <w:t>　　第三节 镀铜添加剂行业经营模式分析</w:t>
      </w:r>
      <w:r>
        <w:rPr>
          <w:rFonts w:hint="eastAsia"/>
        </w:rPr>
        <w:br/>
      </w:r>
      <w:r>
        <w:rPr>
          <w:rFonts w:hint="eastAsia"/>
        </w:rPr>
        <w:t>　　　　一、镀铜添加剂生产与营销模式</w:t>
      </w:r>
      <w:r>
        <w:rPr>
          <w:rFonts w:hint="eastAsia"/>
        </w:rPr>
        <w:br/>
      </w:r>
      <w:r>
        <w:rPr>
          <w:rFonts w:hint="eastAsia"/>
        </w:rPr>
        <w:t>　　　　二、镀铜添加剂行业内外销优势对比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三、镀铜添加剂企业运营策略建议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中-智-林-－镀铜添加剂项目投资建议</w:t>
      </w:r>
      <w:r>
        <w:rPr>
          <w:rFonts w:hint="eastAsia"/>
        </w:rPr>
        <w:br/>
      </w:r>
      <w:r>
        <w:rPr>
          <w:rFonts w:hint="eastAsia"/>
        </w:rPr>
        <w:t>　　　　一、镀铜添加剂技术应用要点</w:t>
      </w:r>
      <w:r>
        <w:rPr>
          <w:rFonts w:hint="eastAsia"/>
        </w:rPr>
        <w:br/>
      </w:r>
      <w:r>
        <w:rPr>
          <w:rFonts w:hint="eastAsia"/>
        </w:rPr>
        <w:t>　　　　二、镀铜添加剂项目投资风险控制</w:t>
      </w:r>
      <w:r>
        <w:rPr>
          <w:rFonts w:hint="eastAsia"/>
        </w:rPr>
        <w:br/>
      </w:r>
      <w:r>
        <w:rPr>
          <w:rFonts w:hint="eastAsia"/>
        </w:rPr>
        <w:t>　　　　三、镀铜添加剂生产开发关键点</w:t>
      </w:r>
      <w:r>
        <w:rPr>
          <w:rFonts w:hint="eastAsia"/>
        </w:rPr>
        <w:br/>
      </w:r>
      <w:r>
        <w:rPr>
          <w:rFonts w:hint="eastAsia"/>
        </w:rPr>
        <w:t>　　　　四、镀铜添加剂市场拓展策略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镀铜添加剂行业历程</w:t>
      </w:r>
      <w:r>
        <w:rPr>
          <w:rFonts w:hint="eastAsia"/>
        </w:rPr>
        <w:br/>
      </w:r>
      <w:r>
        <w:rPr>
          <w:rFonts w:hint="eastAsia"/>
        </w:rPr>
        <w:t>　　图表 镀铜添加剂行业生命周期</w:t>
      </w:r>
      <w:r>
        <w:rPr>
          <w:rFonts w:hint="eastAsia"/>
        </w:rPr>
        <w:br/>
      </w:r>
      <w:r>
        <w:rPr>
          <w:rFonts w:hint="eastAsia"/>
        </w:rPr>
        <w:t>　　图表 镀铜添加剂行业产业链分析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2019-2024年镀铜添加剂行业市场容量分析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2019-2024年中国镀铜添加剂市场需求量及增速统计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2025年中国镀铜添加剂行业需求领域分布格局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2019-2024年中国镀铜添加剂进口金额分析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2019-2024年中国镀铜添加剂出口数量分析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2019-2024年中国镀铜添加剂出口金额分析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2025年中国镀铜添加剂进口国家及地区分析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2025年中国镀铜添加剂出口国家及地区分析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2019-2024年中国镀铜添加剂行业企业平均规模情况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**地区镀铜添加剂市场规模及增长情况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**地区镀铜添加剂市场规模及增长情况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**地区镀铜添加剂行业市场需求情况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镀铜添加剂重点企业（三）成长能力情况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2025-2031年中国镀铜添加剂行业产量预测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2025-2031年中国镀铜添加剂市场需求量预测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2025-2031年中国镀铜添加剂行业供需平衡预测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2025-2031年中国镀铜添加剂市场容量预测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2025-2031年中国镀铜添加剂市场规模预测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2025-2031年中国镀铜添加剂市场前景分析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2025-2031年中国镀铜添加剂发展趋势预测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0b24520b34f0b" w:history="1">
        <w:r>
          <w:rPr>
            <w:rStyle w:val="Hyperlink"/>
          </w:rPr>
          <w:t>中国镀铜添加剂市场研究分析与发展趋势预测报告（2025年版）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0b24520b34f0b" w:history="1">
        <w:r>
          <w:rPr>
            <w:rStyle w:val="Hyperlink"/>
          </w:rPr>
          <w:t>https://www.20087.com/2011-07/R_2011_2016dutongtianjiajixingyeshicha.html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热点：化学镀铜配方、镀铜添加剂1号2号作用、化学镀铜、镀铜添加剂的作用、镀铜电镀液配方、镀铜添加剂AESS、镀铜添加剂的成分和作用、镀铜添加剂H1、酸铜光亮剂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9c558afa0489f" w:history="1">
      <w:r>
        <w:rPr>
          <w:rStyle w:val="Hyperlink"/>
        </w:rPr>
        <w:t>中国镀铜添加剂市场研究分析与发展趋势预测报告（2025年版）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tongtianjiajixingyeshicha.html" TargetMode="External" Id="R3290b24520b3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tongtianjiajixingyeshicha.html" TargetMode="External" Id="Rbc19c558afa0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2024-12-26T04:19:00Z</dcterms:created>
  <dcterms:modified xsi:type="dcterms:W3CDTF">2024-12-26T05:19:00Z</dcterms:modified>
  <dc:subject>中国镀铜添加剂市场研究分析与发展趋势预测报告（2025年版）</dc:subject>
  <dc:title>中国镀铜添加剂市场研究分析与发展趋势预测报告（2025年版）</dc:title>
  <cp:keywords>中国镀铜添加剂市场研究分析与发展趋势预测报告（2025年版）</cp:keywords>
  <dc:description>中国镀铜添加剂市场研究分析与发展趋势预测报告（2025年版）</dc:description>
</cp:coreProperties>
</file>