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4917537734394" w:history="1">
              <w:r>
                <w:rPr>
                  <w:rStyle w:val="Hyperlink"/>
                </w:rPr>
                <w:t>2025-2031年中国间苯二甲酸二甲酯行业深度调研及市场前景分析报告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4917537734394" w:history="1">
              <w:r>
                <w:rPr>
                  <w:rStyle w:val="Hyperlink"/>
                </w:rPr>
                <w:t>2025-2031年中国间苯二甲酸二甲酯行业深度调研及市场前景分析报告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4917537734394" w:history="1">
                <w:r>
                  <w:rPr>
                    <w:rStyle w:val="Hyperlink"/>
                  </w:rPr>
                  <w:t>https://www.20087.com/2011-07/R_2011_2016jianbenerjiasuanerjiazuoxin.html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酸二甲酯(DMIP)作为一种重要的有机中间体，广泛应用于染料、医药、农药和香料等领域。近年来，随着下游行业对DMIP需求的稳定增长，其生产技术不断优化，产能逐步扩大。同时，环保法规的日趋严格促使生产企业加强废水废气处理，减少对环境的影响。</w:t>
      </w:r>
      <w:r>
        <w:rPr>
          <w:rFonts w:hint="eastAsia"/>
        </w:rPr>
        <w:br/>
      </w:r>
      <w:r>
        <w:rPr>
          <w:rFonts w:hint="eastAsia"/>
        </w:rPr>
        <w:t>　　未来，间苯二甲酸二甲酯行业的发展将更加注重绿色化学和循环经济。研发更环保的生产工艺，如采用催化剂减少副产物生成，以及开发DMIP的回收再利用技术，将成为行业关注的焦点。同时，随着全球对可持续化学品需求的增加，DMIP的应用领域可能进一步拓展，如在可降解材料和绿色溶剂中的应用，推动行业向更广阔的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4917537734394" w:history="1">
        <w:r>
          <w:rPr>
            <w:rStyle w:val="Hyperlink"/>
          </w:rPr>
          <w:t>2025-2031年中国间苯二甲酸二甲酯行业深度调研及市场前景分析报告</w:t>
        </w:r>
      </w:hyperlink>
      <w:r>
        <w:rPr>
          <w:rFonts w:hint="eastAsia"/>
        </w:rPr>
        <w:t>》系统分析了间苯二甲酸二甲酯行业的市场规模、供需动态及竞争格局，重点评估了主要间苯二甲酸二甲酯企业的经营表现，并对间苯二甲酸二甲酯行业未来发展趋势进行了科学预测。报告结合间苯二甲酸二甲酯技术现状与SWOT分析，揭示了市场机遇与潜在风险。市场调研网发布的《</w:t>
      </w:r>
      <w:hyperlink r:id="Re4f4917537734394" w:history="1">
        <w:r>
          <w:rPr>
            <w:rStyle w:val="Hyperlink"/>
          </w:rPr>
          <w:t>2025-2031年中国间苯二甲酸二甲酯行业深度调研及市场前景分析报告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2024-2025年中国间苯二甲酸二甲酯行业发展状况综述</w:t>
      </w:r>
      <w:r>
        <w:rPr>
          <w:rFonts w:hint="eastAsia"/>
        </w:rPr>
        <w:br/>
      </w:r>
      <w:r>
        <w:rPr>
          <w:rFonts w:hint="eastAsia"/>
        </w:rPr>
        <w:t>　　第一节 间苯二甲酸二甲酯行业定义</w:t>
      </w:r>
      <w:r>
        <w:rPr>
          <w:rFonts w:hint="eastAsia"/>
        </w:rPr>
        <w:br/>
      </w:r>
      <w:r>
        <w:rPr>
          <w:rFonts w:hint="eastAsia"/>
        </w:rPr>
        <w:t>　　　　一、间苯二甲酸二甲酯定义及分类</w:t>
      </w:r>
      <w:r>
        <w:rPr>
          <w:rFonts w:hint="eastAsia"/>
        </w:rPr>
        <w:br/>
      </w:r>
      <w:r>
        <w:rPr>
          <w:rFonts w:hint="eastAsia"/>
        </w:rPr>
        <w:t>　　　　二、间苯二甲酸二甲酯行业的特征</w:t>
      </w:r>
      <w:r>
        <w:rPr>
          <w:rFonts w:hint="eastAsia"/>
        </w:rPr>
        <w:br/>
      </w:r>
      <w:r>
        <w:rPr>
          <w:rFonts w:hint="eastAsia"/>
        </w:rPr>
        <w:t>　　　　三、间苯二甲酸二甲酯主要用途</w:t>
      </w:r>
      <w:r>
        <w:rPr>
          <w:rFonts w:hint="eastAsia"/>
        </w:rPr>
        <w:br/>
      </w:r>
      <w:r>
        <w:rPr>
          <w:rFonts w:hint="eastAsia"/>
        </w:rPr>
        <w:t>　　第二节 中国间苯二甲酸二甲酯产业“波特五力模型”分析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二、间苯二甲酸二甲酯产业“波特五力模型”分析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（一）间苯二甲酸二甲酯行业内竞争</w:t>
      </w:r>
      <w:r>
        <w:rPr>
          <w:rFonts w:hint="eastAsia"/>
        </w:rPr>
        <w:br/>
      </w:r>
      <w:r>
        <w:rPr>
          <w:rFonts w:hint="eastAsia"/>
        </w:rPr>
        <w:t>　　　　　　（二）间苯二甲酸二甲酯行业买方侃价能力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（三）间苯二甲酸二甲酯行业卖方侃价能力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（四）间苯二甲酸二甲酯行业进入威胁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（五）间苯二甲酸二甲酯行业替代威胁</w:t>
      </w:r>
      <w:r>
        <w:rPr>
          <w:rFonts w:hint="eastAsia"/>
        </w:rPr>
        <w:br/>
      </w:r>
      <w:r>
        <w:rPr>
          <w:rFonts w:hint="eastAsia"/>
        </w:rPr>
        <w:t>　　第三节 中国间苯二甲酸二甲酯行业发展状况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一、中国间苯二甲酸二甲酯行业发展历程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二、2024-2025年中国间苯二甲酸二甲酯行业发展面临的问题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2024-2025年中国间苯二甲酸二甲酯行业发展环境分析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间苯二甲酸二甲酯行业经济环境分析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间苯二甲酸二甲酯行业政策环境分析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一、间苯二甲酸二甲酯行业政策影响分析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二、相关间苯二甲酸二甲酯行业标准分析</w:t>
      </w:r>
      <w:r>
        <w:rPr>
          <w:rFonts w:hint="eastAsia"/>
        </w:rPr>
        <w:br/>
      </w:r>
      <w:r>
        <w:rPr>
          <w:rFonts w:hint="eastAsia"/>
        </w:rPr>
        <w:t>　　第三节 间苯二甲酸二甲酯行业社会环境分析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2024-2025年间苯二甲酸二甲酯行业技术发展现状及趋势分析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间苯二甲酸二甲酯行业技术发展现状分析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国内外间苯二甲酸二甲酯行业技术差异与原因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间苯二甲酸二甲酯行业技术发展方向、趋势预测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提升间苯二甲酸二甲酯行业技术能力策略建议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中国间苯二甲酸二甲酯行业市场供需状况分析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中国间苯二甲酸二甲酯市场规模情况</w:t>
      </w:r>
      <w:r>
        <w:rPr>
          <w:rFonts w:hint="eastAsia"/>
        </w:rPr>
        <w:br/>
      </w:r>
      <w:r>
        <w:rPr>
          <w:rFonts w:hint="eastAsia"/>
        </w:rPr>
        <w:t>　　第二节 中国间苯二甲酸二甲酯行业盈利情况分析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中国间苯二甲酸二甲酯市场需求状况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一、2019-2024年间苯二甲酸二甲酯市场需求情况</w:t>
      </w:r>
      <w:r>
        <w:rPr>
          <w:rFonts w:hint="eastAsia"/>
        </w:rPr>
        <w:br/>
      </w:r>
      <w:r>
        <w:rPr>
          <w:rFonts w:hint="eastAsia"/>
        </w:rPr>
        <w:t>　　　　二、2025年间苯二甲酸二甲酯行业市场需求特点分析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三、2025-2031年间苯二甲酸二甲酯市场需求预测</w:t>
      </w:r>
      <w:r>
        <w:rPr>
          <w:rFonts w:hint="eastAsia"/>
        </w:rPr>
        <w:br/>
      </w:r>
      <w:r>
        <w:rPr>
          <w:rFonts w:hint="eastAsia"/>
        </w:rPr>
        <w:t>　　第四节 中国间苯二甲酸二甲酯行业产量情况分析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一、2019-2024年间苯二甲酸二甲酯行业产量统计分析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二、间苯二甲酸二甲酯行业区域产量特点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三、2025-2031年间苯二甲酸二甲酯行业产量预测分析</w:t>
      </w:r>
      <w:r>
        <w:rPr>
          <w:rFonts w:hint="eastAsia"/>
        </w:rPr>
        <w:br/>
      </w:r>
      <w:r>
        <w:rPr>
          <w:rFonts w:hint="eastAsia"/>
        </w:rPr>
        <w:t>　　第五节 间苯二甲酸二甲酯行业市场供需平衡状况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间苯二甲酸二甲酯细分市场深度分析</w:t>
      </w:r>
      <w:r>
        <w:rPr>
          <w:rFonts w:hint="eastAsia"/>
        </w:rPr>
        <w:br/>
      </w:r>
      <w:r>
        <w:rPr>
          <w:rFonts w:hint="eastAsia"/>
        </w:rPr>
        <w:t>　　第一节 间苯二甲酸二甲酯细分市场（一）发展研究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间苯二甲酸二甲酯细分市场（二）发展研究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中国间苯二甲酸二甲酯行业规模与效益分析预测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间苯二甲酸二甲酯行业规模分析及预测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一、2019-2024年间苯二甲酸二甲酯行业资产规模变化分析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二、2025-2031年间苯二甲酸二甲酯行业资产规模预测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三、2019-2024年间苯二甲酸二甲酯行业收入和利润变化分析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四、2025-2031年间苯二甲酸二甲酯行业收入和利润预测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间苯二甲酸二甲酯行业效益分析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一、2019-2024年间苯二甲酸二甲酯行业三费变化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二、2019-2024年间苯二甲酸二甲酯行业效益分析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2019-2024年中国间苯二甲酸二甲酯行业区域市场分析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中国间苯二甲酸二甲酯行业区域市场结构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重点地区间苯二甲酸二甲酯行业调研分析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一、重点地区（一）间苯二甲酸二甲酯市场分析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二、重点地区（二）间苯二甲酸二甲酯市场分析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三、重点地区（三）间苯二甲酸二甲酯市场分析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四、重点地区（四）间苯二甲酸二甲酯市场分析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五、重点地区（五）间苯二甲酸二甲酯市场分析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2019-2024年中国间苯二甲酸二甲酯行业市场进出口分析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中国间苯二甲酸二甲酯进出口整体情况</w:t>
      </w:r>
      <w:r>
        <w:rPr>
          <w:rFonts w:hint="eastAsia"/>
        </w:rPr>
        <w:br/>
      </w:r>
      <w:r>
        <w:rPr>
          <w:rFonts w:hint="eastAsia"/>
        </w:rPr>
        <w:t>　　第二节 中国间苯二甲酸二甲酯行业进口分析</w:t>
      </w:r>
      <w:r>
        <w:rPr>
          <w:rFonts w:hint="eastAsia"/>
        </w:rPr>
        <w:br/>
      </w:r>
      <w:r>
        <w:rPr>
          <w:rFonts w:hint="eastAsia"/>
        </w:rPr>
        <w:t>　　第三节 间苯二甲酸二甲酯行业进口国别及贸易方式特征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中国间苯二甲酸二甲酯行业市场出口分析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2024-2025年间苯二甲酸二甲酯行业产品营销分析及预测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中国间苯二甲酸二甲酯行业营销模式分析</w:t>
      </w:r>
      <w:r>
        <w:rPr>
          <w:rFonts w:hint="eastAsia"/>
        </w:rPr>
        <w:br/>
      </w:r>
      <w:r>
        <w:rPr>
          <w:rFonts w:hint="eastAsia"/>
        </w:rPr>
        <w:t>　　第二节 间苯二甲酸二甲酯行业主要销售渠道分析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间苯二甲酸二甲酯行业价格竞争方式分析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间苯二甲酸二甲酯行业营销策略分析</w:t>
      </w:r>
      <w:r>
        <w:rPr>
          <w:rFonts w:hint="eastAsia"/>
        </w:rPr>
        <w:br/>
      </w:r>
      <w:r>
        <w:rPr>
          <w:rFonts w:hint="eastAsia"/>
        </w:rPr>
        <w:t>　　第五节 间苯二甲酸二甲酯行业国际化营销模式分析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间苯二甲酸二甲酯行业市场营销发展趋势预测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2024-2025年间苯二甲酸二甲酯行业竞争格局分析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间苯二甲酸二甲酯行业集中度分析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一、间苯二甲酸二甲酯市场集中度分析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二、间苯二甲酸二甲酯企业集中度分析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三、间苯二甲酸二甲酯区域集中度分析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间苯二甲酸二甲酯行业竞争格局分析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一、2024-2025年间苯二甲酸二甲酯行业竞争分析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二、2024-2025年中外间苯二甲酸二甲酯产品竞争分析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三、2024-2025年中国间苯二甲酸二甲酯市场竞争分析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四、2024-2025年国内主要间苯二甲酸二甲酯企业动向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二、企业间苯二甲酸二甲酯业务分析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2024-2025年间苯二甲酸二甲酯市场发展趋势与及策略建议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间苯二甲酸二甲酯市场发展趋势分析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二、间苯二甲酸二甲酯市场竞争格局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2025-2031年间苯二甲酸二甲酯行业运行能力预测</w:t>
      </w:r>
      <w:r>
        <w:rPr>
          <w:rFonts w:hint="eastAsia"/>
        </w:rPr>
        <w:br/>
      </w:r>
      <w:r>
        <w:rPr>
          <w:rFonts w:hint="eastAsia"/>
        </w:rPr>
        <w:t>　　　　一、间苯二甲酸二甲酯行业总资产预测</w:t>
      </w:r>
      <w:r>
        <w:rPr>
          <w:rFonts w:hint="eastAsia"/>
        </w:rPr>
        <w:br/>
      </w:r>
      <w:r>
        <w:rPr>
          <w:rFonts w:hint="eastAsia"/>
        </w:rPr>
        <w:t>　　　　二、间苯二甲酸二甲酯行业工业总产值预测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三、间苯二甲酸二甲酯行业产品销售收入预测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四、间苯二甲酸二甲酯行业利润总额预测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2025-2031年间苯二甲酸二甲酯行业投资机会与风险分析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2025-2031年中国间苯二甲酸二甲酯行业投资机会分析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2025-2031年间苯二甲酸二甲酯行业环境风险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2025-2031年间苯二甲酸二甲酯行业产业链上下游风险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一、间苯二甲酸二甲酯上游行业风险</w:t>
      </w:r>
      <w:r>
        <w:rPr>
          <w:rFonts w:hint="eastAsia"/>
        </w:rPr>
        <w:br/>
      </w:r>
      <w:r>
        <w:rPr>
          <w:rFonts w:hint="eastAsia"/>
        </w:rPr>
        <w:t>　　　　二、间苯二甲酸二甲酯下游行业风险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2025-2031年间苯二甲酸二甲酯行业市场风险</w:t>
      </w:r>
      <w:r>
        <w:rPr>
          <w:rFonts w:hint="eastAsia"/>
        </w:rPr>
        <w:br/>
      </w:r>
      <w:r>
        <w:rPr>
          <w:rFonts w:hint="eastAsia"/>
        </w:rPr>
        <w:t>　　　　一、间苯二甲酸二甲酯市场供需风险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间苯二甲酸二甲酯市场前景预测与投资策略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间苯二甲酸二甲酯行业市场前景分析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一、2025-2031年间苯二甲酸二甲酯市场规模预测</w:t>
      </w:r>
      <w:r>
        <w:rPr>
          <w:rFonts w:hint="eastAsia"/>
        </w:rPr>
        <w:br/>
      </w:r>
      <w:r>
        <w:rPr>
          <w:rFonts w:hint="eastAsia"/>
        </w:rPr>
        <w:t>　　　　二、间苯二甲酸二甲酯行业增长驱动因素</w:t>
      </w:r>
      <w:r>
        <w:rPr>
          <w:rFonts w:hint="eastAsia"/>
        </w:rPr>
        <w:br/>
      </w:r>
      <w:r>
        <w:rPr>
          <w:rFonts w:hint="eastAsia"/>
        </w:rPr>
        <w:t>　　　　三、间苯二甲酸二甲酯市场供需趋势展望</w:t>
      </w:r>
      <w:r>
        <w:rPr>
          <w:rFonts w:hint="eastAsia"/>
        </w:rPr>
        <w:br/>
      </w:r>
      <w:r>
        <w:rPr>
          <w:rFonts w:hint="eastAsia"/>
        </w:rPr>
        <w:t>　　第二节 间苯二甲酸二甲酯行业投资价值分析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一、2025-2031年间苯二甲酸二甲酯投资规模预测</w:t>
      </w:r>
      <w:r>
        <w:rPr>
          <w:rFonts w:hint="eastAsia"/>
        </w:rPr>
        <w:br/>
      </w:r>
      <w:r>
        <w:rPr>
          <w:rFonts w:hint="eastAsia"/>
        </w:rPr>
        <w:t>　　　　二、间苯二甲酸二甲酯行业盈利能力评估</w:t>
      </w:r>
      <w:r>
        <w:rPr>
          <w:rFonts w:hint="eastAsia"/>
        </w:rPr>
        <w:br/>
      </w:r>
      <w:r>
        <w:rPr>
          <w:rFonts w:hint="eastAsia"/>
        </w:rPr>
        <w:t>　　　　三、间苯二甲酸二甲酯行业投资回报分析</w:t>
      </w:r>
      <w:r>
        <w:rPr>
          <w:rFonts w:hint="eastAsia"/>
        </w:rPr>
        <w:br/>
      </w:r>
      <w:r>
        <w:rPr>
          <w:rFonts w:hint="eastAsia"/>
        </w:rPr>
        <w:t>　　第三节 间苯二甲酸二甲酯行业经营模式分析</w:t>
      </w:r>
      <w:r>
        <w:rPr>
          <w:rFonts w:hint="eastAsia"/>
        </w:rPr>
        <w:br/>
      </w:r>
      <w:r>
        <w:rPr>
          <w:rFonts w:hint="eastAsia"/>
        </w:rPr>
        <w:t>　　　　一、间苯二甲酸二甲酯生产与营销模式</w:t>
      </w:r>
      <w:r>
        <w:rPr>
          <w:rFonts w:hint="eastAsia"/>
        </w:rPr>
        <w:br/>
      </w:r>
      <w:r>
        <w:rPr>
          <w:rFonts w:hint="eastAsia"/>
        </w:rPr>
        <w:t>　　　　二、间苯二甲酸二甲酯行业内外销优势对比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三、间苯二甲酸二甲酯企业运营策略建议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中~智~林~：间苯二甲酸二甲酯项目投资建议</w:t>
      </w:r>
      <w:r>
        <w:rPr>
          <w:rFonts w:hint="eastAsia"/>
        </w:rPr>
        <w:br/>
      </w:r>
      <w:r>
        <w:rPr>
          <w:rFonts w:hint="eastAsia"/>
        </w:rPr>
        <w:t>　　　　一、间苯二甲酸二甲酯技术应用要点</w:t>
      </w:r>
      <w:r>
        <w:rPr>
          <w:rFonts w:hint="eastAsia"/>
        </w:rPr>
        <w:br/>
      </w:r>
      <w:r>
        <w:rPr>
          <w:rFonts w:hint="eastAsia"/>
        </w:rPr>
        <w:t>　　　　二、间苯二甲酸二甲酯项目投资风险控制</w:t>
      </w:r>
      <w:r>
        <w:rPr>
          <w:rFonts w:hint="eastAsia"/>
        </w:rPr>
        <w:br/>
      </w:r>
      <w:r>
        <w:rPr>
          <w:rFonts w:hint="eastAsia"/>
        </w:rPr>
        <w:t>　　　　三、间苯二甲酸二甲酯生产开发关键点</w:t>
      </w:r>
      <w:r>
        <w:rPr>
          <w:rFonts w:hint="eastAsia"/>
        </w:rPr>
        <w:br/>
      </w:r>
      <w:r>
        <w:rPr>
          <w:rFonts w:hint="eastAsia"/>
        </w:rPr>
        <w:t>　　　　四、间苯二甲酸二甲酯市场拓展策略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间苯二甲酸二甲酯行业类别</w:t>
      </w:r>
      <w:r>
        <w:rPr>
          <w:rFonts w:hint="eastAsia"/>
        </w:rPr>
        <w:br/>
      </w:r>
      <w:r>
        <w:rPr>
          <w:rFonts w:hint="eastAsia"/>
        </w:rPr>
        <w:t>　　图表 间苯二甲酸二甲酯行业产业链调研</w:t>
      </w:r>
      <w:r>
        <w:rPr>
          <w:rFonts w:hint="eastAsia"/>
        </w:rPr>
        <w:br/>
      </w:r>
      <w:r>
        <w:rPr>
          <w:rFonts w:hint="eastAsia"/>
        </w:rPr>
        <w:t>　　图表 间苯二甲酸二甲酯行业现状</w:t>
      </w:r>
      <w:r>
        <w:rPr>
          <w:rFonts w:hint="eastAsia"/>
        </w:rPr>
        <w:br/>
      </w:r>
      <w:r>
        <w:rPr>
          <w:rFonts w:hint="eastAsia"/>
        </w:rPr>
        <w:t>　　图表 间苯二甲酸二甲酯行业标准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2025年中国间苯二甲酸二甲酯行业产能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2019-2024年中国间苯二甲酸二甲酯行业产量统计</w:t>
      </w:r>
      <w:r>
        <w:rPr>
          <w:rFonts w:hint="eastAsia"/>
        </w:rPr>
        <w:br/>
      </w:r>
      <w:r>
        <w:rPr>
          <w:rFonts w:hint="eastAsia"/>
        </w:rPr>
        <w:t>　　图表 间苯二甲酸二甲酯行业动态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2025年中国间苯二甲酸二甲酯行业需求区域调研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2019-2024年中国间苯二甲酸二甲酯行情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**地区间苯二甲酸二甲酯行业市场需求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**地区间苯二甲酸二甲酯行业市场需求分析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**地区间苯二甲酸二甲酯行业市场需求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**地区间苯二甲酸二甲酯行业市场需求分析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间苯二甲酸二甲酯行业准入条件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4917537734394" w:history="1">
        <w:r>
          <w:rPr>
            <w:rStyle w:val="Hyperlink"/>
          </w:rPr>
          <w:t>2025-2031年中国间苯二甲酸二甲酯行业深度调研及市场前景分析报告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4917537734394" w:history="1">
        <w:r>
          <w:rPr>
            <w:rStyle w:val="Hyperlink"/>
          </w:rPr>
          <w:t>https://www.20087.com/2011-07/R_2011_2016jianbenerjiasuanerjiazuoxin.html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酯、间苯二甲酸二甲酯的相对原子质量、间苯二甲酸二烯丙酯、间苯二甲酸二甲酯5磺酸钠、间苯二甲酸、间苯二甲酸二甲酯价格、5硝基间苯二甲酸二甲酯、间苯二甲酸二甲酯-5-磺酸钠毒性、鲁源盐化间苯二甲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3280d01f94fc5" w:history="1">
      <w:r>
        <w:rPr>
          <w:rStyle w:val="Hyperlink"/>
        </w:rPr>
        <w:t>2025-2031年中国间苯二甲酸二甲酯行业深度调研及市场前景分析报告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benerjiasuanerjiazuoxin.html" TargetMode="External" Id="Re4f491753773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benerjiasuanerjiazuoxin.html" TargetMode="External" Id="Rcc03280d01f9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2024-12-24T02:08:00Z</dcterms:created>
  <dcterms:modified xsi:type="dcterms:W3CDTF">2024-12-24T03:08:00Z</dcterms:modified>
  <dc:subject>2025-2031年中国间苯二甲酸二甲酯行业深度调研及市场前景分析报告</dc:subject>
  <dc:title>2025-2031年中国间苯二甲酸二甲酯行业深度调研及市场前景分析报告</dc:title>
  <cp:keywords>2025-2031年中国间苯二甲酸二甲酯行业深度调研及市场前景分析报告</cp:keywords>
  <dc:description>2025-2031年中国间苯二甲酸二甲酯行业深度调研及市场前景分析报告</dc:description>
</cp:coreProperties>
</file>