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ae8969164f6a" w:history="1">
              <w:r>
                <w:rPr>
                  <w:rStyle w:val="Hyperlink"/>
                </w:rPr>
                <w:t>2025-2031年中国丁酸丁酯市场深度剖析及发展趋势预测报告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ae8969164f6a" w:history="1">
              <w:r>
                <w:rPr>
                  <w:rStyle w:val="Hyperlink"/>
                </w:rPr>
                <w:t>2025-2031年中国丁酸丁酯市场深度剖析及发展趋势预测报告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8ae8969164f6a" w:history="1">
                <w:r>
                  <w:rPr>
                    <w:rStyle w:val="Hyperlink"/>
                  </w:rPr>
                  <w:t>https://www.20087.com/2011-07/R_2011_2016dingsuandingzuoxingyeshicha.html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丁酯是一种重要的有机溶剂和化学中间体，广泛应用于涂料、油墨、胶粘剂和香料等领域。近年来，随着环保法规的日益严格，低挥发性有机化合物（VOCs）的丁酸丁酯需求增加。同时，合成工艺的改进提高了丁酸丁酯的纯度和产量，降低了生产成本。此外，丁酸丁酯在生物燃料添加剂方面的应用也在不断探索中，以提高燃料的燃烧效率和降低排放。</w:t>
      </w:r>
      <w:r>
        <w:rPr>
          <w:rFonts w:hint="eastAsia"/>
        </w:rPr>
        <w:br/>
      </w:r>
      <w:r>
        <w:rPr>
          <w:rFonts w:hint="eastAsia"/>
        </w:rPr>
        <w:t>　　未来，丁酸丁酯市场将更加注重环保和可持续发展。随着全球对减少VOC排放的要求提高，低VOC的丁酸丁酯产品将更受欢迎。同时，随着生物技术的进步，利用生物质原料生产丁酸丁酯将成为一个研究热点，以减少对化石燃料的依赖。此外，丁酸丁酯在新兴领域的应用将得到拓展，如作为生物基塑料的增塑剂或作为新型能源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ae8969164f6a" w:history="1">
        <w:r>
          <w:rPr>
            <w:rStyle w:val="Hyperlink"/>
          </w:rPr>
          <w:t>2025-2031年中国丁酸丁酯市场深度剖析及发展趋势预测报告</w:t>
        </w:r>
      </w:hyperlink>
      <w:r>
        <w:rPr>
          <w:rFonts w:hint="eastAsia"/>
        </w:rPr>
        <w:t>》基于国家统计局及相关行业协会的详实数据，结合国内外丁酸丁酯行业研究资料及深入市场调研，系统分析了丁酸丁酯行业的市场规模、市场需求及产业链现状。报告重点探讨了丁酸丁酯行业整体运行情况及细分领域特点，科学预测了丁酸丁酯市场前景与发展趋势，揭示了丁酸丁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a8ae8969164f6a" w:history="1">
        <w:r>
          <w:rPr>
            <w:rStyle w:val="Hyperlink"/>
          </w:rPr>
          <w:t>2025-2031年中国丁酸丁酯市场深度剖析及发展趋势预测报告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2024-2025年中国丁酸丁酯行业发展状况综述</w:t>
      </w:r>
      <w:r>
        <w:rPr>
          <w:rFonts w:hint="eastAsia"/>
        </w:rPr>
        <w:br/>
      </w:r>
      <w:r>
        <w:rPr>
          <w:rFonts w:hint="eastAsia"/>
        </w:rPr>
        <w:t>　　第一节 丁酸丁酯行业定义</w:t>
      </w:r>
      <w:r>
        <w:rPr>
          <w:rFonts w:hint="eastAsia"/>
        </w:rPr>
        <w:br/>
      </w:r>
      <w:r>
        <w:rPr>
          <w:rFonts w:hint="eastAsia"/>
        </w:rPr>
        <w:t>　　　　一、丁酸丁酯定义及分类</w:t>
      </w:r>
      <w:r>
        <w:rPr>
          <w:rFonts w:hint="eastAsia"/>
        </w:rPr>
        <w:br/>
      </w:r>
      <w:r>
        <w:rPr>
          <w:rFonts w:hint="eastAsia"/>
        </w:rPr>
        <w:t>　　　　二、丁酸丁酯行业的特征</w:t>
      </w:r>
      <w:r>
        <w:rPr>
          <w:rFonts w:hint="eastAsia"/>
        </w:rPr>
        <w:br/>
      </w:r>
      <w:r>
        <w:rPr>
          <w:rFonts w:hint="eastAsia"/>
        </w:rPr>
        <w:t>　　　　三、丁酸丁酯主要用途</w:t>
      </w:r>
      <w:r>
        <w:rPr>
          <w:rFonts w:hint="eastAsia"/>
        </w:rPr>
        <w:br/>
      </w:r>
      <w:r>
        <w:rPr>
          <w:rFonts w:hint="eastAsia"/>
        </w:rPr>
        <w:t>　　第二节 中国丁酸丁酯产业“波特五力模型”分析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二、丁酸丁酯产业“波特五力模型”分析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（一）丁酸丁酯行业内竞争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（二）丁酸丁酯行业买方侃价能力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（三）丁酸丁酯行业卖方侃价能力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（四）丁酸丁酯行业进入威胁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（五）丁酸丁酯行业替代威胁</w:t>
      </w:r>
      <w:r>
        <w:rPr>
          <w:rFonts w:hint="eastAsia"/>
        </w:rPr>
        <w:br/>
      </w:r>
      <w:r>
        <w:rPr>
          <w:rFonts w:hint="eastAsia"/>
        </w:rPr>
        <w:t>　　第三节 中国丁酸丁酯行业发展状况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一、中国丁酸丁酯行业发展历程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二、2024-2025年中国丁酸丁酯行业发展面临的问题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丁酸丁酯行业经济环境分析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丁酸丁酯行业政策环境分析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二、相关丁酸丁酯行业标准分析</w:t>
      </w:r>
      <w:r>
        <w:rPr>
          <w:rFonts w:hint="eastAsia"/>
        </w:rPr>
        <w:br/>
      </w:r>
      <w:r>
        <w:rPr>
          <w:rFonts w:hint="eastAsia"/>
        </w:rPr>
        <w:t>　　第三节 丁酸丁酯行业社会环境分析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中国丁酸丁酯市场规模情况</w:t>
      </w:r>
      <w:r>
        <w:rPr>
          <w:rFonts w:hint="eastAsia"/>
        </w:rPr>
        <w:br/>
      </w:r>
      <w:r>
        <w:rPr>
          <w:rFonts w:hint="eastAsia"/>
        </w:rPr>
        <w:t>　　第二节 中国丁酸丁酯行业盈利情况分析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中国丁酸丁酯市场需求状况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一、2019-2024年丁酸丁酯市场需求情况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二、2025年丁酸丁酯行业市场需求特点分析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三、2025-2031年丁酸丁酯市场需求预测</w:t>
      </w:r>
      <w:r>
        <w:rPr>
          <w:rFonts w:hint="eastAsia"/>
        </w:rPr>
        <w:br/>
      </w:r>
      <w:r>
        <w:rPr>
          <w:rFonts w:hint="eastAsia"/>
        </w:rPr>
        <w:t>　　第四节 中国丁酸丁酯行业产量情况分析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一、2019-2024年丁酸丁酯行业产量统计分析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二、丁酸丁酯行业区域产量特点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三、2025-2031年丁酸丁酯行业产量预测分析</w:t>
      </w:r>
      <w:r>
        <w:rPr>
          <w:rFonts w:hint="eastAsia"/>
        </w:rPr>
        <w:br/>
      </w:r>
      <w:r>
        <w:rPr>
          <w:rFonts w:hint="eastAsia"/>
        </w:rPr>
        <w:t>　　第五节 丁酸丁酯行业市场供需平衡状况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丁酸丁酯细分市场深度分析</w:t>
      </w:r>
      <w:r>
        <w:rPr>
          <w:rFonts w:hint="eastAsia"/>
        </w:rPr>
        <w:br/>
      </w:r>
      <w:r>
        <w:rPr>
          <w:rFonts w:hint="eastAsia"/>
        </w:rPr>
        <w:t>　　第一节 丁酸丁酯细分市场（一）发展研究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丁酸丁酯细分市场（二）发展研究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中国丁酸丁酯行业规模与效益分析预测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丁酸丁酯行业规模分析及预测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一、2019-2024年丁酸丁酯行业资产规模变化分析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二、2025-2031年丁酸丁酯行业资产规模预测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三、2019-2024年丁酸丁酯行业收入和利润变化分析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四、2025-2031年丁酸丁酯行业收入和利润预测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丁酸丁酯行业效益分析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一、2019-2024年丁酸丁酯行业三费变化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二、2019-2024年丁酸丁酯行业效益分析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2019-2024年中国丁酸丁酯行业区域市场分析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中国丁酸丁酯行业区域市场结构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重点地区丁酸丁酯行业调研分析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2019-2024年中国丁酸丁酯行业市场进出口分析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中国丁酸丁酯进出口整体情况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中国丁酸丁酯行业进口分析</w:t>
      </w:r>
      <w:r>
        <w:rPr>
          <w:rFonts w:hint="eastAsia"/>
        </w:rPr>
        <w:br/>
      </w:r>
      <w:r>
        <w:rPr>
          <w:rFonts w:hint="eastAsia"/>
        </w:rPr>
        <w:t>　　第三节 丁酸丁酯行业进口国别及贸易方式特征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中国丁酸丁酯行业市场出口分析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2024-2025年丁酸丁酯行业产品营销分析及预测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中国丁酸丁酯行业营销模式分析</w:t>
      </w:r>
      <w:r>
        <w:rPr>
          <w:rFonts w:hint="eastAsia"/>
        </w:rPr>
        <w:br/>
      </w:r>
      <w:r>
        <w:rPr>
          <w:rFonts w:hint="eastAsia"/>
        </w:rPr>
        <w:t>　　第二节 丁酸丁酯行业主要销售渠道分析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丁酸丁酯行业价格竞争方式分析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丁酸丁酯行业营销策略分析</w:t>
      </w:r>
      <w:r>
        <w:rPr>
          <w:rFonts w:hint="eastAsia"/>
        </w:rPr>
        <w:br/>
      </w:r>
      <w:r>
        <w:rPr>
          <w:rFonts w:hint="eastAsia"/>
        </w:rPr>
        <w:t>　　第五节 丁酸丁酯行业国际化营销模式分析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丁酸丁酯行业市场营销发展趋势预测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三、丁酸丁酯区域集中度分析</w:t>
      </w:r>
      <w:r>
        <w:rPr>
          <w:rFonts w:hint="eastAsia"/>
        </w:rPr>
        <w:br/>
      </w:r>
      <w:r>
        <w:rPr>
          <w:rFonts w:hint="eastAsia"/>
        </w:rPr>
        <w:t>　　第二节 丁酸丁酯行业竞争格局分析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二、2024-2025年中外丁酸丁酯产品竞争分析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2024-2025年丁酸丁酯市场发展趋势与及策略建议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丁酸丁酯市场发展趋势分析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二、丁酸丁酯市场竞争格局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2025-2031年丁酸丁酯行业运行能力预测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一、丁酸丁酯行业总资产预测</w:t>
      </w:r>
      <w:r>
        <w:rPr>
          <w:rFonts w:hint="eastAsia"/>
        </w:rPr>
        <w:br/>
      </w:r>
      <w:r>
        <w:rPr>
          <w:rFonts w:hint="eastAsia"/>
        </w:rPr>
        <w:t>　　　　二、丁酸丁酯行业工业总产值预测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三、丁酸丁酯行业产品销售收入预测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四、丁酸丁酯行业利润总额预测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2025-2031年丁酸丁酯行业投资机会与风险分析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2025-2031年中国丁酸丁酯行业投资机会分析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2025-2031年丁酸丁酯行业环境风险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2025-2031年丁酸丁酯行业产业链上下游风险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一、丁酸丁酯上游行业风险</w:t>
      </w:r>
      <w:r>
        <w:rPr>
          <w:rFonts w:hint="eastAsia"/>
        </w:rPr>
        <w:br/>
      </w:r>
      <w:r>
        <w:rPr>
          <w:rFonts w:hint="eastAsia"/>
        </w:rPr>
        <w:t>　　　　二、丁酸丁酯下游行业风险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2025-2031年丁酸丁酯行业市场风险</w:t>
      </w:r>
      <w:r>
        <w:rPr>
          <w:rFonts w:hint="eastAsia"/>
        </w:rPr>
        <w:br/>
      </w:r>
      <w:r>
        <w:rPr>
          <w:rFonts w:hint="eastAsia"/>
        </w:rPr>
        <w:t>　　　　一、丁酸丁酯市场供需风险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丁酸丁酯行业市场前景分析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一、2025-2031年丁酸丁酯市场规模预测</w:t>
      </w:r>
      <w:r>
        <w:rPr>
          <w:rFonts w:hint="eastAsia"/>
        </w:rPr>
        <w:br/>
      </w:r>
      <w:r>
        <w:rPr>
          <w:rFonts w:hint="eastAsia"/>
        </w:rPr>
        <w:t>　　　　二、丁酸丁酯行业增长驱动因素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三、丁酸丁酯市场供需趋势展望</w:t>
      </w:r>
      <w:r>
        <w:rPr>
          <w:rFonts w:hint="eastAsia"/>
        </w:rPr>
        <w:br/>
      </w:r>
      <w:r>
        <w:rPr>
          <w:rFonts w:hint="eastAsia"/>
        </w:rPr>
        <w:t>　　第二节 丁酸丁酯行业投资价值分析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一、2025-2031年丁酸丁酯投资规模预测</w:t>
      </w:r>
      <w:r>
        <w:rPr>
          <w:rFonts w:hint="eastAsia"/>
        </w:rPr>
        <w:br/>
      </w:r>
      <w:r>
        <w:rPr>
          <w:rFonts w:hint="eastAsia"/>
        </w:rPr>
        <w:t>　　　　二、丁酸丁酯行业盈利能力评估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三、丁酸丁酯行业投资回报分析</w:t>
      </w:r>
      <w:r>
        <w:rPr>
          <w:rFonts w:hint="eastAsia"/>
        </w:rPr>
        <w:br/>
      </w:r>
      <w:r>
        <w:rPr>
          <w:rFonts w:hint="eastAsia"/>
        </w:rPr>
        <w:t>　　第三节 丁酸丁酯行业经营模式分析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一、丁酸丁酯生产与营销模式</w:t>
      </w:r>
      <w:r>
        <w:rPr>
          <w:rFonts w:hint="eastAsia"/>
        </w:rPr>
        <w:br/>
      </w:r>
      <w:r>
        <w:rPr>
          <w:rFonts w:hint="eastAsia"/>
        </w:rPr>
        <w:t>　　　　二、丁酸丁酯行业内外销优势对比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三、丁酸丁酯企业运营策略建议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中~智~林~－丁酸丁酯项目投资建议</w:t>
      </w:r>
      <w:r>
        <w:rPr>
          <w:rFonts w:hint="eastAsia"/>
        </w:rPr>
        <w:br/>
      </w:r>
      <w:r>
        <w:rPr>
          <w:rFonts w:hint="eastAsia"/>
        </w:rPr>
        <w:t>　　　　一、丁酸丁酯技术应用要点</w:t>
      </w:r>
      <w:r>
        <w:rPr>
          <w:rFonts w:hint="eastAsia"/>
        </w:rPr>
        <w:br/>
      </w:r>
      <w:r>
        <w:rPr>
          <w:rFonts w:hint="eastAsia"/>
        </w:rPr>
        <w:t>　　　　二、丁酸丁酯项目投资风险控制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三、丁酸丁酯生产开发关键点</w:t>
      </w:r>
      <w:r>
        <w:rPr>
          <w:rFonts w:hint="eastAsia"/>
        </w:rPr>
        <w:br/>
      </w:r>
      <w:r>
        <w:rPr>
          <w:rFonts w:hint="eastAsia"/>
        </w:rPr>
        <w:t>　　　　四、丁酸丁酯市场拓展策略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丁酸丁酯行业历程</w:t>
      </w:r>
      <w:r>
        <w:rPr>
          <w:rFonts w:hint="eastAsia"/>
        </w:rPr>
        <w:br/>
      </w:r>
      <w:r>
        <w:rPr>
          <w:rFonts w:hint="eastAsia"/>
        </w:rPr>
        <w:t>　　图表 丁酸丁酯行业生命周期</w:t>
      </w:r>
      <w:r>
        <w:rPr>
          <w:rFonts w:hint="eastAsia"/>
        </w:rPr>
        <w:br/>
      </w:r>
      <w:r>
        <w:rPr>
          <w:rFonts w:hint="eastAsia"/>
        </w:rPr>
        <w:t>　　图表 丁酸丁酯行业产业链分析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2019-2024年中国丁酸丁酯进口金额分析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2019-2024年中国丁酸丁酯出口数量分析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2019-2024年中国丁酸丁酯出口金额分析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丁酸丁酯企业信息</w:t>
      </w:r>
      <w:r>
        <w:rPr>
          <w:rFonts w:hint="eastAsia"/>
        </w:rPr>
        <w:br/>
      </w:r>
      <w:r>
        <w:rPr>
          <w:rFonts w:hint="eastAsia"/>
        </w:rPr>
        <w:t>　　图表 丁酸丁酯企业经营情况分析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ae8969164f6a" w:history="1">
        <w:r>
          <w:rPr>
            <w:rStyle w:val="Hyperlink"/>
          </w:rPr>
          <w:t>2025-2031年中国丁酸丁酯市场深度剖析及发展趋势预测报告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8ae8969164f6a" w:history="1">
        <w:r>
          <w:rPr>
            <w:rStyle w:val="Hyperlink"/>
          </w:rPr>
          <w:t>https://www.20087.com/2011-07/R_2011_2016dingsuandingzuoxingyeshicha.html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热点：丁酸溶于水吗、2-甲基丁酸丁酯、丁酸丁酯水解反应、丁酸丁酯化学式、丁二酸乙酯、丁酸丁酯密度、丁二酰丁二酸二甲酯、丁酸丁酯结构简式、丁酸丁酯用途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6496be0e145c5" w:history="1">
      <w:r>
        <w:rPr>
          <w:rStyle w:val="Hyperlink"/>
        </w:rPr>
        <w:t>2025-2031年中国丁酸丁酯市场深度剖析及发展趋势预测报告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ngsuandingzuoxingyeshicha.html" TargetMode="External" Id="R60a8ae896916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ngsuandingzuoxingyeshicha.html" TargetMode="External" Id="R3a66496be0e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2024-10-27T04:09:00Z</dcterms:created>
  <dcterms:modified xsi:type="dcterms:W3CDTF">2024-10-27T05:09:00Z</dcterms:modified>
  <dc:subject>2025-2031年中国丁酸丁酯市场深度剖析及发展趋势预测报告</dc:subject>
  <dc:title>2025-2031年中国丁酸丁酯市场深度剖析及发展趋势预测报告</dc:title>
  <cp:keywords>2025-2031年中国丁酸丁酯市场深度剖析及发展趋势预测报告</cp:keywords>
  <dc:description>2025-2031年中国丁酸丁酯市场深度剖析及发展趋势预测报告</dc:description>
</cp:coreProperties>
</file>