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0af795e4e4fbf" w:history="1">
              <w:r>
                <w:rPr>
                  <w:rStyle w:val="Hyperlink"/>
                </w:rPr>
                <w:t>2025-2031年中国丝印辅助器材设备行业调查研究分析及未来趋势预测报告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0af795e4e4fbf" w:history="1">
              <w:r>
                <w:rPr>
                  <w:rStyle w:val="Hyperlink"/>
                </w:rPr>
                <w:t>2025-2031年中国丝印辅助器材设备行业调查研究分析及未来趋势预测报告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0af795e4e4fbf" w:history="1">
                <w:r>
                  <w:rPr>
                    <w:rStyle w:val="Hyperlink"/>
                  </w:rPr>
                  <w:t>https://www.20087.com/2011-07/R_2011_2016siyinfuzhuqicaishebeixingye.html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印辅助器材设备是在丝网印刷过程中使用的各种辅助工具和设备，如刮刀、墨槽、网版等。近年来，随着丝网印刷技术的进步和应用领域的拓展，丝印辅助器材设备的市场需求不断增加。目前，市场上的丝印辅助器材设备种类繁多，材质和设计上也越来越注重耐用性和便捷性。</w:t>
      </w:r>
      <w:r>
        <w:rPr>
          <w:rFonts w:hint="eastAsia"/>
        </w:rPr>
        <w:br/>
      </w:r>
      <w:r>
        <w:rPr>
          <w:rFonts w:hint="eastAsia"/>
        </w:rPr>
        <w:t>　　未来，丝印辅助器材设备的发展将更加注重功能性和智能化。一方面，通过研发新型的高性能丝印辅助器材设备，提升产品的耐用性和操作便捷性；另一方面，结合先进的传感器和控制系统，实现丝印辅助器材设备的智能监测和自动调节，提高印刷质量和生产效率。此外，随着3D打印和个性化定制的发展，丝印辅助器材设备有望在定制化印刷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0af795e4e4fbf" w:history="1">
        <w:r>
          <w:rPr>
            <w:rStyle w:val="Hyperlink"/>
          </w:rPr>
          <w:t>2025-2031年中国丝印辅助器材设备行业调查研究分析及未来趋势预测报告</w:t>
        </w:r>
      </w:hyperlink>
      <w:r>
        <w:rPr>
          <w:rFonts w:hint="eastAsia"/>
        </w:rPr>
        <w:t>》基于对丝印辅助器材设备行业的长期监测研究，结合丝印辅助器材设备行业供需关系变化规律、产品消费结构、应用领域拓展、市场发展环境及政策支持等多维度分析，采用定量与定性相结合的科学方法，对行业内重点企业进行了系统研究。报告全面呈现了丝印辅助器材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2024-2025年中国丝印辅助器材设备行业发展状况综述</w:t>
      </w:r>
      <w:r>
        <w:rPr>
          <w:rFonts w:hint="eastAsia"/>
        </w:rPr>
        <w:br/>
      </w:r>
      <w:r>
        <w:rPr>
          <w:rFonts w:hint="eastAsia"/>
        </w:rPr>
        <w:t>　　第一节 丝印辅助器材设备行业定义</w:t>
      </w:r>
      <w:r>
        <w:rPr>
          <w:rFonts w:hint="eastAsia"/>
        </w:rPr>
        <w:br/>
      </w:r>
      <w:r>
        <w:rPr>
          <w:rFonts w:hint="eastAsia"/>
        </w:rPr>
        <w:t>　　　　一、丝印辅助器材设备定义及分类</w:t>
      </w:r>
      <w:r>
        <w:rPr>
          <w:rFonts w:hint="eastAsia"/>
        </w:rPr>
        <w:br/>
      </w:r>
      <w:r>
        <w:rPr>
          <w:rFonts w:hint="eastAsia"/>
        </w:rPr>
        <w:t>　　　　二、丝印辅助器材设备行业的特征</w:t>
      </w:r>
      <w:r>
        <w:rPr>
          <w:rFonts w:hint="eastAsia"/>
        </w:rPr>
        <w:br/>
      </w:r>
      <w:r>
        <w:rPr>
          <w:rFonts w:hint="eastAsia"/>
        </w:rPr>
        <w:t>　　　　三、丝印辅助器材设备主要用途</w:t>
      </w:r>
      <w:r>
        <w:rPr>
          <w:rFonts w:hint="eastAsia"/>
        </w:rPr>
        <w:br/>
      </w:r>
      <w:r>
        <w:rPr>
          <w:rFonts w:hint="eastAsia"/>
        </w:rPr>
        <w:t>　　第二节 中国丝印辅助器材设备产业“波特五力模型”分析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二、丝印辅助器材设备产业“波特五力模型”分析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（一）丝印辅助器材设备行业内竞争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（二）丝印辅助器材设备行业买方侃价能力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（三）丝印辅助器材设备行业卖方侃价能力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（四）丝印辅助器材设备行业进入威胁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（五）丝印辅助器材设备行业替代威胁</w:t>
      </w:r>
      <w:r>
        <w:rPr>
          <w:rFonts w:hint="eastAsia"/>
        </w:rPr>
        <w:br/>
      </w:r>
      <w:r>
        <w:rPr>
          <w:rFonts w:hint="eastAsia"/>
        </w:rPr>
        <w:t>　　第三节 中国丝印辅助器材设备行业发展状况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一、中国丝印辅助器材设备行业发展历程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二、2024-2025年中国丝印辅助器材设备行业发展面临的问题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2024-2025年中国丝印辅助器材设备行业发展环境分析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丝印辅助器材设备行业经济环境分析</w:t>
      </w:r>
      <w:r>
        <w:rPr>
          <w:rFonts w:hint="eastAsia"/>
        </w:rPr>
        <w:br/>
      </w:r>
      <w:r>
        <w:rPr>
          <w:rFonts w:hint="eastAsia"/>
        </w:rPr>
        <w:t>　　第二节 丝印辅助器材设备行业政策环境分析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一、丝印辅助器材设备行业政策影响分析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二、相关丝印辅助器材设备行业标准分析</w:t>
      </w:r>
      <w:r>
        <w:rPr>
          <w:rFonts w:hint="eastAsia"/>
        </w:rPr>
        <w:br/>
      </w:r>
      <w:r>
        <w:rPr>
          <w:rFonts w:hint="eastAsia"/>
        </w:rPr>
        <w:t>　　第三节 丝印辅助器材设备行业社会环境分析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2024-2025年丝印辅助器材设备行业技术发展现状及趋势分析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丝印辅助器材设备行业技术发展现状分析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国内外丝印辅助器材设备行业技术差异与原因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丝印辅助器材设备行业技术发展方向、趋势预测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提升丝印辅助器材设备行业技术能力策略建议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中国丝印辅助器材设备行业市场供需状况分析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中国丝印辅助器材设备市场规模情况</w:t>
      </w:r>
      <w:r>
        <w:rPr>
          <w:rFonts w:hint="eastAsia"/>
        </w:rPr>
        <w:br/>
      </w:r>
      <w:r>
        <w:rPr>
          <w:rFonts w:hint="eastAsia"/>
        </w:rPr>
        <w:t>　　第二节 中国丝印辅助器材设备行业盈利情况分析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中国丝印辅助器材设备市场需求状况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一、2019-2024年丝印辅助器材设备市场需求情况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二、2025年丝印辅助器材设备行业市场需求特点分析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三、2025-2031年丝印辅助器材设备市场需求预测</w:t>
      </w:r>
      <w:r>
        <w:rPr>
          <w:rFonts w:hint="eastAsia"/>
        </w:rPr>
        <w:br/>
      </w:r>
      <w:r>
        <w:rPr>
          <w:rFonts w:hint="eastAsia"/>
        </w:rPr>
        <w:t>　　第四节 中国丝印辅助器材设备行业产量情况分析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一、2019-2024年丝印辅助器材设备行业产量统计分析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二、丝印辅助器材设备行业区域产量特点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三、2025-2031年丝印辅助器材设备行业产量预测分析</w:t>
      </w:r>
      <w:r>
        <w:rPr>
          <w:rFonts w:hint="eastAsia"/>
        </w:rPr>
        <w:br/>
      </w:r>
      <w:r>
        <w:rPr>
          <w:rFonts w:hint="eastAsia"/>
        </w:rPr>
        <w:t>　　第五节 丝印辅助器材设备行业市场供需平衡状况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丝印辅助器材设备细分市场深度分析</w:t>
      </w:r>
      <w:r>
        <w:rPr>
          <w:rFonts w:hint="eastAsia"/>
        </w:rPr>
        <w:br/>
      </w:r>
      <w:r>
        <w:rPr>
          <w:rFonts w:hint="eastAsia"/>
        </w:rPr>
        <w:t>　　第一节 丝印辅助器材设备细分市场（一）发展研究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丝印辅助器材设备细分市场（二）发展研究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中国丝印辅助器材设备行业规模与效益分析预测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丝印辅助器材设备行业规模分析及预测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一、2019-2024年丝印辅助器材设备行业资产规模变化分析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二、2025-2031年丝印辅助器材设备行业资产规模预测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三、2019-2024年丝印辅助器材设备行业收入和利润变化分析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四、2025-2031年丝印辅助器材设备行业收入和利润预测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丝印辅助器材设备行业效益分析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一、2019-2024年丝印辅助器材设备行业三费变化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二、2019-2024年丝印辅助器材设备行业效益分析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2019-2024年中国丝印辅助器材设备行业区域市场分析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中国丝印辅助器材设备行业区域市场结构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重点地区丝印辅助器材设备行业调研分析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一、重点地区（一）丝印辅助器材设备市场分析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二、重点地区（二）丝印辅助器材设备市场分析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三、重点地区（三）丝印辅助器材设备市场分析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四、重点地区（四）丝印辅助器材设备市场分析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五、重点地区（五）丝印辅助器材设备市场分析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2019-2024年中国丝印辅助器材设备行业市场进出口分析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中国丝印辅助器材设备进出口整体情况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中国丝印辅助器材设备行业进口分析</w:t>
      </w:r>
      <w:r>
        <w:rPr>
          <w:rFonts w:hint="eastAsia"/>
        </w:rPr>
        <w:br/>
      </w:r>
      <w:r>
        <w:rPr>
          <w:rFonts w:hint="eastAsia"/>
        </w:rPr>
        <w:t>　　第三节 丝印辅助器材设备行业进口国别及贸易方式特征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中国丝印辅助器材设备行业市场出口分析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2024-2025年丝印辅助器材设备行业产品营销分析及预测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中国丝印辅助器材设备行业营销模式分析</w:t>
      </w:r>
      <w:r>
        <w:rPr>
          <w:rFonts w:hint="eastAsia"/>
        </w:rPr>
        <w:br/>
      </w:r>
      <w:r>
        <w:rPr>
          <w:rFonts w:hint="eastAsia"/>
        </w:rPr>
        <w:t>　　第二节 丝印辅助器材设备行业主要销售渠道分析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丝印辅助器材设备行业价格竞争方式分析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丝印辅助器材设备行业营销策略分析</w:t>
      </w:r>
      <w:r>
        <w:rPr>
          <w:rFonts w:hint="eastAsia"/>
        </w:rPr>
        <w:br/>
      </w:r>
      <w:r>
        <w:rPr>
          <w:rFonts w:hint="eastAsia"/>
        </w:rPr>
        <w:t>　　第五节 丝印辅助器材设备行业国际化营销模式分析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丝印辅助器材设备行业市场营销发展趋势预测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2024-2025年丝印辅助器材设备行业竞争格局分析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丝印辅助器材设备行业集中度分析</w:t>
      </w:r>
      <w:r>
        <w:rPr>
          <w:rFonts w:hint="eastAsia"/>
        </w:rPr>
        <w:br/>
      </w:r>
      <w:r>
        <w:rPr>
          <w:rFonts w:hint="eastAsia"/>
        </w:rPr>
        <w:t>　　　　一、丝印辅助器材设备市场集中度分析</w:t>
      </w:r>
      <w:r>
        <w:rPr>
          <w:rFonts w:hint="eastAsia"/>
        </w:rPr>
        <w:br/>
      </w:r>
      <w:r>
        <w:rPr>
          <w:rFonts w:hint="eastAsia"/>
        </w:rPr>
        <w:t>　　　　二、丝印辅助器材设备企业集中度分析</w:t>
      </w:r>
      <w:r>
        <w:rPr>
          <w:rFonts w:hint="eastAsia"/>
        </w:rPr>
        <w:br/>
      </w:r>
      <w:r>
        <w:rPr>
          <w:rFonts w:hint="eastAsia"/>
        </w:rPr>
        <w:t>　　　　三、丝印辅助器材设备区域集中度分析</w:t>
      </w:r>
      <w:r>
        <w:rPr>
          <w:rFonts w:hint="eastAsia"/>
        </w:rPr>
        <w:br/>
      </w:r>
      <w:r>
        <w:rPr>
          <w:rFonts w:hint="eastAsia"/>
        </w:rPr>
        <w:t>　　第二节 丝印辅助器材设备行业竞争格局分析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一、2024-2025年丝印辅助器材设备行业竞争分析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二、2024-2025年中外丝印辅助器材设备产品竞争分析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三、2024-2025年中国丝印辅助器材设备市场竞争分析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四、2024-2025年国内主要丝印辅助器材设备企业动向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丝印辅助器材设备行业重点企业竞争力分析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二、企业丝印辅助器材设备业务分析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二、企业丝印辅助器材设备业务分析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二、企业丝印辅助器材设备业务分析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二、企业丝印辅助器材设备业务分析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二、企业丝印辅助器材设备业务分析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二、企业丝印辅助器材设备业务分析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2024-2025年丝印辅助器材设备市场发展趋势与及策略建议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丝印辅助器材设备市场发展趋势分析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二、丝印辅助器材设备市场竞争格局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2025-2031年丝印辅助器材设备行业运行能力预测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一、丝印辅助器材设备行业总资产预测</w:t>
      </w:r>
      <w:r>
        <w:rPr>
          <w:rFonts w:hint="eastAsia"/>
        </w:rPr>
        <w:br/>
      </w:r>
      <w:r>
        <w:rPr>
          <w:rFonts w:hint="eastAsia"/>
        </w:rPr>
        <w:t>　　　　二、丝印辅助器材设备行业工业总产值预测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三、丝印辅助器材设备行业产品销售收入预测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四、丝印辅助器材设备行业利润总额预测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2025-2031年丝印辅助器材设备行业投资机会与风险分析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2025-2031年中国丝印辅助器材设备行业投资机会分析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2025-2031年丝印辅助器材设备行业环境风险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2025-2031年丝印辅助器材设备行业产业链上下游风险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一、丝印辅助器材设备上游行业风险</w:t>
      </w:r>
      <w:r>
        <w:rPr>
          <w:rFonts w:hint="eastAsia"/>
        </w:rPr>
        <w:br/>
      </w:r>
      <w:r>
        <w:rPr>
          <w:rFonts w:hint="eastAsia"/>
        </w:rPr>
        <w:t>　　　　二、丝印辅助器材设备下游行业风险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2025-2031年丝印辅助器材设备行业市场风险</w:t>
      </w:r>
      <w:r>
        <w:rPr>
          <w:rFonts w:hint="eastAsia"/>
        </w:rPr>
        <w:br/>
      </w:r>
      <w:r>
        <w:rPr>
          <w:rFonts w:hint="eastAsia"/>
        </w:rPr>
        <w:t>　　　　一、丝印辅助器材设备市场供需风险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丝印辅助器材设备市场前景预测与投资策略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丝印辅助器材设备行业市场前景分析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一、2025-2031年丝印辅助器材设备市场规模预测</w:t>
      </w:r>
      <w:r>
        <w:rPr>
          <w:rFonts w:hint="eastAsia"/>
        </w:rPr>
        <w:br/>
      </w:r>
      <w:r>
        <w:rPr>
          <w:rFonts w:hint="eastAsia"/>
        </w:rPr>
        <w:t>　　　　二、丝印辅助器材设备行业增长驱动因素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三、丝印辅助器材设备市场供需趋势展望</w:t>
      </w:r>
      <w:r>
        <w:rPr>
          <w:rFonts w:hint="eastAsia"/>
        </w:rPr>
        <w:br/>
      </w:r>
      <w:r>
        <w:rPr>
          <w:rFonts w:hint="eastAsia"/>
        </w:rPr>
        <w:t>　　第二节 丝印辅助器材设备行业投资价值分析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一、2025-2031年丝印辅助器材设备投资规模预测</w:t>
      </w:r>
      <w:r>
        <w:rPr>
          <w:rFonts w:hint="eastAsia"/>
        </w:rPr>
        <w:br/>
      </w:r>
      <w:r>
        <w:rPr>
          <w:rFonts w:hint="eastAsia"/>
        </w:rPr>
        <w:t>　　　　二、丝印辅助器材设备行业盈利能力评估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三、丝印辅助器材设备行业投资回报分析</w:t>
      </w:r>
      <w:r>
        <w:rPr>
          <w:rFonts w:hint="eastAsia"/>
        </w:rPr>
        <w:br/>
      </w:r>
      <w:r>
        <w:rPr>
          <w:rFonts w:hint="eastAsia"/>
        </w:rPr>
        <w:t>　　第三节 丝印辅助器材设备行业经营模式分析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一、丝印辅助器材设备生产与营销模式</w:t>
      </w:r>
      <w:r>
        <w:rPr>
          <w:rFonts w:hint="eastAsia"/>
        </w:rPr>
        <w:br/>
      </w:r>
      <w:r>
        <w:rPr>
          <w:rFonts w:hint="eastAsia"/>
        </w:rPr>
        <w:t>　　　　二、丝印辅助器材设备行业内外销优势对比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三、丝印辅助器材设备企业运营策略建议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 丝印辅助器材设备项目投资建议</w:t>
      </w:r>
      <w:r>
        <w:rPr>
          <w:rFonts w:hint="eastAsia"/>
        </w:rPr>
        <w:br/>
      </w:r>
      <w:r>
        <w:rPr>
          <w:rFonts w:hint="eastAsia"/>
        </w:rPr>
        <w:t>　　　　一、丝印辅助器材设备技术应用要点</w:t>
      </w:r>
      <w:r>
        <w:rPr>
          <w:rFonts w:hint="eastAsia"/>
        </w:rPr>
        <w:br/>
      </w:r>
      <w:r>
        <w:rPr>
          <w:rFonts w:hint="eastAsia"/>
        </w:rPr>
        <w:t>　　　　二、丝印辅助器材设备项目投资风险控制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三、丝印辅助器材设备生产开发关键点</w:t>
      </w:r>
      <w:r>
        <w:rPr>
          <w:rFonts w:hint="eastAsia"/>
        </w:rPr>
        <w:br/>
      </w:r>
      <w:r>
        <w:rPr>
          <w:rFonts w:hint="eastAsia"/>
        </w:rPr>
        <w:t>　　　　四、丝印辅助器材设备市场拓展策略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丝印辅助器材设备行业类别</w:t>
      </w:r>
      <w:r>
        <w:rPr>
          <w:rFonts w:hint="eastAsia"/>
        </w:rPr>
        <w:br/>
      </w:r>
      <w:r>
        <w:rPr>
          <w:rFonts w:hint="eastAsia"/>
        </w:rPr>
        <w:t>　　图表 丝印辅助器材设备行业产业链调研</w:t>
      </w:r>
      <w:r>
        <w:rPr>
          <w:rFonts w:hint="eastAsia"/>
        </w:rPr>
        <w:br/>
      </w:r>
      <w:r>
        <w:rPr>
          <w:rFonts w:hint="eastAsia"/>
        </w:rPr>
        <w:t>　　图表 丝印辅助器材设备行业现状</w:t>
      </w:r>
      <w:r>
        <w:rPr>
          <w:rFonts w:hint="eastAsia"/>
        </w:rPr>
        <w:br/>
      </w:r>
      <w:r>
        <w:rPr>
          <w:rFonts w:hint="eastAsia"/>
        </w:rPr>
        <w:t>　　图表 丝印辅助器材设备行业标准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2019-2024年中国丝印辅助器材设备市场规模</w:t>
      </w:r>
      <w:r>
        <w:rPr>
          <w:rFonts w:hint="eastAsia"/>
        </w:rPr>
        <w:br/>
      </w:r>
      <w:r>
        <w:rPr>
          <w:rFonts w:hint="eastAsia"/>
        </w:rPr>
        <w:t>　　图表 2025年中国丝印辅助器材设备行业产能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2019-2024年中国丝印辅助器材设备产量</w:t>
      </w:r>
      <w:r>
        <w:rPr>
          <w:rFonts w:hint="eastAsia"/>
        </w:rPr>
        <w:br/>
      </w:r>
      <w:r>
        <w:rPr>
          <w:rFonts w:hint="eastAsia"/>
        </w:rPr>
        <w:t>　　图表 丝印辅助器材设备行业动态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2019-2024年中国丝印辅助器材设备市场需求量</w:t>
      </w:r>
      <w:r>
        <w:rPr>
          <w:rFonts w:hint="eastAsia"/>
        </w:rPr>
        <w:br/>
      </w:r>
      <w:r>
        <w:rPr>
          <w:rFonts w:hint="eastAsia"/>
        </w:rPr>
        <w:t>　　图表 2025年中国丝印辅助器材设备行业需求区域调研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2019-2024年中国丝印辅助器材设备行情</w:t>
      </w:r>
      <w:r>
        <w:rPr>
          <w:rFonts w:hint="eastAsia"/>
        </w:rPr>
        <w:br/>
      </w:r>
      <w:r>
        <w:rPr>
          <w:rFonts w:hint="eastAsia"/>
        </w:rPr>
        <w:t>　　图表 2019-2024年中国丝印辅助器材设备价格走势图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2019-2024年中国丝印辅助器材设备行业销售收入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2019-2024年中国丝印辅助器材设备行业盈利情况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2019-2024年中国丝印辅助器材设备行业利润总额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2019-2024年中国丝印辅助器材设备进口数据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2019-2024年中国丝印辅助器材设备出口数据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2019-2024年中国丝印辅助器材设备行业企业数量统计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**地区丝印辅助器材设备市场规模</w:t>
      </w:r>
      <w:r>
        <w:rPr>
          <w:rFonts w:hint="eastAsia"/>
        </w:rPr>
        <w:br/>
      </w:r>
      <w:r>
        <w:rPr>
          <w:rFonts w:hint="eastAsia"/>
        </w:rPr>
        <w:t>　　图表 **地区丝印辅助器材设备行业市场需求</w:t>
      </w:r>
      <w:r>
        <w:rPr>
          <w:rFonts w:hint="eastAsia"/>
        </w:rPr>
        <w:br/>
      </w:r>
      <w:r>
        <w:rPr>
          <w:rFonts w:hint="eastAsia"/>
        </w:rPr>
        <w:t>　　图表 **地区丝印辅助器材设备市场调研</w:t>
      </w:r>
      <w:r>
        <w:rPr>
          <w:rFonts w:hint="eastAsia"/>
        </w:rPr>
        <w:br/>
      </w:r>
      <w:r>
        <w:rPr>
          <w:rFonts w:hint="eastAsia"/>
        </w:rPr>
        <w:t>　　图表 **地区丝印辅助器材设备行业市场需求分析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**地区丝印辅助器材设备市场规模</w:t>
      </w:r>
      <w:r>
        <w:rPr>
          <w:rFonts w:hint="eastAsia"/>
        </w:rPr>
        <w:br/>
      </w:r>
      <w:r>
        <w:rPr>
          <w:rFonts w:hint="eastAsia"/>
        </w:rPr>
        <w:t>　　图表 **地区丝印辅助器材设备行业市场需求</w:t>
      </w:r>
      <w:r>
        <w:rPr>
          <w:rFonts w:hint="eastAsia"/>
        </w:rPr>
        <w:br/>
      </w:r>
      <w:r>
        <w:rPr>
          <w:rFonts w:hint="eastAsia"/>
        </w:rPr>
        <w:t>　　图表 **地区丝印辅助器材设备市场调研</w:t>
      </w:r>
      <w:r>
        <w:rPr>
          <w:rFonts w:hint="eastAsia"/>
        </w:rPr>
        <w:br/>
      </w:r>
      <w:r>
        <w:rPr>
          <w:rFonts w:hint="eastAsia"/>
        </w:rPr>
        <w:t>　　图表 **地区丝印辅助器材设备行业市场需求分析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丝印辅助器材设备行业竞争对手分析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2025-2031年中国丝印辅助器材设备行业产能预测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2025-2031年中国丝印辅助器材设备行业产量预测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2025-2031年中国丝印辅助器材设备市场需求预测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2025-2031年中国丝印辅助器材设备市场规模预测</w:t>
      </w:r>
      <w:r>
        <w:rPr>
          <w:rFonts w:hint="eastAsia"/>
        </w:rPr>
        <w:br/>
      </w:r>
      <w:r>
        <w:rPr>
          <w:rFonts w:hint="eastAsia"/>
        </w:rPr>
        <w:t>　　图表 丝印辅助器材设备行业准入条件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2025-2031年中国丝印辅助器材设备行业信息化</w:t>
      </w:r>
      <w:r>
        <w:rPr>
          <w:rFonts w:hint="eastAsia"/>
        </w:rPr>
        <w:br/>
      </w:r>
      <w:r>
        <w:rPr>
          <w:rFonts w:hint="eastAsia"/>
        </w:rPr>
        <w:t>　　图表 2025年中国丝印辅助器材设备市场前景分析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2025-2031年中国丝印辅助器材设备行业风险分析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2025-2031年中国丝印辅助器材设备行业发展趋势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0af795e4e4fbf" w:history="1">
        <w:r>
          <w:rPr>
            <w:rStyle w:val="Hyperlink"/>
          </w:rPr>
          <w:t>2025-2031年中国丝印辅助器材设备行业调查研究分析及未来趋势预测报告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0af795e4e4fbf" w:history="1">
        <w:r>
          <w:rPr>
            <w:rStyle w:val="Hyperlink"/>
          </w:rPr>
          <w:t>https://www.20087.com/2011-07/R_2011_2016siyinfuzhuqicaishebeixingye.html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热点：丝印设备、丝印辅助器材设备厂家、自动丝印设备生产线、丝印辅助工做什么的、附近丝印移印器材店、丝印器材是什么、全自动丝印设备、丝印工具有哪些、自动丝印设备视频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37f9b14244ba0" w:history="1">
      <w:r>
        <w:rPr>
          <w:rStyle w:val="Hyperlink"/>
        </w:rPr>
        <w:t>2025-2031年中国丝印辅助器材设备行业调查研究分析及未来趋势预测报告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iyinfuzhuqicaishebeixingye.html" TargetMode="External" Id="Re5c0af795e4e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iyinfuzhuqicaishebeixingye.html" TargetMode="External" Id="R9e837f9b1424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2024-11-12T03:39:00Z</dcterms:created>
  <dcterms:modified xsi:type="dcterms:W3CDTF">2024-11-12T04:39:00Z</dcterms:modified>
  <dc:subject>2025-2031年中国丝印辅助器材设备行业调查研究分析及未来趋势预测报告</dc:subject>
  <dc:title>2025-2031年中国丝印辅助器材设备行业调查研究分析及未来趋势预测报告</dc:title>
  <cp:keywords>2025-2031年中国丝印辅助器材设备行业调查研究分析及未来趋势预测报告</cp:keywords>
  <dc:description>2025-2031年中国丝印辅助器材设备行业调查研究分析及未来趋势预测报告</dc:description>
</cp:coreProperties>
</file>