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694ae14d8490d" w:history="1">
              <w:r>
                <w:rPr>
                  <w:rStyle w:val="Hyperlink"/>
                </w:rPr>
                <w:t>中国乙酸苄酯行业发展分析及市场前景预测报告（2025-2031年）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694ae14d8490d" w:history="1">
              <w:r>
                <w:rPr>
                  <w:rStyle w:val="Hyperlink"/>
                </w:rPr>
                <w:t>中国乙酸苄酯行业发展分析及市场前景预测报告（2025-2031年）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694ae14d8490d" w:history="1">
                <w:r>
                  <w:rPr>
                    <w:rStyle w:val="Hyperlink"/>
                  </w:rPr>
                  <w:t>https://www.20087.com/2011-07/R_2011_2016yisuanzuozuoxingyeshichangs.html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苄酯是一种重要的有机化合物，在化工、香料、医药等多个领域具有广泛的应用。在化工领域，它常被用作溶剂或合成中间体；在香料行业，乙酸苄酯则以其独特的香味被用于各种香精配方中；而在医药领域，它则可作为某些药物的原料或助剂。近年来，随着全球经济的复苏和科技的进步，乙酸苄酯的市场需求呈现稳步增长的态势。</w:t>
      </w:r>
      <w:r>
        <w:rPr>
          <w:rFonts w:hint="eastAsia"/>
        </w:rPr>
        <w:br/>
      </w:r>
      <w:r>
        <w:rPr>
          <w:rFonts w:hint="eastAsia"/>
        </w:rPr>
        <w:t>　　乙酸苄酯市场将继续保持稳健的发展势头。随着下游行业的不断发展，特别是对高品质乙酸苄酯的需求不断增加，市场将呈现出供不应求的趋势。同时，环保政策的加严也将促使企业更加注重绿色生产，推动乙酸苄酯行业的可持续发展。在此背景下，具备技术创新能力和环保意识的企业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694ae14d8490d" w:history="1">
        <w:r>
          <w:rPr>
            <w:rStyle w:val="Hyperlink"/>
          </w:rPr>
          <w:t>中国乙酸苄酯行业发展分析及市场前景预测报告（2025-2031年）</w:t>
        </w:r>
      </w:hyperlink>
      <w:r>
        <w:rPr>
          <w:rFonts w:hint="eastAsia"/>
        </w:rPr>
        <w:t>》以专业、客观的视角，全面分析了乙酸苄酯行业的产业链结构、市场规模与需求，探讨了乙酸苄酯价格走势。乙酸苄酯报告客观展现了行业现状，科学预测了乙酸苄酯市场前景与发展趋势。同时，报告聚焦于乙酸苄酯重点企业，剖析了市场竞争格局、集中度及品牌影响力。进一步细分市场，挖掘了乙酸苄酯各细分领域的增长潜能。乙酸苄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2024-2025年中国乙酸苄酯行业发展状况综述</w:t>
      </w:r>
      <w:r>
        <w:rPr>
          <w:rFonts w:hint="eastAsia"/>
        </w:rPr>
        <w:br/>
      </w:r>
      <w:r>
        <w:rPr>
          <w:rFonts w:hint="eastAsia"/>
        </w:rPr>
        <w:t>　　第一节 乙酸苄酯行业定义</w:t>
      </w:r>
      <w:r>
        <w:rPr>
          <w:rFonts w:hint="eastAsia"/>
        </w:rPr>
        <w:br/>
      </w:r>
      <w:r>
        <w:rPr>
          <w:rFonts w:hint="eastAsia"/>
        </w:rPr>
        <w:t>　　　　一、乙酸苄酯定义及分类</w:t>
      </w:r>
      <w:r>
        <w:rPr>
          <w:rFonts w:hint="eastAsia"/>
        </w:rPr>
        <w:br/>
      </w:r>
      <w:r>
        <w:rPr>
          <w:rFonts w:hint="eastAsia"/>
        </w:rPr>
        <w:t>　　　　二、乙酸苄酯行业的特征</w:t>
      </w:r>
      <w:r>
        <w:rPr>
          <w:rFonts w:hint="eastAsia"/>
        </w:rPr>
        <w:br/>
      </w:r>
      <w:r>
        <w:rPr>
          <w:rFonts w:hint="eastAsia"/>
        </w:rPr>
        <w:t>　　　　三、乙酸苄酯主要用途</w:t>
      </w:r>
      <w:r>
        <w:rPr>
          <w:rFonts w:hint="eastAsia"/>
        </w:rPr>
        <w:br/>
      </w:r>
      <w:r>
        <w:rPr>
          <w:rFonts w:hint="eastAsia"/>
        </w:rPr>
        <w:t>　　第二节 中国乙酸苄酯产业“波特五力模型”分析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二、乙酸苄酯产业“波特五力模型”分析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（一）乙酸苄酯行业内竞争</w:t>
      </w:r>
      <w:r>
        <w:rPr>
          <w:rFonts w:hint="eastAsia"/>
        </w:rPr>
        <w:br/>
      </w:r>
      <w:r>
        <w:rPr>
          <w:rFonts w:hint="eastAsia"/>
        </w:rPr>
        <w:t>　　　　　　（二）乙酸苄酯行业买方侃价能力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（三）乙酸苄酯行业卖方侃价能力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（四）乙酸苄酯行业进入威胁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（五）乙酸苄酯行业替代威胁</w:t>
      </w:r>
      <w:r>
        <w:rPr>
          <w:rFonts w:hint="eastAsia"/>
        </w:rPr>
        <w:br/>
      </w:r>
      <w:r>
        <w:rPr>
          <w:rFonts w:hint="eastAsia"/>
        </w:rPr>
        <w:t>　　第三节 中国乙酸苄酯行业发展状况</w:t>
      </w:r>
      <w:r>
        <w:rPr>
          <w:rFonts w:hint="eastAsia"/>
        </w:rPr>
        <w:br/>
      </w:r>
      <w:r>
        <w:rPr>
          <w:rFonts w:hint="eastAsia"/>
        </w:rPr>
        <w:t>　　　　一、中国乙酸苄酯行业发展历程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二、2024-2025年中国乙酸苄酯行业发展面临的问题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乙酸苄酯行业经济环境分析</w:t>
      </w:r>
      <w:r>
        <w:rPr>
          <w:rFonts w:hint="eastAsia"/>
        </w:rPr>
        <w:br/>
      </w:r>
      <w:r>
        <w:rPr>
          <w:rFonts w:hint="eastAsia"/>
        </w:rPr>
        <w:t>　　第二节 乙酸苄酯行业政策环境分析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一、乙酸苄酯行业政策影响分析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二、相关乙酸苄酯行业标准分析</w:t>
      </w:r>
      <w:r>
        <w:rPr>
          <w:rFonts w:hint="eastAsia"/>
        </w:rPr>
        <w:br/>
      </w:r>
      <w:r>
        <w:rPr>
          <w:rFonts w:hint="eastAsia"/>
        </w:rPr>
        <w:t>　　第三节 乙酸苄酯行业社会环境分析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2024-2025年乙酸苄酯行业技术发展现状及趋势分析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乙酸苄酯行业技术发展现状分析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国内外乙酸苄酯行业技术差异与原因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乙酸苄酯行业技术发展方向、趋势预测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提升乙酸苄酯行业技术能力策略建议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中国乙酸苄酯行业市场供需状况分析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中国乙酸苄酯市场规模情况</w:t>
      </w:r>
      <w:r>
        <w:rPr>
          <w:rFonts w:hint="eastAsia"/>
        </w:rPr>
        <w:br/>
      </w:r>
      <w:r>
        <w:rPr>
          <w:rFonts w:hint="eastAsia"/>
        </w:rPr>
        <w:t>　　第二节 中国乙酸苄酯行业盈利情况分析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中国乙酸苄酯市场需求状况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一、2019-2024年乙酸苄酯市场需求情况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二、2025年乙酸苄酯行业市场需求特点分析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三、2025-2031年乙酸苄酯市场需求预测</w:t>
      </w:r>
      <w:r>
        <w:rPr>
          <w:rFonts w:hint="eastAsia"/>
        </w:rPr>
        <w:br/>
      </w:r>
      <w:r>
        <w:rPr>
          <w:rFonts w:hint="eastAsia"/>
        </w:rPr>
        <w:t>　　第四节 中国乙酸苄酯行业产量情况分析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一、2019-2024年乙酸苄酯行业产量统计分析</w:t>
      </w:r>
      <w:r>
        <w:rPr>
          <w:rFonts w:hint="eastAsia"/>
        </w:rPr>
        <w:br/>
      </w:r>
      <w:r>
        <w:rPr>
          <w:rFonts w:hint="eastAsia"/>
        </w:rPr>
        <w:t>　　　　二、乙酸苄酯行业区域产量特点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三、2025-2031年乙酸苄酯行业产量预测分析</w:t>
      </w:r>
      <w:r>
        <w:rPr>
          <w:rFonts w:hint="eastAsia"/>
        </w:rPr>
        <w:br/>
      </w:r>
      <w:r>
        <w:rPr>
          <w:rFonts w:hint="eastAsia"/>
        </w:rPr>
        <w:t>　　第五节 乙酸苄酯行业市场供需平衡状况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乙酸苄酯细分市场深度分析</w:t>
      </w:r>
      <w:r>
        <w:rPr>
          <w:rFonts w:hint="eastAsia"/>
        </w:rPr>
        <w:br/>
      </w:r>
      <w:r>
        <w:rPr>
          <w:rFonts w:hint="eastAsia"/>
        </w:rPr>
        <w:t>　　第一节 乙酸苄酯细分市场（一）发展研究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乙酸苄酯细分市场（二）发展研究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中国乙酸苄酯行业规模与效益分析预测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乙酸苄酯行业规模分析及预测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一、2019-2024年乙酸苄酯行业资产规模变化分析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二、2025-2031年乙酸苄酯行业资产规模预测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三、2019-2024年乙酸苄酯行业收入和利润变化分析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四、2025-2031年乙酸苄酯行业收入和利润预测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乙酸苄酯行业效益分析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一、2019-2024年乙酸苄酯行业三费变化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二、2019-2024年乙酸苄酯行业效益分析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2019-2024年中国乙酸苄酯行业区域市场分析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中国乙酸苄酯行业区域市场结构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重点地区乙酸苄酯行业调研分析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2019-2024年中国乙酸苄酯行业市场进出口分析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中国乙酸苄酯进出口整体情况</w:t>
      </w:r>
      <w:r>
        <w:rPr>
          <w:rFonts w:hint="eastAsia"/>
        </w:rPr>
        <w:br/>
      </w:r>
      <w:r>
        <w:rPr>
          <w:rFonts w:hint="eastAsia"/>
        </w:rPr>
        <w:t>　　第二节 中国乙酸苄酯行业进口分析</w:t>
      </w:r>
      <w:r>
        <w:rPr>
          <w:rFonts w:hint="eastAsia"/>
        </w:rPr>
        <w:br/>
      </w:r>
      <w:r>
        <w:rPr>
          <w:rFonts w:hint="eastAsia"/>
        </w:rPr>
        <w:t>　　第三节 乙酸苄酯行业进口国别及贸易方式特征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中国乙酸苄酯行业市场出口分析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2024-2025年乙酸苄酯行业产品营销分析及预测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中国乙酸苄酯行业营销模式分析</w:t>
      </w:r>
      <w:r>
        <w:rPr>
          <w:rFonts w:hint="eastAsia"/>
        </w:rPr>
        <w:br/>
      </w:r>
      <w:r>
        <w:rPr>
          <w:rFonts w:hint="eastAsia"/>
        </w:rPr>
        <w:t>　　第二节 乙酸苄酯行业主要销售渠道分析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乙酸苄酯行业价格竞争方式分析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乙酸苄酯行业营销策略分析</w:t>
      </w:r>
      <w:r>
        <w:rPr>
          <w:rFonts w:hint="eastAsia"/>
        </w:rPr>
        <w:br/>
      </w:r>
      <w:r>
        <w:rPr>
          <w:rFonts w:hint="eastAsia"/>
        </w:rPr>
        <w:t>　　第五节 乙酸苄酯行业国际化营销模式分析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乙酸苄酯行业市场营销发展趋势预测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乙酸苄酯行业集中度分析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一、乙酸苄酯市场集中度分析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二、乙酸苄酯企业集中度分析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三、乙酸苄酯区域集中度分析</w:t>
      </w:r>
      <w:r>
        <w:rPr>
          <w:rFonts w:hint="eastAsia"/>
        </w:rPr>
        <w:br/>
      </w:r>
      <w:r>
        <w:rPr>
          <w:rFonts w:hint="eastAsia"/>
        </w:rPr>
        <w:t>　　第二节 乙酸苄酯行业竞争格局分析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一、2024-2025年乙酸苄酯行业竞争分析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二、2024-2025年中外乙酸苄酯产品竞争分析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三、2024-2025年中国乙酸苄酯市场竞争分析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四、2024-2025年国内主要乙酸苄酯企业动向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乙酸苄酯行业重点企业竞争力分析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2024-2025年乙酸苄酯市场发展趋势与及策略建议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乙酸苄酯市场发展趋势分析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二、乙酸苄酯市场竞争格局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2025-2031年乙酸苄酯行业运行能力预测</w:t>
      </w:r>
      <w:r>
        <w:rPr>
          <w:rFonts w:hint="eastAsia"/>
        </w:rPr>
        <w:br/>
      </w:r>
      <w:r>
        <w:rPr>
          <w:rFonts w:hint="eastAsia"/>
        </w:rPr>
        <w:t>　　　　一、乙酸苄酯行业总资产预测</w:t>
      </w:r>
      <w:r>
        <w:rPr>
          <w:rFonts w:hint="eastAsia"/>
        </w:rPr>
        <w:br/>
      </w:r>
      <w:r>
        <w:rPr>
          <w:rFonts w:hint="eastAsia"/>
        </w:rPr>
        <w:t>　　　　二、乙酸苄酯行业工业总产值预测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三、乙酸苄酯行业产品销售收入预测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四、乙酸苄酯行业利润总额预测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2025-2031年乙酸苄酯行业投资机会与风险分析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2025-2031年中国乙酸苄酯行业投资机会分析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2025-2031年乙酸苄酯行业环境风险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2025-2031年乙酸苄酯行业产业链上下游风险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一、乙酸苄酯上游行业风险</w:t>
      </w:r>
      <w:r>
        <w:rPr>
          <w:rFonts w:hint="eastAsia"/>
        </w:rPr>
        <w:br/>
      </w:r>
      <w:r>
        <w:rPr>
          <w:rFonts w:hint="eastAsia"/>
        </w:rPr>
        <w:t>　　　　二、乙酸苄酯下游行业风险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2025-2031年乙酸苄酯行业市场风险</w:t>
      </w:r>
      <w:r>
        <w:rPr>
          <w:rFonts w:hint="eastAsia"/>
        </w:rPr>
        <w:br/>
      </w:r>
      <w:r>
        <w:rPr>
          <w:rFonts w:hint="eastAsia"/>
        </w:rPr>
        <w:t>　　　　一、乙酸苄酯市场供需风险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乙酸苄酯市场前景预测与投资策略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乙酸苄酯行业市场前景分析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一、2025-2031年乙酸苄酯市场规模预测</w:t>
      </w:r>
      <w:r>
        <w:rPr>
          <w:rFonts w:hint="eastAsia"/>
        </w:rPr>
        <w:br/>
      </w:r>
      <w:r>
        <w:rPr>
          <w:rFonts w:hint="eastAsia"/>
        </w:rPr>
        <w:t>　　　　二、乙酸苄酯行业增长驱动因素</w:t>
      </w:r>
      <w:r>
        <w:rPr>
          <w:rFonts w:hint="eastAsia"/>
        </w:rPr>
        <w:br/>
      </w:r>
      <w:r>
        <w:rPr>
          <w:rFonts w:hint="eastAsia"/>
        </w:rPr>
        <w:t>　　　　三、乙酸苄酯市场供需趋势展望</w:t>
      </w:r>
      <w:r>
        <w:rPr>
          <w:rFonts w:hint="eastAsia"/>
        </w:rPr>
        <w:br/>
      </w:r>
      <w:r>
        <w:rPr>
          <w:rFonts w:hint="eastAsia"/>
        </w:rPr>
        <w:t>　　第二节 乙酸苄酯行业投资价值分析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一、2025-2031年乙酸苄酯投资规模预测</w:t>
      </w:r>
      <w:r>
        <w:rPr>
          <w:rFonts w:hint="eastAsia"/>
        </w:rPr>
        <w:br/>
      </w:r>
      <w:r>
        <w:rPr>
          <w:rFonts w:hint="eastAsia"/>
        </w:rPr>
        <w:t>　　　　二、乙酸苄酯行业盈利能力评估</w:t>
      </w:r>
      <w:r>
        <w:rPr>
          <w:rFonts w:hint="eastAsia"/>
        </w:rPr>
        <w:br/>
      </w:r>
      <w:r>
        <w:rPr>
          <w:rFonts w:hint="eastAsia"/>
        </w:rPr>
        <w:t>　　　　三、乙酸苄酯行业投资回报分析</w:t>
      </w:r>
      <w:r>
        <w:rPr>
          <w:rFonts w:hint="eastAsia"/>
        </w:rPr>
        <w:br/>
      </w:r>
      <w:r>
        <w:rPr>
          <w:rFonts w:hint="eastAsia"/>
        </w:rPr>
        <w:t>　　第三节 乙酸苄酯行业经营模式分析</w:t>
      </w:r>
      <w:r>
        <w:rPr>
          <w:rFonts w:hint="eastAsia"/>
        </w:rPr>
        <w:br/>
      </w:r>
      <w:r>
        <w:rPr>
          <w:rFonts w:hint="eastAsia"/>
        </w:rPr>
        <w:t>　　　　一、乙酸苄酯生产与营销模式</w:t>
      </w:r>
      <w:r>
        <w:rPr>
          <w:rFonts w:hint="eastAsia"/>
        </w:rPr>
        <w:br/>
      </w:r>
      <w:r>
        <w:rPr>
          <w:rFonts w:hint="eastAsia"/>
        </w:rPr>
        <w:t>　　　　二、乙酸苄酯行业内外销优势对比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三、乙酸苄酯企业运营策略建议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　乙酸苄酯项目投资建议</w:t>
      </w:r>
      <w:r>
        <w:rPr>
          <w:rFonts w:hint="eastAsia"/>
        </w:rPr>
        <w:br/>
      </w:r>
      <w:r>
        <w:rPr>
          <w:rFonts w:hint="eastAsia"/>
        </w:rPr>
        <w:t>　　　　一、乙酸苄酯技术应用要点</w:t>
      </w:r>
      <w:r>
        <w:rPr>
          <w:rFonts w:hint="eastAsia"/>
        </w:rPr>
        <w:br/>
      </w:r>
      <w:r>
        <w:rPr>
          <w:rFonts w:hint="eastAsia"/>
        </w:rPr>
        <w:t>　　　　二、乙酸苄酯项目投资风险控制</w:t>
      </w:r>
      <w:r>
        <w:rPr>
          <w:rFonts w:hint="eastAsia"/>
        </w:rPr>
        <w:br/>
      </w:r>
      <w:r>
        <w:rPr>
          <w:rFonts w:hint="eastAsia"/>
        </w:rPr>
        <w:t>　　　　三、乙酸苄酯生产开发关键点</w:t>
      </w:r>
      <w:r>
        <w:rPr>
          <w:rFonts w:hint="eastAsia"/>
        </w:rPr>
        <w:br/>
      </w:r>
      <w:r>
        <w:rPr>
          <w:rFonts w:hint="eastAsia"/>
        </w:rPr>
        <w:t>　　　　四、乙酸苄酯市场拓展策略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**地区乙酸苄酯行业市场需求情况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**地区乙酸苄酯行业市场需求情况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乙酸苄酯重点企业经营情况分析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2025年乙酸苄酯行业壁垒</w:t>
      </w:r>
      <w:r>
        <w:rPr>
          <w:rFonts w:hint="eastAsia"/>
        </w:rPr>
        <w:br/>
      </w:r>
      <w:r>
        <w:rPr>
          <w:rFonts w:hint="eastAsia"/>
        </w:rPr>
        <w:t>　　图表 2025年乙酸苄酯市场前景分析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2025-2031年中国乙酸苄酯市场需求预测</w:t>
      </w:r>
      <w:r>
        <w:rPr>
          <w:rFonts w:hint="eastAsia"/>
        </w:rPr>
        <w:br/>
      </w:r>
      <w:r>
        <w:rPr>
          <w:rFonts w:hint="eastAsia"/>
        </w:rPr>
        <w:t>　　图表 2025年乙酸苄酯发展趋势预测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694ae14d8490d" w:history="1">
        <w:r>
          <w:rPr>
            <w:rStyle w:val="Hyperlink"/>
          </w:rPr>
          <w:t>中国乙酸苄酯行业发展分析及市场前景预测报告（2025-2031年）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694ae14d8490d" w:history="1">
        <w:r>
          <w:rPr>
            <w:rStyle w:val="Hyperlink"/>
          </w:rPr>
          <w:t>https://www.20087.com/2011-07/R_2011_2016yisuanzuozuoxingyeshichangs.html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茉莉酮酸甲酯、乙酸苄酯的合成、乙酸苄酯氢谱位置解析、乙酸苄酯溶于水吗、3羟基己酸乙酯香气、乙酸苄酯的香气特征、丁酰乳酸丁酯、乙酸苄酯的合成方法有哪几种,写出反应方程式、化妆品里面含苯甲醇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5075038be4e15" w:history="1">
      <w:r>
        <w:rPr>
          <w:rStyle w:val="Hyperlink"/>
        </w:rPr>
        <w:t>中国乙酸苄酯行业发展分析及市场前景预测报告（2025-2031年）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suanzuozuoxingyeshichangs.html" TargetMode="External" Id="R73e694ae14d8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suanzuozuoxingyeshichangs.html" TargetMode="External" Id="R8155075038be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2024-10-23T00:51:00Z</dcterms:created>
  <dcterms:modified xsi:type="dcterms:W3CDTF">2024-10-23T01:51:00Z</dcterms:modified>
  <dc:subject>中国乙酸苄酯行业发展分析及市场前景预测报告（2025-2031年）</dc:subject>
  <dc:title>中国乙酸苄酯行业发展分析及市场前景预测报告（2025-2031年）</dc:title>
  <cp:keywords>中国乙酸苄酯行业发展分析及市场前景预测报告（2025-2031年）</cp:keywords>
  <dc:description>中国乙酸苄酯行业发展分析及市场前景预测报告（2025-2031年）</dc:description>
</cp:coreProperties>
</file>