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4bd72491b4260" w:history="1">
              <w:r>
                <w:rPr>
                  <w:rStyle w:val="Hyperlink"/>
                </w:rPr>
                <w:t>中国仲钨酸铵市场现状调研及发展前景预测报告（2025-2031年）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4bd72491b4260" w:history="1">
              <w:r>
                <w:rPr>
                  <w:rStyle w:val="Hyperlink"/>
                </w:rPr>
                <w:t>中国仲钨酸铵市场现状调研及发展前景预测报告（2025-2031年）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4bd72491b4260" w:history="1">
                <w:r>
                  <w:rPr>
                    <w:rStyle w:val="Hyperlink"/>
                  </w:rPr>
                  <w:t>https://www.20087.com/2011-07/R_2011_2016zhongwusuanzuoxingyeshichan.html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仲钨酸铵（Ammonium Paratungstate, APT）是钨产业链中的重要中间产品，广泛应用于制造硬质合金、金属钨粉、钨丝和其他钨基材料。近年来，随着全球工业和国防领域的技术进步，对高性能、高强度材料的需求增加，仲钨酸铵的市场需求随之增长。中国是全球最大的APT生产国，占据全球市场的主要份额。APT的生产技术也在不断进步，包括提高回收率、减少污染和提升产品质量，以满足下游应用的高标准要求。</w:t>
      </w:r>
      <w:r>
        <w:rPr>
          <w:rFonts w:hint="eastAsia"/>
        </w:rPr>
        <w:br/>
      </w:r>
      <w:r>
        <w:rPr>
          <w:rFonts w:hint="eastAsia"/>
        </w:rPr>
        <w:t>　　未来，仲钨酸铵行业将更加注重技术创新和绿色生产。技术创新方面，将开发更高效的APT提取和精炼技术，以及探索APT在新兴领域的应用，如高技术陶瓷、催化剂和光电材料。绿色生产方面，将采用更环保的生产工艺，减少废水、废气的排放，提高资源循环利用率，以响应全球对可持续发展的要求。此外，随着全球对战略资源的争夺加剧，APT的供应链安全和价格稳定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4bd72491b4260" w:history="1">
        <w:r>
          <w:rPr>
            <w:rStyle w:val="Hyperlink"/>
          </w:rPr>
          <w:t>中国仲钨酸铵市场现状调研及发展前景预测报告（2025-2031年）</w:t>
        </w:r>
      </w:hyperlink>
      <w:r>
        <w:rPr>
          <w:rFonts w:hint="eastAsia"/>
        </w:rPr>
        <w:t>》系统研究了仲钨酸铵行业，内容涵盖仲钨酸铵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2024-2025年中国仲钨酸铵行业发展状况综述</w:t>
      </w:r>
      <w:r>
        <w:rPr>
          <w:rFonts w:hint="eastAsia"/>
        </w:rPr>
        <w:br/>
      </w:r>
      <w:r>
        <w:rPr>
          <w:rFonts w:hint="eastAsia"/>
        </w:rPr>
        <w:t>　　第一节 仲钨酸铵行业定义</w:t>
      </w:r>
      <w:r>
        <w:rPr>
          <w:rFonts w:hint="eastAsia"/>
        </w:rPr>
        <w:br/>
      </w:r>
      <w:r>
        <w:rPr>
          <w:rFonts w:hint="eastAsia"/>
        </w:rPr>
        <w:t>　　　　一、仲钨酸铵定义及分类</w:t>
      </w:r>
      <w:r>
        <w:rPr>
          <w:rFonts w:hint="eastAsia"/>
        </w:rPr>
        <w:br/>
      </w:r>
      <w:r>
        <w:rPr>
          <w:rFonts w:hint="eastAsia"/>
        </w:rPr>
        <w:t>　　　　二、仲钨酸铵行业的特征</w:t>
      </w:r>
      <w:r>
        <w:rPr>
          <w:rFonts w:hint="eastAsia"/>
        </w:rPr>
        <w:br/>
      </w:r>
      <w:r>
        <w:rPr>
          <w:rFonts w:hint="eastAsia"/>
        </w:rPr>
        <w:t>　　　　三、仲钨酸铵主要用途</w:t>
      </w:r>
      <w:r>
        <w:rPr>
          <w:rFonts w:hint="eastAsia"/>
        </w:rPr>
        <w:br/>
      </w:r>
      <w:r>
        <w:rPr>
          <w:rFonts w:hint="eastAsia"/>
        </w:rPr>
        <w:t>　　第二节 中国仲钨酸铵产业“波特五力模型”分析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二、仲钨酸铵产业“波特五力模型”分析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（一）仲钨酸铵行业内竞争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（二）仲钨酸铵行业买方侃价能力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（三）仲钨酸铵行业卖方侃价能力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（四）仲钨酸铵行业进入威胁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（五）仲钨酸铵行业替代威胁</w:t>
      </w:r>
      <w:r>
        <w:rPr>
          <w:rFonts w:hint="eastAsia"/>
        </w:rPr>
        <w:br/>
      </w:r>
      <w:r>
        <w:rPr>
          <w:rFonts w:hint="eastAsia"/>
        </w:rPr>
        <w:t>　　第三节 中国仲钨酸铵行业发展状况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一、中国仲钨酸铵行业发展历程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二、2024-2025年中国仲钨酸铵行业发展面临的问题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2024-2025年中国仲钨酸铵行业发展环境分析</w:t>
      </w:r>
      <w:r>
        <w:rPr>
          <w:rFonts w:hint="eastAsia"/>
        </w:rPr>
        <w:br/>
      </w:r>
      <w:r>
        <w:rPr>
          <w:rFonts w:hint="eastAsia"/>
        </w:rPr>
        <w:t>　　第一节 仲钨酸铵行业经济环境分析</w:t>
      </w:r>
      <w:r>
        <w:rPr>
          <w:rFonts w:hint="eastAsia"/>
        </w:rPr>
        <w:br/>
      </w:r>
      <w:r>
        <w:rPr>
          <w:rFonts w:hint="eastAsia"/>
        </w:rPr>
        <w:t>　　第二节 仲钨酸铵行业政策环境分析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一、仲钨酸铵行业政策影响分析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二、相关仲钨酸铵行业标准分析</w:t>
      </w:r>
      <w:r>
        <w:rPr>
          <w:rFonts w:hint="eastAsia"/>
        </w:rPr>
        <w:br/>
      </w:r>
      <w:r>
        <w:rPr>
          <w:rFonts w:hint="eastAsia"/>
        </w:rPr>
        <w:t>　　第三节 仲钨酸铵行业社会环境分析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2024-2025年仲钨酸铵行业技术发展现状及趋势分析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仲钨酸铵行业技术发展现状分析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国内外仲钨酸铵行业技术差异与原因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仲钨酸铵行业技术发展方向、趋势预测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提升仲钨酸铵行业技术能力策略建议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中国仲钨酸铵行业市场供需状况分析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中国仲钨酸铵市场规模情况</w:t>
      </w:r>
      <w:r>
        <w:rPr>
          <w:rFonts w:hint="eastAsia"/>
        </w:rPr>
        <w:br/>
      </w:r>
      <w:r>
        <w:rPr>
          <w:rFonts w:hint="eastAsia"/>
        </w:rPr>
        <w:t>　　第二节 中国仲钨酸铵行业盈利情况分析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中国仲钨酸铵市场需求状况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一、2019-2024年仲钨酸铵市场需求情况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二、2025年仲钨酸铵行业市场需求特点分析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三、2025-2031年仲钨酸铵市场需求预测</w:t>
      </w:r>
      <w:r>
        <w:rPr>
          <w:rFonts w:hint="eastAsia"/>
        </w:rPr>
        <w:br/>
      </w:r>
      <w:r>
        <w:rPr>
          <w:rFonts w:hint="eastAsia"/>
        </w:rPr>
        <w:t>　　第四节 中国仲钨酸铵行业产量情况分析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二、仲钨酸铵行业区域产量特点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三、2025-2031年仲钨酸铵行业产量预测分析</w:t>
      </w:r>
      <w:r>
        <w:rPr>
          <w:rFonts w:hint="eastAsia"/>
        </w:rPr>
        <w:br/>
      </w:r>
      <w:r>
        <w:rPr>
          <w:rFonts w:hint="eastAsia"/>
        </w:rPr>
        <w:t>　　第五节 仲钨酸铵行业市场供需平衡状况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仲钨酸铵细分市场深度分析</w:t>
      </w:r>
      <w:r>
        <w:rPr>
          <w:rFonts w:hint="eastAsia"/>
        </w:rPr>
        <w:br/>
      </w:r>
      <w:r>
        <w:rPr>
          <w:rFonts w:hint="eastAsia"/>
        </w:rPr>
        <w:t>　　第一节 仲钨酸铵细分市场（一）发展研究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仲钨酸铵细分市场（二）发展研究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中国仲钨酸铵行业规模与效益分析预测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仲钨酸铵行业规模分析及预测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二、2025-2031年仲钨酸铵行业资产规模预测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三、2019-2024年仲钨酸铵行业收入和利润变化分析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四、2025-2031年仲钨酸铵行业收入和利润预测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仲钨酸铵行业效益分析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二、2019-2024年仲钨酸铵行业效益分析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2019-2024年中国仲钨酸铵行业区域市场分析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中国仲钨酸铵行业区域市场结构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重点地区仲钨酸铵行业调研分析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一、重点地区（一）仲钨酸铵市场分析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二、重点地区（二）仲钨酸铵市场分析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三、重点地区（三）仲钨酸铵市场分析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四、重点地区（四）仲钨酸铵市场分析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五、重点地区（五）仲钨酸铵市场分析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2019-2024年中国仲钨酸铵行业市场进出口分析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中国仲钨酸铵进出口整体情况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中国仲钨酸铵行业进口分析</w:t>
      </w:r>
      <w:r>
        <w:rPr>
          <w:rFonts w:hint="eastAsia"/>
        </w:rPr>
        <w:br/>
      </w:r>
      <w:r>
        <w:rPr>
          <w:rFonts w:hint="eastAsia"/>
        </w:rPr>
        <w:t>　　第三节 仲钨酸铵行业进口国别及贸易方式特征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中国仲钨酸铵行业市场出口分析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2024-2025年仲钨酸铵行业产品营销分析及预测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中国仲钨酸铵行业营销模式分析</w:t>
      </w:r>
      <w:r>
        <w:rPr>
          <w:rFonts w:hint="eastAsia"/>
        </w:rPr>
        <w:br/>
      </w:r>
      <w:r>
        <w:rPr>
          <w:rFonts w:hint="eastAsia"/>
        </w:rPr>
        <w:t>　　第二节 仲钨酸铵行业主要销售渠道分析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仲钨酸铵行业价格竞争方式分析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仲钨酸铵行业营销策略分析</w:t>
      </w:r>
      <w:r>
        <w:rPr>
          <w:rFonts w:hint="eastAsia"/>
        </w:rPr>
        <w:br/>
      </w:r>
      <w:r>
        <w:rPr>
          <w:rFonts w:hint="eastAsia"/>
        </w:rPr>
        <w:t>　　第五节 仲钨酸铵行业国际化营销模式分析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仲钨酸铵行业市场营销发展趋势预测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2024-2025年仲钨酸铵行业竞争格局分析</w:t>
      </w:r>
      <w:r>
        <w:rPr>
          <w:rFonts w:hint="eastAsia"/>
        </w:rPr>
        <w:br/>
      </w:r>
      <w:r>
        <w:rPr>
          <w:rFonts w:hint="eastAsia"/>
        </w:rPr>
        <w:t>　　第一节 仲钨酸铵行业集中度分析</w:t>
      </w:r>
      <w:r>
        <w:rPr>
          <w:rFonts w:hint="eastAsia"/>
        </w:rPr>
        <w:br/>
      </w:r>
      <w:r>
        <w:rPr>
          <w:rFonts w:hint="eastAsia"/>
        </w:rPr>
        <w:t>　　　　一、仲钨酸铵市场集中度分析</w:t>
      </w:r>
      <w:r>
        <w:rPr>
          <w:rFonts w:hint="eastAsia"/>
        </w:rPr>
        <w:br/>
      </w:r>
      <w:r>
        <w:rPr>
          <w:rFonts w:hint="eastAsia"/>
        </w:rPr>
        <w:t>　　　　二、仲钨酸铵企业集中度分析</w:t>
      </w:r>
      <w:r>
        <w:rPr>
          <w:rFonts w:hint="eastAsia"/>
        </w:rPr>
        <w:br/>
      </w:r>
      <w:r>
        <w:rPr>
          <w:rFonts w:hint="eastAsia"/>
        </w:rPr>
        <w:t>　　　　三、仲钨酸铵区域集中度分析</w:t>
      </w:r>
      <w:r>
        <w:rPr>
          <w:rFonts w:hint="eastAsia"/>
        </w:rPr>
        <w:br/>
      </w:r>
      <w:r>
        <w:rPr>
          <w:rFonts w:hint="eastAsia"/>
        </w:rPr>
        <w:t>　　第二节 仲钨酸铵行业竞争格局分析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一、2024-2025年仲钨酸铵行业竞争分析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二、2024-2025年中外仲钨酸铵产品竞争分析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三、2024-2025年中国仲钨酸铵市场竞争分析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四、2024-2025年国内主要仲钨酸铵企业动向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仲钨酸铵行业重点企业竞争力分析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二、企业仲钨酸铵业务分析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二、企业仲钨酸铵业务分析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二、企业仲钨酸铵业务分析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二、企业仲钨酸铵业务分析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二、企业仲钨酸铵业务分析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二、企业仲钨酸铵业务分析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2024-2025年仲钨酸铵市场发展趋势与及策略建议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仲钨酸铵市场发展趋势分析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二、仲钨酸铵市场竞争格局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2025-2031年仲钨酸铵行业运行能力预测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一、仲钨酸铵行业总资产预测</w:t>
      </w:r>
      <w:r>
        <w:rPr>
          <w:rFonts w:hint="eastAsia"/>
        </w:rPr>
        <w:br/>
      </w:r>
      <w:r>
        <w:rPr>
          <w:rFonts w:hint="eastAsia"/>
        </w:rPr>
        <w:t>　　　　二、仲钨酸铵行业工业总产值预测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三、仲钨酸铵行业产品销售收入预测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四、仲钨酸铵行业利润总额预测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2025-2031年仲钨酸铵行业投资机会与风险分析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2025-2031年中国仲钨酸铵行业投资机会分析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2025-2031年仲钨酸铵行业环境风险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2025-2031年仲钨酸铵行业产业链上下游风险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一、仲钨酸铵上游行业风险</w:t>
      </w:r>
      <w:r>
        <w:rPr>
          <w:rFonts w:hint="eastAsia"/>
        </w:rPr>
        <w:br/>
      </w:r>
      <w:r>
        <w:rPr>
          <w:rFonts w:hint="eastAsia"/>
        </w:rPr>
        <w:t>　　　　二、仲钨酸铵下游行业风险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2025-2031年仲钨酸铵行业市场风险</w:t>
      </w:r>
      <w:r>
        <w:rPr>
          <w:rFonts w:hint="eastAsia"/>
        </w:rPr>
        <w:br/>
      </w:r>
      <w:r>
        <w:rPr>
          <w:rFonts w:hint="eastAsia"/>
        </w:rPr>
        <w:t>　　　　一、仲钨酸铵市场供需风险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仲钨酸铵市场前景预测与投资策略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仲钨酸铵行业市场前景分析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一、2025-2031年仲钨酸铵市场规模预测</w:t>
      </w:r>
      <w:r>
        <w:rPr>
          <w:rFonts w:hint="eastAsia"/>
        </w:rPr>
        <w:br/>
      </w:r>
      <w:r>
        <w:rPr>
          <w:rFonts w:hint="eastAsia"/>
        </w:rPr>
        <w:t>　　　　二、仲钨酸铵行业增长驱动因素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三、仲钨酸铵市场供需趋势展望</w:t>
      </w:r>
      <w:r>
        <w:rPr>
          <w:rFonts w:hint="eastAsia"/>
        </w:rPr>
        <w:br/>
      </w:r>
      <w:r>
        <w:rPr>
          <w:rFonts w:hint="eastAsia"/>
        </w:rPr>
        <w:t>　　第二节 仲钨酸铵行业投资价值分析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一、2025-2031年仲钨酸铵投资规模预测</w:t>
      </w:r>
      <w:r>
        <w:rPr>
          <w:rFonts w:hint="eastAsia"/>
        </w:rPr>
        <w:br/>
      </w:r>
      <w:r>
        <w:rPr>
          <w:rFonts w:hint="eastAsia"/>
        </w:rPr>
        <w:t>　　　　二、仲钨酸铵行业盈利能力评估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三、仲钨酸铵行业投资回报分析</w:t>
      </w:r>
      <w:r>
        <w:rPr>
          <w:rFonts w:hint="eastAsia"/>
        </w:rPr>
        <w:br/>
      </w:r>
      <w:r>
        <w:rPr>
          <w:rFonts w:hint="eastAsia"/>
        </w:rPr>
        <w:t>　　第三节 仲钨酸铵行业经营模式分析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一、仲钨酸铵生产与营销模式</w:t>
      </w:r>
      <w:r>
        <w:rPr>
          <w:rFonts w:hint="eastAsia"/>
        </w:rPr>
        <w:br/>
      </w:r>
      <w:r>
        <w:rPr>
          <w:rFonts w:hint="eastAsia"/>
        </w:rPr>
        <w:t>　　　　二、仲钨酸铵行业内外销优势对比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三、仲钨酸铵企业运营策略建议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中-智-林－仲钨酸铵项目投资建议</w:t>
      </w:r>
      <w:r>
        <w:rPr>
          <w:rFonts w:hint="eastAsia"/>
        </w:rPr>
        <w:br/>
      </w:r>
      <w:r>
        <w:rPr>
          <w:rFonts w:hint="eastAsia"/>
        </w:rPr>
        <w:t>　　　　一、仲钨酸铵技术应用要点</w:t>
      </w:r>
      <w:r>
        <w:rPr>
          <w:rFonts w:hint="eastAsia"/>
        </w:rPr>
        <w:br/>
      </w:r>
      <w:r>
        <w:rPr>
          <w:rFonts w:hint="eastAsia"/>
        </w:rPr>
        <w:t>　　　　二、仲钨酸铵项目投资风险控制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三、仲钨酸铵生产开发关键点</w:t>
      </w:r>
      <w:r>
        <w:rPr>
          <w:rFonts w:hint="eastAsia"/>
        </w:rPr>
        <w:br/>
      </w:r>
      <w:r>
        <w:rPr>
          <w:rFonts w:hint="eastAsia"/>
        </w:rPr>
        <w:t>　　　　四、仲钨酸铵市场拓展策略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仲钨酸铵重点企业经营情况分析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仲钨酸铵重点企业经营情况分析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2025-2031年中国仲钨酸铵行业利润预测</w:t>
      </w:r>
      <w:r>
        <w:rPr>
          <w:rFonts w:hint="eastAsia"/>
        </w:rPr>
        <w:br/>
      </w:r>
      <w:r>
        <w:rPr>
          <w:rFonts w:hint="eastAsia"/>
        </w:rPr>
        <w:t>　　图表 2025年仲钨酸铵行业壁垒</w:t>
      </w:r>
      <w:r>
        <w:rPr>
          <w:rFonts w:hint="eastAsia"/>
        </w:rPr>
        <w:br/>
      </w:r>
      <w:r>
        <w:rPr>
          <w:rFonts w:hint="eastAsia"/>
        </w:rPr>
        <w:t>　　图表 2025年仲钨酸铵市场前景分析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2025-2031年中国仲钨酸铵市场需求预测</w:t>
      </w:r>
      <w:r>
        <w:rPr>
          <w:rFonts w:hint="eastAsia"/>
        </w:rPr>
        <w:br/>
      </w:r>
      <w:r>
        <w:rPr>
          <w:rFonts w:hint="eastAsia"/>
        </w:rPr>
        <w:t>　　图表 2025年仲钨酸铵发展趋势预测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4bd72491b4260" w:history="1">
        <w:r>
          <w:rPr>
            <w:rStyle w:val="Hyperlink"/>
          </w:rPr>
          <w:t>中国仲钨酸铵市场现状调研及发展前景预测报告（2025-2031年）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4bd72491b4260" w:history="1">
        <w:r>
          <w:rPr>
            <w:rStyle w:val="Hyperlink"/>
          </w:rPr>
          <w:t>https://www.20087.com/2011-07/R_2011_2016zhongwusuanzuoxingyeshichan.html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热点：仲钨酸铵是什么东西、仲钨酸铵的用途、四硫代钼酸铵、仲钨酸铵生产工艺、钨酸铵和偏钨酸铵的区别、仲钨酸铵含钨量是多少、钨条99.98多少钱一公斤、仲钨酸铵价格、仲钨酸铵溶解度曲线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2aed5780a4d99" w:history="1">
      <w:r>
        <w:rPr>
          <w:rStyle w:val="Hyperlink"/>
        </w:rPr>
        <w:t>中国仲钨酸铵市场现状调研及发展前景预测报告（2025-2031年）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ongwusuanzuoxingyeshichan.html" TargetMode="External" Id="Rf9e4bd72491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ongwusuanzuoxingyeshichan.html" TargetMode="External" Id="Rc132aed5780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2024-09-29T23:20:00Z</dcterms:created>
  <dcterms:modified xsi:type="dcterms:W3CDTF">2024-09-30T00:20:00Z</dcterms:modified>
  <dc:subject>中国仲钨酸铵市场现状调研及发展前景预测报告（2025-2031年）</dc:subject>
  <dc:title>中国仲钨酸铵市场现状调研及发展前景预测报告（2025-2031年）</dc:title>
  <cp:keywords>中国仲钨酸铵市场现状调研及发展前景预测报告（2025-2031年）</cp:keywords>
  <dc:description>中国仲钨酸铵市场现状调研及发展前景预测报告（2025-2031年）</dc:description>
</cp:coreProperties>
</file>