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0c62e6994560" w:history="1">
              <w:r>
                <w:rPr>
                  <w:rStyle w:val="Hyperlink"/>
                </w:rPr>
                <w:t>2025年中国仿瓷涂料船舶涂料市场发展现状研究分析报告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0c62e6994560" w:history="1">
              <w:r>
                <w:rPr>
                  <w:rStyle w:val="Hyperlink"/>
                </w:rPr>
                <w:t>2025年中国仿瓷涂料船舶涂料市场发展现状研究分析报告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0c62e6994560" w:history="1">
                <w:r>
                  <w:rPr>
                    <w:rStyle w:val="Hyperlink"/>
                  </w:rPr>
                  <w:t>https://www.20087.com/2011-07/R_2011_2016fangcituliaochuanbotuliaoxi.html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瓷涂料作为一种用于船舶涂装的高性能涂料，近年来随着船舶制造业的发展和技术进步，市场需求持续增长。目前，仿瓷涂料不仅在防腐蚀性和耐候性方面实现了优化，还在设计上更加注重环保和施工简便性。此外，随着新材料技术的应用，仿瓷涂料的性能得到了进一步提升，如提高了附着力和抗污染性。</w:t>
      </w:r>
      <w:r>
        <w:rPr>
          <w:rFonts w:hint="eastAsia"/>
        </w:rPr>
        <w:br/>
      </w:r>
      <w:r>
        <w:rPr>
          <w:rFonts w:hint="eastAsia"/>
        </w:rPr>
        <w:t>　　未来，仿瓷涂料市场将朝着更加高效和环保化的方向发展。一方面，随着船舶制造业的要求提高，仿瓷涂料将更加注重提高防腐蚀性和耐候性，以适应不同应用场景的需求。另一方面，为了提高环保和施工简便性，仿瓷涂料的设计将更加注重采用低挥发性有机化合物(VOCs)和快速固化技术。此外，随着新材料技术的进步，仿瓷涂料将探索更多新型应用领域，如新型船舶材料、特殊用途防腐涂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0c62e6994560" w:history="1">
        <w:r>
          <w:rPr>
            <w:rStyle w:val="Hyperlink"/>
          </w:rPr>
          <w:t>2025年中国仿瓷涂料船舶涂料市场发展现状研究分析报告</w:t>
        </w:r>
      </w:hyperlink>
      <w:r>
        <w:rPr>
          <w:rFonts w:hint="eastAsia"/>
        </w:rPr>
        <w:t>》系统分析了仿瓷涂料船舶涂料行业的现状，全面梳理了仿瓷涂料船舶涂料市场需求、市场规模、产业链结构及价格体系，详细解读了仿瓷涂料船舶涂料细分市场特点。报告结合权威数据，科学预测了仿瓷涂料船舶涂料市场前景与发展趋势，客观分析了品牌竞争格局、市场集中度及重点企业的运营表现，并指出了仿瓷涂料船舶涂料行业面临的机遇与风险。为仿瓷涂料船舶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2024-2025年中国仿瓷涂料船舶涂料行业发展状况综述</w:t>
      </w:r>
      <w:r>
        <w:rPr>
          <w:rFonts w:hint="eastAsia"/>
        </w:rPr>
        <w:br/>
      </w:r>
      <w:r>
        <w:rPr>
          <w:rFonts w:hint="eastAsia"/>
        </w:rPr>
        <w:t>　　第一节 仿瓷涂料船舶涂料行业定义</w:t>
      </w:r>
      <w:r>
        <w:rPr>
          <w:rFonts w:hint="eastAsia"/>
        </w:rPr>
        <w:br/>
      </w:r>
      <w:r>
        <w:rPr>
          <w:rFonts w:hint="eastAsia"/>
        </w:rPr>
        <w:t>　　　　一、仿瓷涂料船舶涂料定义及分类</w:t>
      </w:r>
      <w:r>
        <w:rPr>
          <w:rFonts w:hint="eastAsia"/>
        </w:rPr>
        <w:br/>
      </w:r>
      <w:r>
        <w:rPr>
          <w:rFonts w:hint="eastAsia"/>
        </w:rPr>
        <w:t>　　　　二、仿瓷涂料船舶涂料行业的特征</w:t>
      </w:r>
      <w:r>
        <w:rPr>
          <w:rFonts w:hint="eastAsia"/>
        </w:rPr>
        <w:br/>
      </w:r>
      <w:r>
        <w:rPr>
          <w:rFonts w:hint="eastAsia"/>
        </w:rPr>
        <w:t>　　　　三、仿瓷涂料船舶涂料主要用途</w:t>
      </w:r>
      <w:r>
        <w:rPr>
          <w:rFonts w:hint="eastAsia"/>
        </w:rPr>
        <w:br/>
      </w:r>
      <w:r>
        <w:rPr>
          <w:rFonts w:hint="eastAsia"/>
        </w:rPr>
        <w:t>　　第二节 中国仿瓷涂料船舶涂料产业“波特五力模型”分析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二、仿瓷涂料船舶涂料产业“波特五力模型”分析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（一）仿瓷涂料船舶涂料行业内竞争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（二）仿瓷涂料船舶涂料行业买方侃价能力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（三）仿瓷涂料船舶涂料行业卖方侃价能力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（四）仿瓷涂料船舶涂料行业进入威胁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（五）仿瓷涂料船舶涂料行业替代威胁</w:t>
      </w:r>
      <w:r>
        <w:rPr>
          <w:rFonts w:hint="eastAsia"/>
        </w:rPr>
        <w:br/>
      </w:r>
      <w:r>
        <w:rPr>
          <w:rFonts w:hint="eastAsia"/>
        </w:rPr>
        <w:t>　　第三节 中国仿瓷涂料船舶涂料行业发展状况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一、中国仿瓷涂料船舶涂料行业发展历程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二、2024-2025年中国仿瓷涂料船舶涂料行业发展面临的问题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2024-2025年中国仿瓷涂料船舶涂料行业发展环境分析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仿瓷涂料船舶涂料行业经济环境分析</w:t>
      </w:r>
      <w:r>
        <w:rPr>
          <w:rFonts w:hint="eastAsia"/>
        </w:rPr>
        <w:br/>
      </w:r>
      <w:r>
        <w:rPr>
          <w:rFonts w:hint="eastAsia"/>
        </w:rPr>
        <w:t>　　第二节 仿瓷涂料船舶涂料行业政策环境分析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一、仿瓷涂料船舶涂料行业政策影响分析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二、相关仿瓷涂料船舶涂料行业标准分析</w:t>
      </w:r>
      <w:r>
        <w:rPr>
          <w:rFonts w:hint="eastAsia"/>
        </w:rPr>
        <w:br/>
      </w:r>
      <w:r>
        <w:rPr>
          <w:rFonts w:hint="eastAsia"/>
        </w:rPr>
        <w:t>　　第三节 仿瓷涂料船舶涂料行业社会环境分析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2024-2025年仿瓷涂料船舶涂料行业技术发展现状及趋势分析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仿瓷涂料船舶涂料行业技术发展现状分析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国内外仿瓷涂料船舶涂料行业技术差异与原因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仿瓷涂料船舶涂料行业技术发展方向、趋势预测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提升仿瓷涂料船舶涂料行业技术能力策略建议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中国仿瓷涂料船舶涂料行业市场供需状况分析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中国仿瓷涂料船舶涂料市场规模情况</w:t>
      </w:r>
      <w:r>
        <w:rPr>
          <w:rFonts w:hint="eastAsia"/>
        </w:rPr>
        <w:br/>
      </w:r>
      <w:r>
        <w:rPr>
          <w:rFonts w:hint="eastAsia"/>
        </w:rPr>
        <w:t>　　第二节 中国仿瓷涂料船舶涂料行业盈利情况分析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中国仿瓷涂料船舶涂料市场需求状况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一、2019-2024年仿瓷涂料船舶涂料市场需求情况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二、2025年仿瓷涂料船舶涂料行业市场需求特点分析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三、2025-2031年仿瓷涂料船舶涂料市场需求预测</w:t>
      </w:r>
      <w:r>
        <w:rPr>
          <w:rFonts w:hint="eastAsia"/>
        </w:rPr>
        <w:br/>
      </w:r>
      <w:r>
        <w:rPr>
          <w:rFonts w:hint="eastAsia"/>
        </w:rPr>
        <w:t>　　第四节 中国仿瓷涂料船舶涂料行业产量情况分析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一、2019-2024年仿瓷涂料船舶涂料行业产量统计分析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二、仿瓷涂料船舶涂料行业区域产量特点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三、2025-2031年仿瓷涂料船舶涂料行业产量预测分析</w:t>
      </w:r>
      <w:r>
        <w:rPr>
          <w:rFonts w:hint="eastAsia"/>
        </w:rPr>
        <w:br/>
      </w:r>
      <w:r>
        <w:rPr>
          <w:rFonts w:hint="eastAsia"/>
        </w:rPr>
        <w:t>　　第五节 仿瓷涂料船舶涂料行业市场供需平衡状况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仿瓷涂料船舶涂料细分市场深度分析</w:t>
      </w:r>
      <w:r>
        <w:rPr>
          <w:rFonts w:hint="eastAsia"/>
        </w:rPr>
        <w:br/>
      </w:r>
      <w:r>
        <w:rPr>
          <w:rFonts w:hint="eastAsia"/>
        </w:rPr>
        <w:t>　　第一节 仿瓷涂料船舶涂料细分市场（一）发展研究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仿瓷涂料船舶涂料细分市场（二）发展研究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中国仿瓷涂料船舶涂料行业规模与效益分析预测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仿瓷涂料船舶涂料行业规模分析及预测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一、2019-2024年仿瓷涂料船舶涂料行业资产规模变化分析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二、2025-2031年仿瓷涂料船舶涂料行业资产规模预测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三、2019-2024年仿瓷涂料船舶涂料行业收入和利润变化分析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四、2025-2031年仿瓷涂料船舶涂料行业收入和利润预测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仿瓷涂料船舶涂料行业效益分析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一、2019-2024年仿瓷涂料船舶涂料行业三费变化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二、2019-2024年仿瓷涂料船舶涂料行业效益分析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2019-2024年中国仿瓷涂料船舶涂料行业区域市场分析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中国仿瓷涂料船舶涂料行业区域市场结构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重点地区仿瓷涂料船舶涂料行业调研分析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一、重点地区（一）仿瓷涂料船舶涂料市场分析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二、重点地区（二）仿瓷涂料船舶涂料市场分析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三、重点地区（三）仿瓷涂料船舶涂料市场分析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四、重点地区（四）仿瓷涂料船舶涂料市场分析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五、重点地区（五）仿瓷涂料船舶涂料市场分析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2019-2024年中国仿瓷涂料船舶涂料行业市场进出口分析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中国仿瓷涂料船舶涂料进出口整体情况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中国仿瓷涂料船舶涂料行业进口分析</w:t>
      </w:r>
      <w:r>
        <w:rPr>
          <w:rFonts w:hint="eastAsia"/>
        </w:rPr>
        <w:br/>
      </w:r>
      <w:r>
        <w:rPr>
          <w:rFonts w:hint="eastAsia"/>
        </w:rPr>
        <w:t>　　第三节 仿瓷涂料船舶涂料行业进口国别及贸易方式特征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中国仿瓷涂料船舶涂料行业市场出口分析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2024-2025年仿瓷涂料船舶涂料行业产品营销分析及预测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中国仿瓷涂料船舶涂料行业营销模式分析</w:t>
      </w:r>
      <w:r>
        <w:rPr>
          <w:rFonts w:hint="eastAsia"/>
        </w:rPr>
        <w:br/>
      </w:r>
      <w:r>
        <w:rPr>
          <w:rFonts w:hint="eastAsia"/>
        </w:rPr>
        <w:t>　　第二节 仿瓷涂料船舶涂料行业主要销售渠道分析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仿瓷涂料船舶涂料行业价格竞争方式分析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仿瓷涂料船舶涂料行业营销策略分析</w:t>
      </w:r>
      <w:r>
        <w:rPr>
          <w:rFonts w:hint="eastAsia"/>
        </w:rPr>
        <w:br/>
      </w:r>
      <w:r>
        <w:rPr>
          <w:rFonts w:hint="eastAsia"/>
        </w:rPr>
        <w:t>　　第五节 仿瓷涂料船舶涂料行业国际化营销模式分析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仿瓷涂料船舶涂料行业市场营销发展趋势预测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2024-2025年仿瓷涂料船舶涂料行业竞争格局分析</w:t>
      </w:r>
      <w:r>
        <w:rPr>
          <w:rFonts w:hint="eastAsia"/>
        </w:rPr>
        <w:br/>
      </w:r>
      <w:r>
        <w:rPr>
          <w:rFonts w:hint="eastAsia"/>
        </w:rPr>
        <w:t>　　第一节 仿瓷涂料船舶涂料行业集中度分析</w:t>
      </w:r>
      <w:r>
        <w:rPr>
          <w:rFonts w:hint="eastAsia"/>
        </w:rPr>
        <w:br/>
      </w:r>
      <w:r>
        <w:rPr>
          <w:rFonts w:hint="eastAsia"/>
        </w:rPr>
        <w:t>　　　　一、仿瓷涂料船舶涂料市场集中度分析</w:t>
      </w:r>
      <w:r>
        <w:rPr>
          <w:rFonts w:hint="eastAsia"/>
        </w:rPr>
        <w:br/>
      </w:r>
      <w:r>
        <w:rPr>
          <w:rFonts w:hint="eastAsia"/>
        </w:rPr>
        <w:t>　　　　二、仿瓷涂料船舶涂料企业集中度分析</w:t>
      </w:r>
      <w:r>
        <w:rPr>
          <w:rFonts w:hint="eastAsia"/>
        </w:rPr>
        <w:br/>
      </w:r>
      <w:r>
        <w:rPr>
          <w:rFonts w:hint="eastAsia"/>
        </w:rPr>
        <w:t>　　　　三、仿瓷涂料船舶涂料区域集中度分析</w:t>
      </w:r>
      <w:r>
        <w:rPr>
          <w:rFonts w:hint="eastAsia"/>
        </w:rPr>
        <w:br/>
      </w:r>
      <w:r>
        <w:rPr>
          <w:rFonts w:hint="eastAsia"/>
        </w:rPr>
        <w:t>　　第二节 仿瓷涂料船舶涂料行业竞争格局分析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一、2024-2025年仿瓷涂料船舶涂料行业竞争分析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二、2024-2025年中外仿瓷涂料船舶涂料产品竞争分析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三、2024-2025年中国仿瓷涂料船舶涂料市场竞争分析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四、2024-2025年国内主要仿瓷涂料船舶涂料企业动向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仿瓷涂料船舶涂料行业重点企业竞争力分析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2024-2025年仿瓷涂料船舶涂料市场发展趋势与及策略建议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仿瓷涂料船舶涂料市场发展趋势分析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二、仿瓷涂料船舶涂料市场竞争格局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2025-2031年仿瓷涂料船舶涂料行业运行能力预测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一、仿瓷涂料船舶涂料行业总资产预测</w:t>
      </w:r>
      <w:r>
        <w:rPr>
          <w:rFonts w:hint="eastAsia"/>
        </w:rPr>
        <w:br/>
      </w:r>
      <w:r>
        <w:rPr>
          <w:rFonts w:hint="eastAsia"/>
        </w:rPr>
        <w:t>　　　　二、仿瓷涂料船舶涂料行业工业总产值预测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三、仿瓷涂料船舶涂料行业产品销售收入预测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四、仿瓷涂料船舶涂料行业利润总额预测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2025-2031年仿瓷涂料船舶涂料行业投资机会与风险分析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2025-2031年中国仿瓷涂料船舶涂料行业投资机会分析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2025-2031年仿瓷涂料船舶涂料行业环境风险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2025-2031年仿瓷涂料船舶涂料行业产业链上下游风险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一、仿瓷涂料船舶涂料上游行业风险</w:t>
      </w:r>
      <w:r>
        <w:rPr>
          <w:rFonts w:hint="eastAsia"/>
        </w:rPr>
        <w:br/>
      </w:r>
      <w:r>
        <w:rPr>
          <w:rFonts w:hint="eastAsia"/>
        </w:rPr>
        <w:t>　　　　二、仿瓷涂料船舶涂料下游行业风险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2025-2031年仿瓷涂料船舶涂料行业市场风险</w:t>
      </w:r>
      <w:r>
        <w:rPr>
          <w:rFonts w:hint="eastAsia"/>
        </w:rPr>
        <w:br/>
      </w:r>
      <w:r>
        <w:rPr>
          <w:rFonts w:hint="eastAsia"/>
        </w:rPr>
        <w:t>　　　　一、仿瓷涂料船舶涂料市场供需风险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仿瓷涂料船舶涂料市场前景预测与投资策略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仿瓷涂料船舶涂料行业市场前景分析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一、2025-2031年仿瓷涂料船舶涂料市场规模预测</w:t>
      </w:r>
      <w:r>
        <w:rPr>
          <w:rFonts w:hint="eastAsia"/>
        </w:rPr>
        <w:br/>
      </w:r>
      <w:r>
        <w:rPr>
          <w:rFonts w:hint="eastAsia"/>
        </w:rPr>
        <w:t>　　　　二、仿瓷涂料船舶涂料行业增长驱动因素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三、仿瓷涂料船舶涂料市场供需趋势展望</w:t>
      </w:r>
      <w:r>
        <w:rPr>
          <w:rFonts w:hint="eastAsia"/>
        </w:rPr>
        <w:br/>
      </w:r>
      <w:r>
        <w:rPr>
          <w:rFonts w:hint="eastAsia"/>
        </w:rPr>
        <w:t>　　第二节 仿瓷涂料船舶涂料行业投资价值分析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一、2025-2031年仿瓷涂料船舶涂料投资规模预测</w:t>
      </w:r>
      <w:r>
        <w:rPr>
          <w:rFonts w:hint="eastAsia"/>
        </w:rPr>
        <w:br/>
      </w:r>
      <w:r>
        <w:rPr>
          <w:rFonts w:hint="eastAsia"/>
        </w:rPr>
        <w:t>　　　　二、仿瓷涂料船舶涂料行业盈利能力评估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三、仿瓷涂料船舶涂料行业投资回报分析</w:t>
      </w:r>
      <w:r>
        <w:rPr>
          <w:rFonts w:hint="eastAsia"/>
        </w:rPr>
        <w:br/>
      </w:r>
      <w:r>
        <w:rPr>
          <w:rFonts w:hint="eastAsia"/>
        </w:rPr>
        <w:t>　　第三节 仿瓷涂料船舶涂料行业经营模式分析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一、仿瓷涂料船舶涂料生产与营销模式</w:t>
      </w:r>
      <w:r>
        <w:rPr>
          <w:rFonts w:hint="eastAsia"/>
        </w:rPr>
        <w:br/>
      </w:r>
      <w:r>
        <w:rPr>
          <w:rFonts w:hint="eastAsia"/>
        </w:rPr>
        <w:t>　　　　二、仿瓷涂料船舶涂料行业内外销优势对比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三、仿瓷涂料船舶涂料企业运营策略建议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中智-林-－仿瓷涂料船舶涂料项目投资建议</w:t>
      </w:r>
      <w:r>
        <w:rPr>
          <w:rFonts w:hint="eastAsia"/>
        </w:rPr>
        <w:br/>
      </w:r>
      <w:r>
        <w:rPr>
          <w:rFonts w:hint="eastAsia"/>
        </w:rPr>
        <w:t>　　　　一、仿瓷涂料船舶涂料技术应用要点</w:t>
      </w:r>
      <w:r>
        <w:rPr>
          <w:rFonts w:hint="eastAsia"/>
        </w:rPr>
        <w:br/>
      </w:r>
      <w:r>
        <w:rPr>
          <w:rFonts w:hint="eastAsia"/>
        </w:rPr>
        <w:t>　　　　二、仿瓷涂料船舶涂料项目投资风险控制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三、仿瓷涂料船舶涂料生产开发关键点</w:t>
      </w:r>
      <w:r>
        <w:rPr>
          <w:rFonts w:hint="eastAsia"/>
        </w:rPr>
        <w:br/>
      </w:r>
      <w:r>
        <w:rPr>
          <w:rFonts w:hint="eastAsia"/>
        </w:rPr>
        <w:t>　　　　四、仿瓷涂料船舶涂料市场拓展策略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仿瓷涂料船舶涂料行业类别</w:t>
      </w:r>
      <w:r>
        <w:rPr>
          <w:rFonts w:hint="eastAsia"/>
        </w:rPr>
        <w:br/>
      </w:r>
      <w:r>
        <w:rPr>
          <w:rFonts w:hint="eastAsia"/>
        </w:rPr>
        <w:t>　　图表 仿瓷涂料船舶涂料行业产业链调研</w:t>
      </w:r>
      <w:r>
        <w:rPr>
          <w:rFonts w:hint="eastAsia"/>
        </w:rPr>
        <w:br/>
      </w:r>
      <w:r>
        <w:rPr>
          <w:rFonts w:hint="eastAsia"/>
        </w:rPr>
        <w:t>　　图表 仿瓷涂料船舶涂料行业现状</w:t>
      </w:r>
      <w:r>
        <w:rPr>
          <w:rFonts w:hint="eastAsia"/>
        </w:rPr>
        <w:br/>
      </w:r>
      <w:r>
        <w:rPr>
          <w:rFonts w:hint="eastAsia"/>
        </w:rPr>
        <w:t>　　图表 仿瓷涂料船舶涂料行业标准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2025年中国仿瓷涂料船舶涂料行业产能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2019-2024年中国仿瓷涂料船舶涂料行业产量统计</w:t>
      </w:r>
      <w:r>
        <w:rPr>
          <w:rFonts w:hint="eastAsia"/>
        </w:rPr>
        <w:br/>
      </w:r>
      <w:r>
        <w:rPr>
          <w:rFonts w:hint="eastAsia"/>
        </w:rPr>
        <w:t>　　图表 仿瓷涂料船舶涂料行业动态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2025年中国仿瓷涂料船舶涂料行业需求区域调研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2019-2024年中国仿瓷涂料船舶涂料行情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2019-2024年中国仿瓷涂料船舶涂料行业企业数量统计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**地区仿瓷涂料船舶涂料市场规模</w:t>
      </w:r>
      <w:r>
        <w:rPr>
          <w:rFonts w:hint="eastAsia"/>
        </w:rPr>
        <w:br/>
      </w:r>
      <w:r>
        <w:rPr>
          <w:rFonts w:hint="eastAsia"/>
        </w:rPr>
        <w:t>　　图表 **地区仿瓷涂料船舶涂料行业市场需求</w:t>
      </w:r>
      <w:r>
        <w:rPr>
          <w:rFonts w:hint="eastAsia"/>
        </w:rPr>
        <w:br/>
      </w:r>
      <w:r>
        <w:rPr>
          <w:rFonts w:hint="eastAsia"/>
        </w:rPr>
        <w:t>　　图表 **地区仿瓷涂料船舶涂料市场调研</w:t>
      </w:r>
      <w:r>
        <w:rPr>
          <w:rFonts w:hint="eastAsia"/>
        </w:rPr>
        <w:br/>
      </w:r>
      <w:r>
        <w:rPr>
          <w:rFonts w:hint="eastAsia"/>
        </w:rPr>
        <w:t>　　图表 **地区仿瓷涂料船舶涂料行业市场需求分析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**地区仿瓷涂料船舶涂料市场规模</w:t>
      </w:r>
      <w:r>
        <w:rPr>
          <w:rFonts w:hint="eastAsia"/>
        </w:rPr>
        <w:br/>
      </w:r>
      <w:r>
        <w:rPr>
          <w:rFonts w:hint="eastAsia"/>
        </w:rPr>
        <w:t>　　图表 **地区仿瓷涂料船舶涂料行业市场需求</w:t>
      </w:r>
      <w:r>
        <w:rPr>
          <w:rFonts w:hint="eastAsia"/>
        </w:rPr>
        <w:br/>
      </w:r>
      <w:r>
        <w:rPr>
          <w:rFonts w:hint="eastAsia"/>
        </w:rPr>
        <w:t>　　图表 **地区仿瓷涂料船舶涂料市场调研</w:t>
      </w:r>
      <w:r>
        <w:rPr>
          <w:rFonts w:hint="eastAsia"/>
        </w:rPr>
        <w:br/>
      </w:r>
      <w:r>
        <w:rPr>
          <w:rFonts w:hint="eastAsia"/>
        </w:rPr>
        <w:t>　　图表 **地区仿瓷涂料船舶涂料行业市场需求分析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仿瓷涂料船舶涂料行业竞争对手分析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仿瓷涂料船舶涂料重点企业（三）成长能力情况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2025-2031年中国仿瓷涂料船舶涂料行业市场规模预测</w:t>
      </w:r>
      <w:r>
        <w:rPr>
          <w:rFonts w:hint="eastAsia"/>
        </w:rPr>
        <w:br/>
      </w:r>
      <w:r>
        <w:rPr>
          <w:rFonts w:hint="eastAsia"/>
        </w:rPr>
        <w:t>　　图表 仿瓷涂料船舶涂料行业准入条件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2025-2031年中国仿瓷涂料船舶涂料市场前景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0c62e6994560" w:history="1">
        <w:r>
          <w:rPr>
            <w:rStyle w:val="Hyperlink"/>
          </w:rPr>
          <w:t>2025年中国仿瓷涂料船舶涂料市场发展现状研究分析报告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0c62e6994560" w:history="1">
        <w:r>
          <w:rPr>
            <w:rStyle w:val="Hyperlink"/>
          </w:rPr>
          <w:t>https://www.20087.com/2011-07/R_2011_2016fangcituliaochuanbotuliaoxi.html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热点：船舶漆是什么漆、仿瓷涂料船舶涂料区别、涂料怎么刷墙、仿瓷涂料的应用、船舶油漆十大名牌排名、仿瓷涂料配方和加工技术视频、仿瓷涂料、仿瓷涂料操作视频、仿石涂料属于什么涂料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29737745b4bb9" w:history="1">
      <w:r>
        <w:rPr>
          <w:rStyle w:val="Hyperlink"/>
        </w:rPr>
        <w:t>2025年中国仿瓷涂料船舶涂料市场发展现状研究分析报告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cituliaochuanbotuliaoxi.html" TargetMode="External" Id="Ra4190c62e69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cituliaochuanbotuliaoxi.html" TargetMode="External" Id="Rbed29737745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2024-11-13T00:37:00Z</dcterms:created>
  <dcterms:modified xsi:type="dcterms:W3CDTF">2024-11-13T01:37:00Z</dcterms:modified>
  <dc:subject>2025年中国仿瓷涂料船舶涂料市场发展现状研究分析报告</dc:subject>
  <dc:title>2025年中国仿瓷涂料船舶涂料市场发展现状研究分析报告</dc:title>
  <cp:keywords>2025年中国仿瓷涂料船舶涂料市场发展现状研究分析报告</cp:keywords>
  <dc:description>2025年中国仿瓷涂料船舶涂料市场发展现状研究分析报告</dc:description>
</cp:coreProperties>
</file>