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c531adbc74fdc" w:history="1">
              <w:r>
                <w:rPr>
                  <w:rStyle w:val="Hyperlink"/>
                </w:rPr>
                <w:t>中国喷粉设备市场调研及发展前景分析报告（2025-2031年）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c531adbc74fdc" w:history="1">
              <w:r>
                <w:rPr>
                  <w:rStyle w:val="Hyperlink"/>
                </w:rPr>
                <w:t>中国喷粉设备市场调研及发展前景分析报告（2025-2031年）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c531adbc74fdc" w:history="1">
                <w:r>
                  <w:rPr>
                    <w:rStyle w:val="Hyperlink"/>
                  </w:rPr>
                  <w:t>https://www.20087.com/2011-07/R_2011_2016penfenshebeixingyeshichangs.html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粉设备是一种用于涂装、喷涂干粉材料的机械设备，广泛应用于建筑、汽车制造、家具等行业。近年来，随着喷涂技术的进步和环保法规的严格要求，喷粉设备不仅在喷涂质量和效率上有所提高，还在减少污染和提高材料利用率方面进行了优化。当前市场上，喷粉设备不仅在自动化程度和操作简便性方面有所改进，还在适应不同材质和颜色的能力方面进行了增强。此外，随着对喷涂效果个性化需求的增加，喷粉设备在提供定制化解决方案方面也有所突破。</w:t>
      </w:r>
      <w:r>
        <w:rPr>
          <w:rFonts w:hint="eastAsia"/>
        </w:rPr>
        <w:br/>
      </w:r>
      <w:r>
        <w:rPr>
          <w:rFonts w:hint="eastAsia"/>
        </w:rPr>
        <w:t>　　未来，喷粉设备的发展将更加注重技术创新和智能化。一方面，随着新材料和制造技术的应用，喷粉设备将更加注重提高其喷涂精度和效率，例如通过采用更先进的静电喷涂技术来实现更均匀的涂层。另一方面，随着对环保要求的提高，喷粉设备将更加注重采用低排放的涂料和回收系统，减少对环境的影响。此外，随着工业4.0的发展，喷粉设备将更加注重与智能制造系统的集成，以提高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c531adbc74fdc" w:history="1">
        <w:r>
          <w:rPr>
            <w:rStyle w:val="Hyperlink"/>
          </w:rPr>
          <w:t>中国喷粉设备市场调研及发展前景分析报告（2025-2031年）</w:t>
        </w:r>
      </w:hyperlink>
      <w:r>
        <w:rPr>
          <w:rFonts w:hint="eastAsia"/>
        </w:rPr>
        <w:t>》基于国家统计局、相关行业协会的详实数据，系统分析喷粉设备行业的市场规模、技术现状及竞争格局，梳理喷粉设备产业链结构和供需变化。报告结合宏观经济环境，研判喷粉设备行业发展趋势与前景，评估不同细分领域的发展潜力；通过分析喷粉设备重点企业的市场表现，揭示行业集中度变化与竞争态势，并客观识别喷粉设备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2024-2025年中国喷粉设备行业发展状况综述</w:t>
      </w:r>
      <w:r>
        <w:rPr>
          <w:rFonts w:hint="eastAsia"/>
        </w:rPr>
        <w:br/>
      </w:r>
      <w:r>
        <w:rPr>
          <w:rFonts w:hint="eastAsia"/>
        </w:rPr>
        <w:t>　　第一节 喷粉设备行业定义</w:t>
      </w:r>
      <w:r>
        <w:rPr>
          <w:rFonts w:hint="eastAsia"/>
        </w:rPr>
        <w:br/>
      </w:r>
      <w:r>
        <w:rPr>
          <w:rFonts w:hint="eastAsia"/>
        </w:rPr>
        <w:t>　　　　一、喷粉设备定义及分类</w:t>
      </w:r>
      <w:r>
        <w:rPr>
          <w:rFonts w:hint="eastAsia"/>
        </w:rPr>
        <w:br/>
      </w:r>
      <w:r>
        <w:rPr>
          <w:rFonts w:hint="eastAsia"/>
        </w:rPr>
        <w:t>　　　　二、喷粉设备行业的特征</w:t>
      </w:r>
      <w:r>
        <w:rPr>
          <w:rFonts w:hint="eastAsia"/>
        </w:rPr>
        <w:br/>
      </w:r>
      <w:r>
        <w:rPr>
          <w:rFonts w:hint="eastAsia"/>
        </w:rPr>
        <w:t>　　　　三、喷粉设备主要用途</w:t>
      </w:r>
      <w:r>
        <w:rPr>
          <w:rFonts w:hint="eastAsia"/>
        </w:rPr>
        <w:br/>
      </w:r>
      <w:r>
        <w:rPr>
          <w:rFonts w:hint="eastAsia"/>
        </w:rPr>
        <w:t>　　第二节 中国喷粉设备产业“波特五力模型”分析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二、喷粉设备产业“波特五力模型”分析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（一）喷粉设备行业内竞争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（二）喷粉设备行业买方侃价能力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（三）喷粉设备行业卖方侃价能力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（四）喷粉设备行业进入威胁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（五）喷粉设备行业替代威胁</w:t>
      </w:r>
      <w:r>
        <w:rPr>
          <w:rFonts w:hint="eastAsia"/>
        </w:rPr>
        <w:br/>
      </w:r>
      <w:r>
        <w:rPr>
          <w:rFonts w:hint="eastAsia"/>
        </w:rPr>
        <w:t>　　第三节 中国喷粉设备行业发展状况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一、中国喷粉设备行业发展历程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二、2024-2025年中国喷粉设备行业发展面临的问题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2024-2025年中国喷粉设备行业发展环境分析</w:t>
      </w:r>
      <w:r>
        <w:rPr>
          <w:rFonts w:hint="eastAsia"/>
        </w:rPr>
        <w:br/>
      </w:r>
      <w:r>
        <w:rPr>
          <w:rFonts w:hint="eastAsia"/>
        </w:rPr>
        <w:t>　　第一节 喷粉设备行业经济环境分析</w:t>
      </w:r>
      <w:r>
        <w:rPr>
          <w:rFonts w:hint="eastAsia"/>
        </w:rPr>
        <w:br/>
      </w:r>
      <w:r>
        <w:rPr>
          <w:rFonts w:hint="eastAsia"/>
        </w:rPr>
        <w:t>　　第二节 喷粉设备行业政策环境分析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一、喷粉设备行业政策影响分析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二、相关喷粉设备行业标准分析</w:t>
      </w:r>
      <w:r>
        <w:rPr>
          <w:rFonts w:hint="eastAsia"/>
        </w:rPr>
        <w:br/>
      </w:r>
      <w:r>
        <w:rPr>
          <w:rFonts w:hint="eastAsia"/>
        </w:rPr>
        <w:t>　　第三节 喷粉设备行业社会环境分析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2024-2025年喷粉设备行业技术发展现状及趋势分析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喷粉设备行业技术发展现状分析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国内外喷粉设备行业技术差异与原因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喷粉设备行业技术发展方向、趋势预测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提升喷粉设备行业技术能力策略建议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中国喷粉设备行业市场供需状况分析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中国喷粉设备市场规模情况</w:t>
      </w:r>
      <w:r>
        <w:rPr>
          <w:rFonts w:hint="eastAsia"/>
        </w:rPr>
        <w:br/>
      </w:r>
      <w:r>
        <w:rPr>
          <w:rFonts w:hint="eastAsia"/>
        </w:rPr>
        <w:t>　　第二节 中国喷粉设备行业盈利情况分析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中国喷粉设备市场需求状况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一、2019-2024年喷粉设备市场需求情况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二、2025年喷粉设备行业市场需求特点分析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三、2025-2031年喷粉设备市场需求预测</w:t>
      </w:r>
      <w:r>
        <w:rPr>
          <w:rFonts w:hint="eastAsia"/>
        </w:rPr>
        <w:br/>
      </w:r>
      <w:r>
        <w:rPr>
          <w:rFonts w:hint="eastAsia"/>
        </w:rPr>
        <w:t>　　第四节 中国喷粉设备行业产量情况分析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一、2019-2024年喷粉设备行业产量统计分析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二、喷粉设备行业区域产量特点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三、2025-2031年喷粉设备行业产量预测分析</w:t>
      </w:r>
      <w:r>
        <w:rPr>
          <w:rFonts w:hint="eastAsia"/>
        </w:rPr>
        <w:br/>
      </w:r>
      <w:r>
        <w:rPr>
          <w:rFonts w:hint="eastAsia"/>
        </w:rPr>
        <w:t>　　第五节 喷粉设备行业市场供需平衡状况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喷粉设备细分市场深度分析</w:t>
      </w:r>
      <w:r>
        <w:rPr>
          <w:rFonts w:hint="eastAsia"/>
        </w:rPr>
        <w:br/>
      </w:r>
      <w:r>
        <w:rPr>
          <w:rFonts w:hint="eastAsia"/>
        </w:rPr>
        <w:t>　　第一节 喷粉设备细分市场（一）发展研究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喷粉设备细分市场（二）发展研究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中国喷粉设备行业规模与效益分析预测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喷粉设备行业规模分析及预测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一、2019-2024年喷粉设备行业资产规模变化分析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二、2025-2031年喷粉设备行业资产规模预测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三、2019-2024年喷粉设备行业收入和利润变化分析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四、2025-2031年喷粉设备行业收入和利润预测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喷粉设备行业效益分析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一、2019-2024年喷粉设备行业三费变化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二、2019-2024年喷粉设备行业效益分析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2019-2024年中国喷粉设备行业区域市场分析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中国喷粉设备行业区域市场结构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重点地区喷粉设备行业调研分析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2019-2024年中国喷粉设备行业市场进出口分析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中国喷粉设备进出口整体情况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中国喷粉设备行业进口分析</w:t>
      </w:r>
      <w:r>
        <w:rPr>
          <w:rFonts w:hint="eastAsia"/>
        </w:rPr>
        <w:br/>
      </w:r>
      <w:r>
        <w:rPr>
          <w:rFonts w:hint="eastAsia"/>
        </w:rPr>
        <w:t>　　第三节 喷粉设备行业进口国别及贸易方式特征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中国喷粉设备行业市场出口分析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2024-2025年喷粉设备行业产品营销分析及预测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中国喷粉设备行业营销模式分析</w:t>
      </w:r>
      <w:r>
        <w:rPr>
          <w:rFonts w:hint="eastAsia"/>
        </w:rPr>
        <w:br/>
      </w:r>
      <w:r>
        <w:rPr>
          <w:rFonts w:hint="eastAsia"/>
        </w:rPr>
        <w:t>　　第二节 喷粉设备行业主要销售渠道分析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喷粉设备行业价格竞争方式分析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喷粉设备行业营销策略分析</w:t>
      </w:r>
      <w:r>
        <w:rPr>
          <w:rFonts w:hint="eastAsia"/>
        </w:rPr>
        <w:br/>
      </w:r>
      <w:r>
        <w:rPr>
          <w:rFonts w:hint="eastAsia"/>
        </w:rPr>
        <w:t>　　第五节 喷粉设备行业国际化营销模式分析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喷粉设备行业市场营销发展趋势预测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2024-2025年喷粉设备行业竞争格局分析</w:t>
      </w:r>
      <w:r>
        <w:rPr>
          <w:rFonts w:hint="eastAsia"/>
        </w:rPr>
        <w:br/>
      </w:r>
      <w:r>
        <w:rPr>
          <w:rFonts w:hint="eastAsia"/>
        </w:rPr>
        <w:t>　　第一节 喷粉设备行业集中度分析</w:t>
      </w:r>
      <w:r>
        <w:rPr>
          <w:rFonts w:hint="eastAsia"/>
        </w:rPr>
        <w:br/>
      </w:r>
      <w:r>
        <w:rPr>
          <w:rFonts w:hint="eastAsia"/>
        </w:rPr>
        <w:t>　　　　一、喷粉设备市场集中度分析</w:t>
      </w:r>
      <w:r>
        <w:rPr>
          <w:rFonts w:hint="eastAsia"/>
        </w:rPr>
        <w:br/>
      </w:r>
      <w:r>
        <w:rPr>
          <w:rFonts w:hint="eastAsia"/>
        </w:rPr>
        <w:t>　　　　二、喷粉设备企业集中度分析</w:t>
      </w:r>
      <w:r>
        <w:rPr>
          <w:rFonts w:hint="eastAsia"/>
        </w:rPr>
        <w:br/>
      </w:r>
      <w:r>
        <w:rPr>
          <w:rFonts w:hint="eastAsia"/>
        </w:rPr>
        <w:t>　　　　三、喷粉设备区域集中度分析</w:t>
      </w:r>
      <w:r>
        <w:rPr>
          <w:rFonts w:hint="eastAsia"/>
        </w:rPr>
        <w:br/>
      </w:r>
      <w:r>
        <w:rPr>
          <w:rFonts w:hint="eastAsia"/>
        </w:rPr>
        <w:t>　　第二节 喷粉设备行业竞争格局分析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一、2024-2025年喷粉设备行业竞争分析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二、2024-2025年中外喷粉设备产品竞争分析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三、2024-2025年中国喷粉设备市场竞争分析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四、2024-2025年国内主要喷粉设备企业动向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喷粉设备行业重点企业竞争力分析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2024-2025年喷粉设备市场发展趋势与及策略建议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喷粉设备市场发展趋势分析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二、喷粉设备市场竞争格局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2025-2031年喷粉设备行业运行能力预测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一、喷粉设备行业总资产预测</w:t>
      </w:r>
      <w:r>
        <w:rPr>
          <w:rFonts w:hint="eastAsia"/>
        </w:rPr>
        <w:br/>
      </w:r>
      <w:r>
        <w:rPr>
          <w:rFonts w:hint="eastAsia"/>
        </w:rPr>
        <w:t>　　　　二、喷粉设备行业工业总产值预测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三、喷粉设备行业产品销售收入预测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四、喷粉设备行业利润总额预测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2025-2031年喷粉设备行业投资机会与风险分析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2025-2031年中国喷粉设备行业投资机会分析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2025-2031年喷粉设备行业环境风险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2025-2031年喷粉设备行业产业链上下游风险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一、喷粉设备上游行业风险</w:t>
      </w:r>
      <w:r>
        <w:rPr>
          <w:rFonts w:hint="eastAsia"/>
        </w:rPr>
        <w:br/>
      </w:r>
      <w:r>
        <w:rPr>
          <w:rFonts w:hint="eastAsia"/>
        </w:rPr>
        <w:t>　　　　二、喷粉设备下游行业风险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2025-2031年喷粉设备行业市场风险</w:t>
      </w:r>
      <w:r>
        <w:rPr>
          <w:rFonts w:hint="eastAsia"/>
        </w:rPr>
        <w:br/>
      </w:r>
      <w:r>
        <w:rPr>
          <w:rFonts w:hint="eastAsia"/>
        </w:rPr>
        <w:t>　　　　一、喷粉设备市场供需风险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喷粉设备市场前景预测与投资策略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喷粉设备行业市场前景分析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一、2025-2031年喷粉设备市场规模预测</w:t>
      </w:r>
      <w:r>
        <w:rPr>
          <w:rFonts w:hint="eastAsia"/>
        </w:rPr>
        <w:br/>
      </w:r>
      <w:r>
        <w:rPr>
          <w:rFonts w:hint="eastAsia"/>
        </w:rPr>
        <w:t>　　　　二、喷粉设备行业增长驱动因素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三、喷粉设备市场供需趋势展望</w:t>
      </w:r>
      <w:r>
        <w:rPr>
          <w:rFonts w:hint="eastAsia"/>
        </w:rPr>
        <w:br/>
      </w:r>
      <w:r>
        <w:rPr>
          <w:rFonts w:hint="eastAsia"/>
        </w:rPr>
        <w:t>　　第二节 喷粉设备行业投资价值分析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一、2025-2031年喷粉设备投资规模预测</w:t>
      </w:r>
      <w:r>
        <w:rPr>
          <w:rFonts w:hint="eastAsia"/>
        </w:rPr>
        <w:br/>
      </w:r>
      <w:r>
        <w:rPr>
          <w:rFonts w:hint="eastAsia"/>
        </w:rPr>
        <w:t>　　　　二、喷粉设备行业盈利能力评估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三、喷粉设备行业投资回报分析</w:t>
      </w:r>
      <w:r>
        <w:rPr>
          <w:rFonts w:hint="eastAsia"/>
        </w:rPr>
        <w:br/>
      </w:r>
      <w:r>
        <w:rPr>
          <w:rFonts w:hint="eastAsia"/>
        </w:rPr>
        <w:t>　　第三节 喷粉设备行业经营模式分析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一、喷粉设备生产与营销模式</w:t>
      </w:r>
      <w:r>
        <w:rPr>
          <w:rFonts w:hint="eastAsia"/>
        </w:rPr>
        <w:br/>
      </w:r>
      <w:r>
        <w:rPr>
          <w:rFonts w:hint="eastAsia"/>
        </w:rPr>
        <w:t>　　　　二、喷粉设备行业内外销优势对比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三、喷粉设备企业运营策略建议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中智-林-　喷粉设备项目投资建议</w:t>
      </w:r>
      <w:r>
        <w:rPr>
          <w:rFonts w:hint="eastAsia"/>
        </w:rPr>
        <w:br/>
      </w:r>
      <w:r>
        <w:rPr>
          <w:rFonts w:hint="eastAsia"/>
        </w:rPr>
        <w:t>　　　　一、喷粉设备技术应用要点</w:t>
      </w:r>
      <w:r>
        <w:rPr>
          <w:rFonts w:hint="eastAsia"/>
        </w:rPr>
        <w:br/>
      </w:r>
      <w:r>
        <w:rPr>
          <w:rFonts w:hint="eastAsia"/>
        </w:rPr>
        <w:t>　　　　二、喷粉设备项目投资风险控制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三、喷粉设备生产开发关键点</w:t>
      </w:r>
      <w:r>
        <w:rPr>
          <w:rFonts w:hint="eastAsia"/>
        </w:rPr>
        <w:br/>
      </w:r>
      <w:r>
        <w:rPr>
          <w:rFonts w:hint="eastAsia"/>
        </w:rPr>
        <w:t>　　　　四、喷粉设备市场拓展策略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2019-2024年中国喷粉设备市场规模及增长情况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2019-2024年中国喷粉设备行业产能及增长趋势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2025-2031年中国喷粉设备行业产能预测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2019-2024年中国喷粉设备行业产量及增长趋势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2025-2031年中国喷粉设备行业产量预测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2019-2024年中国喷粉设备行业市场需求及增长情况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2025-2031年中国喷粉设备行业市场需求预测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2019-2024年中国喷粉设备行业利润及增长情况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**地区喷粉设备行业市场需求情况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2019-2024年中国喷粉设备行业进口量及增速统计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2019-2024年中国喷粉设备行业出口量及增速统计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喷粉设备重点企业经营情况分析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2025年喷粉设备行业壁垒</w:t>
      </w:r>
      <w:r>
        <w:rPr>
          <w:rFonts w:hint="eastAsia"/>
        </w:rPr>
        <w:br/>
      </w:r>
      <w:r>
        <w:rPr>
          <w:rFonts w:hint="eastAsia"/>
        </w:rPr>
        <w:t>　　图表 2025年喷粉设备市场前景分析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2025-2031年中国喷粉设备市场需求预测</w:t>
      </w:r>
      <w:r>
        <w:rPr>
          <w:rFonts w:hint="eastAsia"/>
        </w:rPr>
        <w:br/>
      </w:r>
      <w:r>
        <w:rPr>
          <w:rFonts w:hint="eastAsia"/>
        </w:rPr>
        <w:t>　　图表 2025年喷粉设备发展趋势预测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c531adbc74fdc" w:history="1">
        <w:r>
          <w:rPr>
            <w:rStyle w:val="Hyperlink"/>
          </w:rPr>
          <w:t>中国喷粉设备市场调研及发展前景分析报告（2025-2031年）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c531adbc74fdc" w:history="1">
        <w:r>
          <w:rPr>
            <w:rStyle w:val="Hyperlink"/>
          </w:rPr>
          <w:t>https://www.20087.com/2011-07/R_2011_2016penfenshebeixingyeshichangs.html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热点：小型静电喷粉设备、喷粉设备怎么调整上粉量、喷粉设备什么品牌最好、喷粉设备的静电参数、喷粉设备流水线一条需要多少钱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e63277897460e" w:history="1">
      <w:r>
        <w:rPr>
          <w:rStyle w:val="Hyperlink"/>
        </w:rPr>
        <w:t>中国喷粉设备市场调研及发展前景分析报告（2025-2031年）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penfenshebeixingyeshichangs.html" TargetMode="External" Id="R82ec531adbc7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penfenshebeixingyeshichangs.html" TargetMode="External" Id="R62be63277897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2024-10-31T03:48:00Z</dcterms:created>
  <dcterms:modified xsi:type="dcterms:W3CDTF">2024-10-31T04:48:00Z</dcterms:modified>
  <dc:subject>中国喷粉设备市场调研及发展前景分析报告（2025-2031年）</dc:subject>
  <dc:title>中国喷粉设备市场调研及发展前景分析报告（2025-2031年）</dc:title>
  <cp:keywords>中国喷粉设备市场调研及发展前景分析报告（2025-2031年）</cp:keywords>
  <dc:description>中国喷粉设备市场调研及发展前景分析报告（2025-2031年）</dc:description>
</cp:coreProperties>
</file>